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CCC3" w14:textId="77777777" w:rsidR="00D13321" w:rsidRDefault="00D13321" w:rsidP="00D13321">
      <w:pPr>
        <w:ind w:left="27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926FAA" wp14:editId="2BD29F1B">
            <wp:simplePos x="0" y="0"/>
            <wp:positionH relativeFrom="column">
              <wp:posOffset>-123507</wp:posOffset>
            </wp:positionH>
            <wp:positionV relativeFrom="paragraph">
              <wp:posOffset>-21908</wp:posOffset>
            </wp:positionV>
            <wp:extent cx="1719072" cy="832104"/>
            <wp:effectExtent l="0" t="0" r="0" b="635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7435C" w14:textId="2D411291" w:rsidR="00D13321" w:rsidRPr="00CD2DB0" w:rsidRDefault="00D13321" w:rsidP="00D13321">
      <w:pPr>
        <w:spacing w:line="276" w:lineRule="auto"/>
        <w:ind w:left="2790"/>
        <w:rPr>
          <w:rFonts w:ascii="Arial" w:hAnsi="Arial" w:cs="Arial"/>
        </w:rPr>
      </w:pPr>
      <w:r w:rsidRPr="00EE3C0E">
        <w:rPr>
          <w:rFonts w:ascii="Georgia" w:hAnsi="Georgia" w:cs="Arial"/>
          <w:i/>
          <w:sz w:val="22"/>
        </w:rPr>
        <w:t xml:space="preserve">The Mississippi Early Learning </w:t>
      </w:r>
      <w:r>
        <w:rPr>
          <w:rFonts w:ascii="Georgia" w:hAnsi="Georgia" w:cs="Arial"/>
          <w:i/>
          <w:sz w:val="22"/>
        </w:rPr>
        <w:t xml:space="preserve">SEL </w:t>
      </w:r>
      <w:r w:rsidRPr="00EE3C0E">
        <w:rPr>
          <w:rFonts w:ascii="Georgia" w:hAnsi="Georgia" w:cs="Arial"/>
          <w:i/>
          <w:sz w:val="22"/>
        </w:rPr>
        <w:t xml:space="preserve">Standards </w:t>
      </w:r>
      <w:r>
        <w:rPr>
          <w:rFonts w:ascii="Georgia" w:hAnsi="Georgia" w:cs="Arial"/>
          <w:i/>
          <w:sz w:val="22"/>
        </w:rPr>
        <w:br/>
      </w:r>
      <w:r w:rsidRPr="00EE3C0E">
        <w:rPr>
          <w:rFonts w:ascii="Georgia" w:hAnsi="Georgia" w:cs="Arial"/>
          <w:i/>
          <w:sz w:val="22"/>
        </w:rPr>
        <w:t xml:space="preserve">for Classrooms Serving </w:t>
      </w:r>
      <w:r>
        <w:rPr>
          <w:rFonts w:ascii="Georgia" w:hAnsi="Georgia" w:cs="Arial"/>
          <w:i/>
          <w:sz w:val="22"/>
        </w:rPr>
        <w:t>Grade</w:t>
      </w:r>
      <w:r w:rsidR="00375BE7">
        <w:rPr>
          <w:rFonts w:ascii="Georgia" w:hAnsi="Georgia" w:cs="Arial"/>
          <w:i/>
          <w:sz w:val="22"/>
        </w:rPr>
        <w:t>s</w:t>
      </w:r>
      <w:r w:rsidR="00D67058">
        <w:rPr>
          <w:rFonts w:ascii="Georgia" w:hAnsi="Georgia" w:cs="Arial"/>
          <w:i/>
          <w:sz w:val="22"/>
        </w:rPr>
        <w:t xml:space="preserve"> 3-5 </w:t>
      </w:r>
      <w:r w:rsidRPr="00EE3C0E">
        <w:rPr>
          <w:rFonts w:ascii="Georgia" w:hAnsi="Georgia" w:cs="Arial"/>
          <w:i/>
          <w:sz w:val="22"/>
        </w:rPr>
        <w:t>Children</w:t>
      </w:r>
      <w:r>
        <w:rPr>
          <w:rFonts w:ascii="Georgia" w:hAnsi="Georgia" w:cs="Arial"/>
          <w:i/>
          <w:sz w:val="22"/>
        </w:rPr>
        <w:t>:</w:t>
      </w:r>
      <w:r>
        <w:rPr>
          <w:rFonts w:ascii="Arial" w:hAnsi="Arial" w:cs="Arial"/>
        </w:rPr>
        <w:br/>
      </w:r>
      <w:r w:rsidRPr="00861911">
        <w:rPr>
          <w:rFonts w:ascii="Arial" w:hAnsi="Arial" w:cs="Arial"/>
          <w:b/>
          <w:color w:val="8496B0" w:themeColor="text2" w:themeTint="99"/>
          <w:sz w:val="28"/>
        </w:rPr>
        <w:t>Observational and Performance-Based Checklist</w:t>
      </w:r>
      <w:r w:rsidRPr="005959CA">
        <w:rPr>
          <w:rFonts w:ascii="Arial" w:hAnsi="Arial" w:cs="Arial"/>
          <w:b/>
          <w:color w:val="4472C4" w:themeColor="accent1"/>
        </w:rPr>
        <w:tab/>
      </w:r>
    </w:p>
    <w:p w14:paraId="5AAFF730" w14:textId="77777777" w:rsidR="00D13321" w:rsidRPr="00CD2DB0" w:rsidRDefault="00D13321" w:rsidP="00D13321">
      <w:pPr>
        <w:rPr>
          <w:rFonts w:ascii="Arial" w:hAnsi="Arial" w:cs="Arial"/>
        </w:rPr>
      </w:pP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1609"/>
        <w:gridCol w:w="4230"/>
        <w:gridCol w:w="1890"/>
        <w:gridCol w:w="2790"/>
      </w:tblGrid>
      <w:tr w:rsidR="00D13321" w:rsidRPr="00CD2DB0" w14:paraId="12392205" w14:textId="77777777" w:rsidTr="00102852">
        <w:trPr>
          <w:trHeight w:val="359"/>
        </w:trPr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AAD351" w14:textId="77777777" w:rsidR="00D13321" w:rsidRPr="00EE3C0E" w:rsidRDefault="00D13321" w:rsidP="00102852">
            <w:pPr>
              <w:jc w:val="right"/>
              <w:rPr>
                <w:rFonts w:ascii="Arial" w:hAnsi="Arial" w:cs="Arial"/>
                <w:sz w:val="22"/>
              </w:rPr>
            </w:pPr>
            <w:r w:rsidRPr="00EE3C0E">
              <w:rPr>
                <w:rFonts w:ascii="Arial" w:hAnsi="Arial" w:cs="Arial"/>
                <w:sz w:val="22"/>
              </w:rPr>
              <w:t>Child Name</w:t>
            </w:r>
          </w:p>
        </w:tc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798CF6" w14:textId="77777777" w:rsidR="00D13321" w:rsidRPr="00EE3C0E" w:rsidRDefault="00D13321" w:rsidP="001028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219E98" w14:textId="77777777" w:rsidR="00D13321" w:rsidRPr="00EE3C0E" w:rsidRDefault="00D13321" w:rsidP="00102852">
            <w:pPr>
              <w:jc w:val="right"/>
              <w:rPr>
                <w:rFonts w:ascii="Arial" w:hAnsi="Arial" w:cs="Arial"/>
                <w:sz w:val="22"/>
              </w:rPr>
            </w:pPr>
            <w:r w:rsidRPr="00EE3C0E">
              <w:rPr>
                <w:rFonts w:ascii="Arial" w:hAnsi="Arial" w:cs="Arial"/>
                <w:sz w:val="22"/>
              </w:rPr>
              <w:t>Teacher Name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CE1645" w14:textId="77777777" w:rsidR="00D13321" w:rsidRPr="00EE3C0E" w:rsidRDefault="00D13321" w:rsidP="001028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D13321" w:rsidRPr="00CD2DB0" w14:paraId="5FB9CDE0" w14:textId="77777777" w:rsidTr="00102852">
        <w:trPr>
          <w:trHeight w:val="368"/>
        </w:trPr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DAE233" w14:textId="77777777" w:rsidR="00D13321" w:rsidRPr="00EE3C0E" w:rsidRDefault="00D13321" w:rsidP="00102852">
            <w:pPr>
              <w:jc w:val="right"/>
              <w:rPr>
                <w:rFonts w:ascii="Arial" w:hAnsi="Arial" w:cs="Arial"/>
                <w:sz w:val="22"/>
              </w:rPr>
            </w:pPr>
            <w:r w:rsidRPr="00EE3C0E">
              <w:rPr>
                <w:rFonts w:ascii="Arial" w:hAnsi="Arial" w:cs="Arial"/>
                <w:sz w:val="22"/>
              </w:rPr>
              <w:t xml:space="preserve">School </w:t>
            </w:r>
            <w:r>
              <w:rPr>
                <w:rFonts w:ascii="Arial" w:hAnsi="Arial" w:cs="Arial"/>
                <w:sz w:val="22"/>
              </w:rPr>
              <w:t>N</w:t>
            </w:r>
            <w:r w:rsidRPr="00EE3C0E">
              <w:rPr>
                <w:rFonts w:ascii="Arial" w:hAnsi="Arial" w:cs="Arial"/>
                <w:sz w:val="22"/>
              </w:rPr>
              <w:t>ame</w:t>
            </w:r>
          </w:p>
        </w:tc>
        <w:tc>
          <w:tcPr>
            <w:tcW w:w="42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2483D6" w14:textId="77777777" w:rsidR="00D13321" w:rsidRPr="00EE3C0E" w:rsidRDefault="00D13321" w:rsidP="001028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E28342" w14:textId="77777777" w:rsidR="00D13321" w:rsidRPr="00EE3C0E" w:rsidRDefault="00D13321" w:rsidP="00102852">
            <w:pPr>
              <w:jc w:val="right"/>
              <w:rPr>
                <w:rFonts w:ascii="Arial" w:hAnsi="Arial" w:cs="Arial"/>
                <w:sz w:val="22"/>
              </w:rPr>
            </w:pPr>
            <w:r w:rsidRPr="00EE3C0E">
              <w:rPr>
                <w:rFonts w:ascii="Arial" w:hAnsi="Arial" w:cs="Arial"/>
                <w:sz w:val="22"/>
              </w:rPr>
              <w:t>School Year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D23EA4" w14:textId="77777777" w:rsidR="00D13321" w:rsidRPr="00EE3C0E" w:rsidRDefault="00D13321" w:rsidP="001028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</w:tbl>
    <w:p w14:paraId="761C0255" w14:textId="77777777" w:rsidR="00D13321" w:rsidRPr="00CD2DB0" w:rsidRDefault="00D13321" w:rsidP="00D13321">
      <w:pPr>
        <w:rPr>
          <w:rFonts w:ascii="Arial" w:hAnsi="Arial" w:cs="Arial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998"/>
        <w:gridCol w:w="1887"/>
        <w:gridCol w:w="812"/>
        <w:gridCol w:w="2511"/>
        <w:gridCol w:w="188"/>
        <w:gridCol w:w="804"/>
        <w:gridCol w:w="932"/>
        <w:gridCol w:w="963"/>
      </w:tblGrid>
      <w:tr w:rsidR="00D13321" w:rsidRPr="005253AC" w14:paraId="41E9E844" w14:textId="77777777" w:rsidTr="0005493A">
        <w:trPr>
          <w:trHeight w:val="336"/>
        </w:trPr>
        <w:tc>
          <w:tcPr>
            <w:tcW w:w="4585" w:type="dxa"/>
            <w:gridSpan w:val="3"/>
            <w:shd w:val="clear" w:color="auto" w:fill="1F6698"/>
            <w:vAlign w:val="center"/>
          </w:tcPr>
          <w:p w14:paraId="4AAAFCF7" w14:textId="77777777" w:rsidR="00D13321" w:rsidRPr="00E6108A" w:rsidRDefault="00D13321" w:rsidP="00102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108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College and Career Readiness Standards </w:t>
            </w:r>
          </w:p>
        </w:tc>
        <w:tc>
          <w:tcPr>
            <w:tcW w:w="6210" w:type="dxa"/>
            <w:gridSpan w:val="6"/>
            <w:shd w:val="clear" w:color="auto" w:fill="1F6698"/>
            <w:vAlign w:val="center"/>
          </w:tcPr>
          <w:p w14:paraId="1CB75FFB" w14:textId="526D72B1" w:rsidR="00D13321" w:rsidRPr="00E6108A" w:rsidRDefault="00E6108A" w:rsidP="00102852">
            <w:pPr>
              <w:ind w:firstLine="6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6108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                </w:t>
            </w:r>
            <w:r w:rsidR="00165D1F" w:rsidRPr="00E6108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Self-Awareness (SA)</w:t>
            </w:r>
          </w:p>
        </w:tc>
      </w:tr>
      <w:tr w:rsidR="00D13321" w:rsidRPr="00CD2DB0" w14:paraId="25FCE3BC" w14:textId="77777777" w:rsidTr="008B4A4A">
        <w:trPr>
          <w:trHeight w:val="373"/>
        </w:trPr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45804880" w14:textId="77777777" w:rsidR="00D13321" w:rsidRPr="00CD2DB0" w:rsidRDefault="00D13321" w:rsidP="00102852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14:paraId="656A417F" w14:textId="77777777" w:rsidR="00D13321" w:rsidRPr="00CD2DB0" w:rsidRDefault="00D13321" w:rsidP="00102852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Code 2 = Making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Progress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14:paraId="385F8DAA" w14:textId="77777777" w:rsidR="00D13321" w:rsidRPr="00CD2DB0" w:rsidRDefault="00D13321" w:rsidP="00102852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Code 3 = Developing </w:t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shd w:val="clear" w:color="auto" w:fill="FFFFFF" w:themeFill="background1"/>
            <w:vAlign w:val="center"/>
          </w:tcPr>
          <w:p w14:paraId="44CA7525" w14:textId="77777777" w:rsidR="00D13321" w:rsidRPr="00CD2DB0" w:rsidRDefault="00D13321" w:rsidP="00102852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4</w:t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Advanced Development</w:t>
            </w:r>
          </w:p>
        </w:tc>
      </w:tr>
      <w:tr w:rsidR="00D13321" w:rsidRPr="0086000D" w14:paraId="653B542F" w14:textId="77777777" w:rsidTr="00102852">
        <w:trPr>
          <w:trHeight w:val="126"/>
        </w:trPr>
        <w:tc>
          <w:tcPr>
            <w:tcW w:w="7908" w:type="dxa"/>
            <w:gridSpan w:val="5"/>
            <w:vMerge w:val="restart"/>
            <w:shd w:val="clear" w:color="auto" w:fill="auto"/>
            <w:vAlign w:val="center"/>
          </w:tcPr>
          <w:p w14:paraId="71B96E39" w14:textId="4B24ED00" w:rsidR="00D13321" w:rsidRPr="00557AA6" w:rsidRDefault="00991D98" w:rsidP="00102852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557AA6">
              <w:rPr>
                <w:rFonts w:ascii="Arial" w:hAnsi="Arial" w:cs="Arial"/>
                <w:b/>
                <w:bCs/>
                <w:sz w:val="20"/>
                <w:szCs w:val="20"/>
              </w:rPr>
              <w:t>1A. Identify emotions and related feelings in one’s self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14:paraId="71C6731F" w14:textId="77777777" w:rsidR="00D13321" w:rsidRPr="0086000D" w:rsidRDefault="00D13321" w:rsidP="00102852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D13321" w:rsidRPr="00066F65" w14:paraId="0E1CECDC" w14:textId="77777777" w:rsidTr="00102852">
        <w:trPr>
          <w:trHeight w:val="20"/>
        </w:trPr>
        <w:tc>
          <w:tcPr>
            <w:tcW w:w="7908" w:type="dxa"/>
            <w:gridSpan w:val="5"/>
            <w:vMerge/>
            <w:shd w:val="clear" w:color="auto" w:fill="auto"/>
          </w:tcPr>
          <w:p w14:paraId="30198CE1" w14:textId="77777777" w:rsidR="00D13321" w:rsidRPr="00CD2DB0" w:rsidRDefault="00D13321" w:rsidP="0010285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F3E6C9A" w14:textId="77777777" w:rsidR="00D13321" w:rsidRPr="00066F65" w:rsidRDefault="00D13321" w:rsidP="00102852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78D93A1E" w14:textId="77777777" w:rsidR="00D13321" w:rsidRPr="00066F65" w:rsidRDefault="00D13321" w:rsidP="00102852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40977980" w14:textId="77777777" w:rsidR="00D13321" w:rsidRPr="00066F65" w:rsidRDefault="00D13321" w:rsidP="00102852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D13321" w:rsidRPr="00CD2DB0" w14:paraId="46DC53C3" w14:textId="77777777" w:rsidTr="00102852">
        <w:tc>
          <w:tcPr>
            <w:tcW w:w="1700" w:type="dxa"/>
          </w:tcPr>
          <w:p w14:paraId="06B760BC" w14:textId="2199AAE7" w:rsidR="00D13321" w:rsidRPr="00672C9C" w:rsidRDefault="00557AA6" w:rsidP="001028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672C9C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</w:t>
            </w:r>
            <w:r w:rsidR="00636D73" w:rsidRPr="00672C9C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3-5</w:t>
            </w:r>
            <w:r w:rsidR="0031036D" w:rsidRPr="00672C9C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.1A.4</w:t>
            </w:r>
            <w:r w:rsidR="00D13321" w:rsidRPr="00672C9C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4406B13D" w14:textId="5F7765C1" w:rsidR="00D13321" w:rsidRPr="00672C9C" w:rsidRDefault="00911A55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2C9C">
              <w:rPr>
                <w:rFonts w:ascii="Arial" w:hAnsi="Arial" w:cs="Arial"/>
                <w:sz w:val="18"/>
                <w:szCs w:val="18"/>
              </w:rPr>
              <w:t>Identify range of emotions experienced.</w:t>
            </w:r>
          </w:p>
        </w:tc>
        <w:tc>
          <w:tcPr>
            <w:tcW w:w="992" w:type="dxa"/>
            <w:gridSpan w:val="2"/>
          </w:tcPr>
          <w:p w14:paraId="4FCA39B1" w14:textId="77777777" w:rsidR="00D13321" w:rsidRPr="00EC5742" w:rsidRDefault="00D13321" w:rsidP="001028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C140E8C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87EE321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13321" w:rsidRPr="00CD2DB0" w14:paraId="3AA445A3" w14:textId="77777777" w:rsidTr="00102852">
        <w:tc>
          <w:tcPr>
            <w:tcW w:w="1700" w:type="dxa"/>
          </w:tcPr>
          <w:p w14:paraId="0D863377" w14:textId="44892955" w:rsidR="00D13321" w:rsidRPr="00672C9C" w:rsidRDefault="00672C9C" w:rsidP="001028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672C9C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SE.SA.3-5.1A.5</w:t>
            </w:r>
            <w:r w:rsidR="00D13321" w:rsidRPr="00672C9C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  <w:gridSpan w:val="4"/>
          </w:tcPr>
          <w:p w14:paraId="7071049D" w14:textId="0FF74CDA" w:rsidR="00D13321" w:rsidRPr="00363D9C" w:rsidRDefault="00363D9C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3D9C">
              <w:rPr>
                <w:rFonts w:ascii="Arial" w:hAnsi="Arial" w:cs="Arial"/>
                <w:sz w:val="18"/>
                <w:szCs w:val="18"/>
              </w:rPr>
              <w:t>Describe situations that cause range of emotions.</w:t>
            </w:r>
          </w:p>
        </w:tc>
        <w:tc>
          <w:tcPr>
            <w:tcW w:w="992" w:type="dxa"/>
            <w:gridSpan w:val="2"/>
          </w:tcPr>
          <w:p w14:paraId="3ACAF791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7884B52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2BE53DE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13321" w:rsidRPr="00CD2DB0" w14:paraId="0A70C1A3" w14:textId="77777777" w:rsidTr="00102852">
        <w:tc>
          <w:tcPr>
            <w:tcW w:w="1700" w:type="dxa"/>
          </w:tcPr>
          <w:p w14:paraId="4B105DD3" w14:textId="23DC61BC" w:rsidR="00D13321" w:rsidRPr="00083D49" w:rsidRDefault="00363D9C" w:rsidP="001028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083D49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</w:t>
            </w:r>
            <w:r w:rsidR="0075417F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.</w:t>
            </w:r>
            <w:r w:rsidRPr="00083D49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1A.6</w:t>
            </w:r>
          </w:p>
        </w:tc>
        <w:tc>
          <w:tcPr>
            <w:tcW w:w="6208" w:type="dxa"/>
            <w:gridSpan w:val="4"/>
          </w:tcPr>
          <w:p w14:paraId="4DEC38CD" w14:textId="4E6E750D" w:rsidR="00D13321" w:rsidRPr="00277ACA" w:rsidRDefault="0085145F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CA">
              <w:rPr>
                <w:rFonts w:ascii="Arial" w:hAnsi="Arial" w:cs="Arial"/>
                <w:sz w:val="18"/>
                <w:szCs w:val="18"/>
              </w:rPr>
              <w:t>Identify physical responses to intense emotions</w:t>
            </w:r>
            <w:r w:rsidR="00277ACA" w:rsidRPr="00277A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14:paraId="7A4BDF72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4BC8037C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33A9B9D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13321" w14:paraId="115019BB" w14:textId="77777777" w:rsidTr="00102852">
        <w:tc>
          <w:tcPr>
            <w:tcW w:w="1700" w:type="dxa"/>
          </w:tcPr>
          <w:p w14:paraId="22C13766" w14:textId="234012FC" w:rsidR="00D13321" w:rsidRPr="00BD7098" w:rsidRDefault="00703974" w:rsidP="001028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083D49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.</w:t>
            </w:r>
            <w:r w:rsidRPr="00083D49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1A.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7</w:t>
            </w:r>
          </w:p>
        </w:tc>
        <w:tc>
          <w:tcPr>
            <w:tcW w:w="6208" w:type="dxa"/>
            <w:gridSpan w:val="4"/>
          </w:tcPr>
          <w:p w14:paraId="69770BD5" w14:textId="03FBAE00" w:rsidR="00D13321" w:rsidRPr="00D359FE" w:rsidRDefault="00D359FE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9FE">
              <w:rPr>
                <w:rFonts w:ascii="Arial" w:hAnsi="Arial" w:cs="Arial"/>
                <w:sz w:val="18"/>
                <w:szCs w:val="18"/>
              </w:rPr>
              <w:t>Communicate emotions through appropriate means (i.e.</w:t>
            </w:r>
            <w:r w:rsidR="00513B04">
              <w:rPr>
                <w:rFonts w:ascii="Arial" w:hAnsi="Arial" w:cs="Arial"/>
                <w:sz w:val="18"/>
                <w:szCs w:val="18"/>
              </w:rPr>
              <w:t>,</w:t>
            </w:r>
            <w:r w:rsidRPr="00D359FE">
              <w:rPr>
                <w:rFonts w:ascii="Arial" w:hAnsi="Arial" w:cs="Arial"/>
                <w:sz w:val="18"/>
                <w:szCs w:val="18"/>
              </w:rPr>
              <w:t xml:space="preserve"> appropriate words, gestures, tone, facial expressions, etc.). Describe how emotions impact behavior.</w:t>
            </w:r>
          </w:p>
        </w:tc>
        <w:tc>
          <w:tcPr>
            <w:tcW w:w="992" w:type="dxa"/>
            <w:gridSpan w:val="2"/>
          </w:tcPr>
          <w:p w14:paraId="170DEB09" w14:textId="77777777" w:rsidR="00D13321" w:rsidRDefault="00D13321" w:rsidP="001028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0BFE6707" w14:textId="77777777" w:rsidR="00D13321" w:rsidRDefault="00D13321" w:rsidP="001028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9C33835" w14:textId="77777777" w:rsidR="00D13321" w:rsidRDefault="00D13321" w:rsidP="001028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35B85C58" w14:textId="769CFCE1" w:rsidR="00D13321" w:rsidRDefault="00D13321" w:rsidP="00D13321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208"/>
        <w:gridCol w:w="992"/>
        <w:gridCol w:w="932"/>
        <w:gridCol w:w="963"/>
      </w:tblGrid>
      <w:tr w:rsidR="00D13321" w:rsidRPr="0086000D" w14:paraId="6296D3F9" w14:textId="77777777" w:rsidTr="00102852">
        <w:trPr>
          <w:trHeight w:val="126"/>
        </w:trPr>
        <w:tc>
          <w:tcPr>
            <w:tcW w:w="7908" w:type="dxa"/>
            <w:gridSpan w:val="2"/>
            <w:vMerge w:val="restart"/>
            <w:shd w:val="clear" w:color="auto" w:fill="auto"/>
            <w:vAlign w:val="center"/>
          </w:tcPr>
          <w:p w14:paraId="320489A6" w14:textId="0EB306C5" w:rsidR="00D13321" w:rsidRPr="00EF6015" w:rsidRDefault="00EF6015" w:rsidP="00102852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EF6015">
              <w:rPr>
                <w:rFonts w:ascii="Arial" w:hAnsi="Arial" w:cs="Arial"/>
                <w:b/>
                <w:bCs/>
                <w:sz w:val="20"/>
                <w:szCs w:val="20"/>
              </w:rPr>
              <w:t>1B. Develop an accurate perception of one’s self (i.e., beliefs, values, skills, talents, and interests)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73216118" w14:textId="77777777" w:rsidR="00D13321" w:rsidRPr="0086000D" w:rsidRDefault="00D13321" w:rsidP="00102852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D13321" w:rsidRPr="00066F65" w14:paraId="66BF5C4A" w14:textId="77777777" w:rsidTr="00102852">
        <w:trPr>
          <w:trHeight w:val="20"/>
        </w:trPr>
        <w:tc>
          <w:tcPr>
            <w:tcW w:w="7908" w:type="dxa"/>
            <w:gridSpan w:val="2"/>
            <w:vMerge/>
            <w:shd w:val="clear" w:color="auto" w:fill="auto"/>
          </w:tcPr>
          <w:p w14:paraId="4F4ED3D8" w14:textId="77777777" w:rsidR="00D13321" w:rsidRPr="00CD2DB0" w:rsidRDefault="00D13321" w:rsidP="0010285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21DDE3" w14:textId="77777777" w:rsidR="00D13321" w:rsidRPr="00066F65" w:rsidRDefault="00D13321" w:rsidP="00102852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144A0DD5" w14:textId="77777777" w:rsidR="00D13321" w:rsidRPr="00066F65" w:rsidRDefault="00D13321" w:rsidP="00102852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780158FA" w14:textId="77777777" w:rsidR="00D13321" w:rsidRPr="00066F65" w:rsidRDefault="00D13321" w:rsidP="00102852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D13321" w:rsidRPr="00CD2DB0" w14:paraId="4AFA5C20" w14:textId="77777777" w:rsidTr="00102852">
        <w:tc>
          <w:tcPr>
            <w:tcW w:w="1700" w:type="dxa"/>
          </w:tcPr>
          <w:p w14:paraId="56446B42" w14:textId="1A0ABA30" w:rsidR="00D13321" w:rsidRPr="00016E81" w:rsidRDefault="00EF6015" w:rsidP="001028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016E8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</w:t>
            </w:r>
            <w:r w:rsidR="00016E81" w:rsidRPr="00016E8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3-5.1</w:t>
            </w:r>
            <w:r w:rsidR="0023006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B</w:t>
            </w:r>
            <w:r w:rsidR="00016E81" w:rsidRPr="00016E8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.4</w:t>
            </w:r>
          </w:p>
        </w:tc>
        <w:tc>
          <w:tcPr>
            <w:tcW w:w="6208" w:type="dxa"/>
          </w:tcPr>
          <w:p w14:paraId="19D39DCB" w14:textId="109B3D67" w:rsidR="00D13321" w:rsidRPr="005C2FF5" w:rsidRDefault="005C2FF5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FF5">
              <w:rPr>
                <w:rFonts w:ascii="Arial" w:hAnsi="Arial" w:cs="Arial"/>
                <w:sz w:val="18"/>
                <w:szCs w:val="18"/>
              </w:rPr>
              <w:t>Identify personal qualities and characteristics one possesses.</w:t>
            </w:r>
          </w:p>
        </w:tc>
        <w:tc>
          <w:tcPr>
            <w:tcW w:w="992" w:type="dxa"/>
          </w:tcPr>
          <w:p w14:paraId="66592DEA" w14:textId="77777777" w:rsidR="00D13321" w:rsidRPr="00EC5742" w:rsidRDefault="00D13321" w:rsidP="001028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06435A8E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0F5A651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13321" w:rsidRPr="00CD2DB0" w14:paraId="117060F2" w14:textId="77777777" w:rsidTr="00102852">
        <w:tc>
          <w:tcPr>
            <w:tcW w:w="1700" w:type="dxa"/>
          </w:tcPr>
          <w:p w14:paraId="01AD0448" w14:textId="266C21E6" w:rsidR="00D13321" w:rsidRPr="0023006D" w:rsidRDefault="005C2FF5" w:rsidP="001028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3006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SE.SA.3-5.1</w:t>
            </w:r>
            <w:r w:rsidR="0023006D" w:rsidRPr="0023006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B.5</w:t>
            </w:r>
            <w:r w:rsidR="00D13321" w:rsidRPr="0023006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6589EAA9" w14:textId="5C0981A9" w:rsidR="00D13321" w:rsidRPr="009070F5" w:rsidRDefault="0023006D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0F5">
              <w:rPr>
                <w:rFonts w:ascii="Arial" w:hAnsi="Arial" w:cs="Arial"/>
                <w:sz w:val="18"/>
                <w:szCs w:val="18"/>
              </w:rPr>
              <w:t>Describe benefits of personal qualities and characteristics.</w:t>
            </w:r>
          </w:p>
        </w:tc>
        <w:tc>
          <w:tcPr>
            <w:tcW w:w="992" w:type="dxa"/>
          </w:tcPr>
          <w:p w14:paraId="76FC518D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48D17E3E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7E4D948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13321" w:rsidRPr="00CD2DB0" w14:paraId="7D941790" w14:textId="77777777" w:rsidTr="00102852">
        <w:tc>
          <w:tcPr>
            <w:tcW w:w="1700" w:type="dxa"/>
          </w:tcPr>
          <w:p w14:paraId="1F43E9D3" w14:textId="51B1A1E7" w:rsidR="00D13321" w:rsidRPr="00031CF5" w:rsidRDefault="00031CF5" w:rsidP="001028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031CF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SE.SA.3-5.1B.6</w:t>
            </w:r>
            <w:r w:rsidR="00D13321" w:rsidRPr="00031CF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 </w:t>
            </w:r>
          </w:p>
        </w:tc>
        <w:tc>
          <w:tcPr>
            <w:tcW w:w="6208" w:type="dxa"/>
          </w:tcPr>
          <w:p w14:paraId="0B6E0930" w14:textId="3A982943" w:rsidR="00D13321" w:rsidRPr="00763CB9" w:rsidRDefault="00763CB9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CB9">
              <w:rPr>
                <w:rFonts w:ascii="Arial" w:hAnsi="Arial" w:cs="Arial"/>
                <w:sz w:val="18"/>
                <w:szCs w:val="18"/>
              </w:rPr>
              <w:t>Describe how personal qualities and interests impact decision-making.</w:t>
            </w:r>
          </w:p>
        </w:tc>
        <w:tc>
          <w:tcPr>
            <w:tcW w:w="992" w:type="dxa"/>
          </w:tcPr>
          <w:p w14:paraId="17633F7F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587A26F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F6F581C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13321" w14:paraId="2EE19C39" w14:textId="77777777" w:rsidTr="00102852">
        <w:tc>
          <w:tcPr>
            <w:tcW w:w="1700" w:type="dxa"/>
          </w:tcPr>
          <w:p w14:paraId="3558F702" w14:textId="1B315937" w:rsidR="00D13321" w:rsidRPr="00934D48" w:rsidRDefault="00217543" w:rsidP="00102852">
            <w:pPr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031CF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SE.SA.3-5.1B.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7</w:t>
            </w:r>
            <w:r w:rsidRPr="00031CF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 </w:t>
            </w:r>
          </w:p>
        </w:tc>
        <w:tc>
          <w:tcPr>
            <w:tcW w:w="6208" w:type="dxa"/>
          </w:tcPr>
          <w:p w14:paraId="3108DFC5" w14:textId="22363708" w:rsidR="00D13321" w:rsidRPr="00443889" w:rsidRDefault="00443889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89">
              <w:rPr>
                <w:rFonts w:ascii="Arial" w:hAnsi="Arial" w:cs="Arial"/>
                <w:sz w:val="18"/>
                <w:szCs w:val="18"/>
              </w:rPr>
              <w:t>Compare and contrast qualities and interests of self.</w:t>
            </w:r>
          </w:p>
        </w:tc>
        <w:tc>
          <w:tcPr>
            <w:tcW w:w="992" w:type="dxa"/>
          </w:tcPr>
          <w:p w14:paraId="3C7D4C74" w14:textId="77777777" w:rsidR="00D13321" w:rsidRDefault="00D13321" w:rsidP="001028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DEAC759" w14:textId="77777777" w:rsidR="00D13321" w:rsidRDefault="00D13321" w:rsidP="001028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2EE6691" w14:textId="77777777" w:rsidR="00D13321" w:rsidRDefault="00D13321" w:rsidP="001028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7E4BA4A7" w14:textId="77777777" w:rsidR="00D13321" w:rsidRDefault="00D13321" w:rsidP="00D13321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208"/>
        <w:gridCol w:w="992"/>
        <w:gridCol w:w="932"/>
        <w:gridCol w:w="963"/>
      </w:tblGrid>
      <w:tr w:rsidR="00D13321" w:rsidRPr="0086000D" w14:paraId="37A3ADEE" w14:textId="77777777" w:rsidTr="00102852">
        <w:trPr>
          <w:trHeight w:val="126"/>
        </w:trPr>
        <w:tc>
          <w:tcPr>
            <w:tcW w:w="7908" w:type="dxa"/>
            <w:gridSpan w:val="2"/>
            <w:vMerge w:val="restart"/>
            <w:shd w:val="clear" w:color="auto" w:fill="auto"/>
            <w:vAlign w:val="center"/>
          </w:tcPr>
          <w:p w14:paraId="334BC535" w14:textId="3AB7DAB4" w:rsidR="00D13321" w:rsidRPr="004F494D" w:rsidRDefault="004F494D" w:rsidP="00102852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4F494D">
              <w:rPr>
                <w:rFonts w:ascii="Arial" w:hAnsi="Arial" w:cs="Arial"/>
                <w:b/>
                <w:bCs/>
                <w:sz w:val="20"/>
                <w:szCs w:val="20"/>
              </w:rPr>
              <w:t>1C. Determine one’s strengths and areas for growth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7CD94E74" w14:textId="77777777" w:rsidR="00D13321" w:rsidRPr="0086000D" w:rsidRDefault="00D13321" w:rsidP="00102852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D13321" w:rsidRPr="00066F65" w14:paraId="6F97EA7A" w14:textId="77777777" w:rsidTr="00102852">
        <w:trPr>
          <w:trHeight w:val="20"/>
        </w:trPr>
        <w:tc>
          <w:tcPr>
            <w:tcW w:w="7908" w:type="dxa"/>
            <w:gridSpan w:val="2"/>
            <w:vMerge/>
            <w:shd w:val="clear" w:color="auto" w:fill="auto"/>
          </w:tcPr>
          <w:p w14:paraId="1D544B9F" w14:textId="77777777" w:rsidR="00D13321" w:rsidRPr="00CD2DB0" w:rsidRDefault="00D13321" w:rsidP="0010285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E5C32A" w14:textId="77777777" w:rsidR="00D13321" w:rsidRPr="00066F65" w:rsidRDefault="00D13321" w:rsidP="00102852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1A7D0923" w14:textId="77777777" w:rsidR="00D13321" w:rsidRPr="00066F65" w:rsidRDefault="00D13321" w:rsidP="00102852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49D44640" w14:textId="77777777" w:rsidR="00D13321" w:rsidRPr="00066F65" w:rsidRDefault="00D13321" w:rsidP="00102852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D13321" w:rsidRPr="00CD2DB0" w14:paraId="2FFE1B7D" w14:textId="77777777" w:rsidTr="00102852">
        <w:tc>
          <w:tcPr>
            <w:tcW w:w="1700" w:type="dxa"/>
          </w:tcPr>
          <w:p w14:paraId="320B335F" w14:textId="6BF9D21D" w:rsidR="00D13321" w:rsidRPr="00381264" w:rsidRDefault="00381264" w:rsidP="001028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381264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SE.SA.3-5.1C.4</w:t>
            </w:r>
          </w:p>
        </w:tc>
        <w:tc>
          <w:tcPr>
            <w:tcW w:w="6208" w:type="dxa"/>
          </w:tcPr>
          <w:p w14:paraId="72BE9076" w14:textId="653846B0" w:rsidR="00D13321" w:rsidRPr="00D338BA" w:rsidRDefault="00D338BA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8BA">
              <w:rPr>
                <w:rFonts w:ascii="Arial" w:hAnsi="Arial" w:cs="Arial"/>
                <w:sz w:val="18"/>
                <w:szCs w:val="18"/>
              </w:rPr>
              <w:t>Identify strengths and areas for growth.</w:t>
            </w:r>
          </w:p>
        </w:tc>
        <w:tc>
          <w:tcPr>
            <w:tcW w:w="992" w:type="dxa"/>
          </w:tcPr>
          <w:p w14:paraId="13B8ED9D" w14:textId="77777777" w:rsidR="00D13321" w:rsidRPr="00EC5742" w:rsidRDefault="00D13321" w:rsidP="0010285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880657F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0C27B3A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13321" w:rsidRPr="00CD2DB0" w14:paraId="79D84149" w14:textId="77777777" w:rsidTr="00102852">
        <w:tc>
          <w:tcPr>
            <w:tcW w:w="1700" w:type="dxa"/>
          </w:tcPr>
          <w:p w14:paraId="427165D3" w14:textId="748B7C13" w:rsidR="00D13321" w:rsidRPr="00953753" w:rsidRDefault="00D84264" w:rsidP="001028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953753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</w:t>
            </w:r>
            <w:r w:rsidR="00953753" w:rsidRPr="00953753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A.3-5.1C.5</w:t>
            </w:r>
            <w:r w:rsidR="00D13321" w:rsidRPr="00953753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135C1A36" w14:textId="7D2655EF" w:rsidR="00D13321" w:rsidRPr="00D84264" w:rsidRDefault="00D84264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264">
              <w:rPr>
                <w:rFonts w:ascii="Arial" w:hAnsi="Arial" w:cs="Arial"/>
                <w:sz w:val="18"/>
                <w:szCs w:val="18"/>
              </w:rPr>
              <w:t>Describe personal skills in need of further development.</w:t>
            </w:r>
          </w:p>
        </w:tc>
        <w:tc>
          <w:tcPr>
            <w:tcW w:w="992" w:type="dxa"/>
          </w:tcPr>
          <w:p w14:paraId="4F6632D4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EB8C51C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16E91B3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13321" w:rsidRPr="00CD2DB0" w14:paraId="514BBB05" w14:textId="77777777" w:rsidTr="00102852">
        <w:tc>
          <w:tcPr>
            <w:tcW w:w="1700" w:type="dxa"/>
          </w:tcPr>
          <w:p w14:paraId="784D95BC" w14:textId="55EEAD4C" w:rsidR="00D13321" w:rsidRPr="00E221D7" w:rsidRDefault="00953753" w:rsidP="001028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E221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SE.SA.3-5.1C.6</w:t>
            </w:r>
            <w:r w:rsidR="00D13321" w:rsidRPr="00E221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53765631" w14:textId="2E395475" w:rsidR="00D13321" w:rsidRPr="00E221D7" w:rsidRDefault="00E221D7" w:rsidP="001028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1D7">
              <w:rPr>
                <w:rFonts w:ascii="Arial" w:hAnsi="Arial" w:cs="Arial"/>
                <w:sz w:val="18"/>
                <w:szCs w:val="18"/>
              </w:rPr>
              <w:t>Describe how personal strengths impact choices.</w:t>
            </w:r>
          </w:p>
        </w:tc>
        <w:tc>
          <w:tcPr>
            <w:tcW w:w="992" w:type="dxa"/>
          </w:tcPr>
          <w:p w14:paraId="7DD56A3E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7F59C18F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16380AA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13321" w:rsidRPr="00CD2DB0" w14:paraId="1F35F744" w14:textId="77777777" w:rsidTr="00102852">
        <w:tc>
          <w:tcPr>
            <w:tcW w:w="1700" w:type="dxa"/>
          </w:tcPr>
          <w:p w14:paraId="2CC9838E" w14:textId="77777777" w:rsidR="00D13321" w:rsidRPr="00934D48" w:rsidRDefault="00D13321" w:rsidP="00102852">
            <w:pPr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01189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49C8B13B" w14:textId="77777777" w:rsidR="00D13321" w:rsidRPr="00E57666" w:rsidRDefault="00D13321" w:rsidP="00102852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2" w:type="dxa"/>
          </w:tcPr>
          <w:p w14:paraId="33440BB0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4811DF4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866EA43" w14:textId="77777777" w:rsidR="00D13321" w:rsidRPr="00CD2DB0" w:rsidRDefault="00D13321" w:rsidP="00102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65906947" w14:textId="77777777" w:rsidR="009149E6" w:rsidRDefault="009149E6" w:rsidP="009149E6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208"/>
        <w:gridCol w:w="992"/>
        <w:gridCol w:w="932"/>
        <w:gridCol w:w="963"/>
      </w:tblGrid>
      <w:tr w:rsidR="009149E6" w:rsidRPr="0086000D" w14:paraId="3805B376" w14:textId="77777777" w:rsidTr="009D12C0">
        <w:trPr>
          <w:trHeight w:val="126"/>
        </w:trPr>
        <w:tc>
          <w:tcPr>
            <w:tcW w:w="7908" w:type="dxa"/>
            <w:gridSpan w:val="2"/>
            <w:vMerge w:val="restart"/>
            <w:shd w:val="clear" w:color="auto" w:fill="auto"/>
            <w:vAlign w:val="center"/>
          </w:tcPr>
          <w:p w14:paraId="0050EB1A" w14:textId="12136F35" w:rsidR="009149E6" w:rsidRPr="00061000" w:rsidRDefault="00061000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061000">
              <w:rPr>
                <w:rFonts w:ascii="Arial" w:hAnsi="Arial" w:cs="Arial"/>
                <w:b/>
                <w:bCs/>
                <w:sz w:val="20"/>
                <w:szCs w:val="20"/>
              </w:rPr>
              <w:t>1D. Develop personal responsibilities and a feeling of one’s abilities, qualities, and judgment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3B57F2AD" w14:textId="77777777" w:rsidR="009149E6" w:rsidRPr="0086000D" w:rsidRDefault="009149E6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9149E6" w:rsidRPr="00066F65" w14:paraId="1F6AFA54" w14:textId="77777777" w:rsidTr="009D12C0">
        <w:trPr>
          <w:trHeight w:val="20"/>
        </w:trPr>
        <w:tc>
          <w:tcPr>
            <w:tcW w:w="7908" w:type="dxa"/>
            <w:gridSpan w:val="2"/>
            <w:vMerge/>
            <w:shd w:val="clear" w:color="auto" w:fill="auto"/>
          </w:tcPr>
          <w:p w14:paraId="4DC28B36" w14:textId="77777777" w:rsidR="009149E6" w:rsidRPr="00CD2DB0" w:rsidRDefault="009149E6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636C30" w14:textId="77777777" w:rsidR="009149E6" w:rsidRPr="00066F65" w:rsidRDefault="009149E6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703A318B" w14:textId="77777777" w:rsidR="009149E6" w:rsidRPr="00066F65" w:rsidRDefault="009149E6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038BA5F9" w14:textId="77777777" w:rsidR="009149E6" w:rsidRPr="00066F65" w:rsidRDefault="009149E6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9149E6" w:rsidRPr="00CD2DB0" w14:paraId="76482EB4" w14:textId="77777777" w:rsidTr="009D12C0">
        <w:tc>
          <w:tcPr>
            <w:tcW w:w="1700" w:type="dxa"/>
          </w:tcPr>
          <w:p w14:paraId="66123D2F" w14:textId="4A67BC0B" w:rsidR="009149E6" w:rsidRPr="009D1295" w:rsidRDefault="00B1140A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9D129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SE.SA.3-5.1D.</w:t>
            </w:r>
            <w:r w:rsidR="009D1295" w:rsidRPr="009D129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5</w:t>
            </w:r>
            <w:r w:rsidR="009149E6" w:rsidRPr="009D129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</w:tcPr>
          <w:p w14:paraId="64C217A7" w14:textId="3F1F6D1C" w:rsidR="009149E6" w:rsidRPr="009D1295" w:rsidRDefault="009D1295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1295">
              <w:rPr>
                <w:rFonts w:ascii="Arial" w:hAnsi="Arial" w:cs="Arial"/>
                <w:sz w:val="18"/>
                <w:szCs w:val="18"/>
              </w:rPr>
              <w:t>Define personal responsibility and identify ways to exhibit it in daily life.</w:t>
            </w:r>
          </w:p>
        </w:tc>
        <w:tc>
          <w:tcPr>
            <w:tcW w:w="992" w:type="dxa"/>
          </w:tcPr>
          <w:p w14:paraId="05124ADF" w14:textId="77777777" w:rsidR="009149E6" w:rsidRPr="00EC5742" w:rsidRDefault="009149E6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9CF0163" w14:textId="77777777" w:rsidR="009149E6" w:rsidRPr="00CD2DB0" w:rsidRDefault="009149E6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5750B89" w14:textId="77777777" w:rsidR="009149E6" w:rsidRPr="00CD2DB0" w:rsidRDefault="009149E6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149E6" w:rsidRPr="00CD2DB0" w14:paraId="5473509C" w14:textId="77777777" w:rsidTr="009D12C0">
        <w:tc>
          <w:tcPr>
            <w:tcW w:w="1700" w:type="dxa"/>
          </w:tcPr>
          <w:p w14:paraId="4A34A879" w14:textId="562E6F5F" w:rsidR="009149E6" w:rsidRPr="002054C8" w:rsidRDefault="009D1295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054C8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SE.SA.3-5.1D.</w:t>
            </w:r>
            <w:r w:rsidR="002054C8" w:rsidRPr="002054C8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6</w:t>
            </w:r>
          </w:p>
        </w:tc>
        <w:tc>
          <w:tcPr>
            <w:tcW w:w="6208" w:type="dxa"/>
          </w:tcPr>
          <w:p w14:paraId="6130182D" w14:textId="359668C5" w:rsidR="009149E6" w:rsidRPr="002054C8" w:rsidRDefault="002054C8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54C8">
              <w:rPr>
                <w:rFonts w:ascii="Arial" w:hAnsi="Arial" w:cs="Arial"/>
                <w:sz w:val="18"/>
                <w:szCs w:val="18"/>
              </w:rPr>
              <w:t>Identify how personal choices affect self and others.</w:t>
            </w:r>
          </w:p>
        </w:tc>
        <w:tc>
          <w:tcPr>
            <w:tcW w:w="992" w:type="dxa"/>
          </w:tcPr>
          <w:p w14:paraId="0D1C579C" w14:textId="77777777" w:rsidR="009149E6" w:rsidRPr="00CD2DB0" w:rsidRDefault="009149E6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359A64F" w14:textId="77777777" w:rsidR="009149E6" w:rsidRPr="00CD2DB0" w:rsidRDefault="009149E6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14DE5BC" w14:textId="77777777" w:rsidR="009149E6" w:rsidRPr="00CD2DB0" w:rsidRDefault="009149E6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149E6" w:rsidRPr="00CD2DB0" w14:paraId="3F4ABBFA" w14:textId="77777777" w:rsidTr="009D12C0">
        <w:tc>
          <w:tcPr>
            <w:tcW w:w="1700" w:type="dxa"/>
          </w:tcPr>
          <w:p w14:paraId="66E85F7D" w14:textId="3951104F" w:rsidR="009149E6" w:rsidRPr="00140750" w:rsidRDefault="002054C8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14075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</w:t>
            </w:r>
            <w:r w:rsidR="00140750" w:rsidRPr="0014075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.1D.7</w:t>
            </w:r>
            <w:r w:rsidR="009149E6" w:rsidRPr="0014075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</w:tcPr>
          <w:p w14:paraId="7BA4310C" w14:textId="70CBEDA9" w:rsidR="009149E6" w:rsidRPr="002B0CC5" w:rsidRDefault="00B87446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0CC5">
              <w:rPr>
                <w:rFonts w:ascii="Arial" w:hAnsi="Arial" w:cs="Arial"/>
                <w:sz w:val="18"/>
                <w:szCs w:val="18"/>
              </w:rPr>
              <w:t>Describe benefits of personal responsibility.</w:t>
            </w:r>
          </w:p>
        </w:tc>
        <w:tc>
          <w:tcPr>
            <w:tcW w:w="992" w:type="dxa"/>
          </w:tcPr>
          <w:p w14:paraId="64FA961D" w14:textId="77777777" w:rsidR="009149E6" w:rsidRPr="00CD2DB0" w:rsidRDefault="009149E6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7C5DC101" w14:textId="77777777" w:rsidR="009149E6" w:rsidRPr="00CD2DB0" w:rsidRDefault="009149E6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3C247D6" w14:textId="77777777" w:rsidR="009149E6" w:rsidRPr="00CD2DB0" w:rsidRDefault="009149E6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149E6" w14:paraId="43B6F7EB" w14:textId="77777777" w:rsidTr="009D12C0">
        <w:tc>
          <w:tcPr>
            <w:tcW w:w="1700" w:type="dxa"/>
          </w:tcPr>
          <w:p w14:paraId="311A3A7E" w14:textId="14042B39" w:rsidR="009149E6" w:rsidRPr="00934D48" w:rsidRDefault="00FF60D5" w:rsidP="009D12C0">
            <w:pPr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14075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SE.SA.3-5.1D.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8</w:t>
            </w:r>
            <w:r w:rsidRPr="0014075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</w:tcPr>
          <w:p w14:paraId="5642B0FD" w14:textId="3E1A98A7" w:rsidR="009149E6" w:rsidRPr="00E57666" w:rsidRDefault="0092334C" w:rsidP="009D12C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92334C">
              <w:rPr>
                <w:rFonts w:ascii="Arial" w:hAnsi="Arial" w:cs="Arial"/>
                <w:sz w:val="18"/>
                <w:szCs w:val="18"/>
              </w:rPr>
              <w:t>Demonstrate responsible behaviors</w:t>
            </w:r>
            <w:r>
              <w:t>.</w:t>
            </w:r>
          </w:p>
        </w:tc>
        <w:tc>
          <w:tcPr>
            <w:tcW w:w="992" w:type="dxa"/>
          </w:tcPr>
          <w:p w14:paraId="578CC31C" w14:textId="77777777" w:rsidR="009149E6" w:rsidRDefault="009149E6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4E25E3E9" w14:textId="77777777" w:rsidR="009149E6" w:rsidRDefault="009149E6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EA53A36" w14:textId="77777777" w:rsidR="009149E6" w:rsidRDefault="009149E6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21F664E7" w14:textId="77777777" w:rsidR="009149E6" w:rsidRDefault="009149E6" w:rsidP="009149E6"/>
    <w:p w14:paraId="2B0BCEA9" w14:textId="77777777" w:rsidR="00DD15D2" w:rsidRDefault="00DD15D2" w:rsidP="00DD15D2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998"/>
        <w:gridCol w:w="1887"/>
        <w:gridCol w:w="812"/>
        <w:gridCol w:w="2511"/>
        <w:gridCol w:w="188"/>
        <w:gridCol w:w="804"/>
        <w:gridCol w:w="932"/>
        <w:gridCol w:w="963"/>
      </w:tblGrid>
      <w:tr w:rsidR="00DD15D2" w:rsidRPr="005253AC" w14:paraId="47EBCE40" w14:textId="77777777" w:rsidTr="00CF0665">
        <w:trPr>
          <w:trHeight w:val="336"/>
        </w:trPr>
        <w:tc>
          <w:tcPr>
            <w:tcW w:w="4585" w:type="dxa"/>
            <w:gridSpan w:val="3"/>
            <w:shd w:val="clear" w:color="auto" w:fill="9B6508"/>
            <w:vAlign w:val="center"/>
          </w:tcPr>
          <w:p w14:paraId="7F03F0A6" w14:textId="77777777" w:rsidR="00DD15D2" w:rsidRPr="00D03D4F" w:rsidRDefault="00DD15D2" w:rsidP="009D12C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03D4F">
              <w:rPr>
                <w:rFonts w:ascii="Arial" w:hAnsi="Arial" w:cs="Arial"/>
                <w:color w:val="FFFFFF" w:themeColor="background1"/>
                <w:sz w:val="22"/>
              </w:rPr>
              <w:lastRenderedPageBreak/>
              <w:t xml:space="preserve">College and Career Readiness Standards </w:t>
            </w:r>
          </w:p>
        </w:tc>
        <w:tc>
          <w:tcPr>
            <w:tcW w:w="6210" w:type="dxa"/>
            <w:gridSpan w:val="6"/>
            <w:shd w:val="clear" w:color="auto" w:fill="9B6508"/>
            <w:vAlign w:val="center"/>
          </w:tcPr>
          <w:p w14:paraId="5534068A" w14:textId="79DEDA88" w:rsidR="00DD15D2" w:rsidRPr="00E6108A" w:rsidRDefault="00E6108A" w:rsidP="009D12C0">
            <w:pPr>
              <w:ind w:firstLine="68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</w:t>
            </w:r>
            <w:r w:rsidR="00DE70FB" w:rsidRPr="00E6108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Self-Management (SM)</w:t>
            </w:r>
          </w:p>
        </w:tc>
      </w:tr>
      <w:tr w:rsidR="00DD15D2" w:rsidRPr="00CD2DB0" w14:paraId="15E0F637" w14:textId="77777777" w:rsidTr="008B4A4A">
        <w:trPr>
          <w:trHeight w:val="373"/>
        </w:trPr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3C54393A" w14:textId="77777777" w:rsidR="00DD15D2" w:rsidRPr="00CD2DB0" w:rsidRDefault="00DD15D2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14:paraId="062446F5" w14:textId="77777777" w:rsidR="00DD15D2" w:rsidRPr="00CD2DB0" w:rsidRDefault="00DD15D2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Code 2 = Making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Progress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14:paraId="38C2D329" w14:textId="77777777" w:rsidR="00DD15D2" w:rsidRPr="00CD2DB0" w:rsidRDefault="00DD15D2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Code 3 = Developing </w:t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shd w:val="clear" w:color="auto" w:fill="FFFFFF" w:themeFill="background1"/>
            <w:vAlign w:val="center"/>
          </w:tcPr>
          <w:p w14:paraId="252BA18A" w14:textId="77777777" w:rsidR="00DD15D2" w:rsidRPr="00CD2DB0" w:rsidRDefault="00DD15D2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4</w:t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Advanced Development</w:t>
            </w:r>
          </w:p>
        </w:tc>
      </w:tr>
      <w:tr w:rsidR="00DD15D2" w:rsidRPr="0086000D" w14:paraId="4AF62485" w14:textId="77777777" w:rsidTr="009D12C0">
        <w:trPr>
          <w:trHeight w:val="126"/>
        </w:trPr>
        <w:tc>
          <w:tcPr>
            <w:tcW w:w="7908" w:type="dxa"/>
            <w:gridSpan w:val="5"/>
            <w:vMerge w:val="restart"/>
            <w:shd w:val="clear" w:color="auto" w:fill="auto"/>
            <w:vAlign w:val="center"/>
          </w:tcPr>
          <w:p w14:paraId="72524F9A" w14:textId="602F248D" w:rsidR="00DD15D2" w:rsidRPr="008F5759" w:rsidRDefault="008F5759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8F5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2A. Develop skills necessary to control impulses and appropriately manage thoughts, stress, emotions, and behaviors in school, </w:t>
            </w:r>
            <w:r w:rsidR="00BE473A" w:rsidRPr="008F5759">
              <w:rPr>
                <w:rFonts w:ascii="Arial" w:hAnsi="Arial" w:cs="Arial"/>
                <w:b/>
                <w:bCs/>
                <w:sz w:val="20"/>
                <w:szCs w:val="20"/>
              </w:rPr>
              <w:t>home,</w:t>
            </w:r>
            <w:r w:rsidRPr="008F5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community life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14:paraId="5AC4CCEA" w14:textId="77777777" w:rsidR="00DD15D2" w:rsidRPr="0086000D" w:rsidRDefault="00DD15D2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DD15D2" w:rsidRPr="00066F65" w14:paraId="2ED526ED" w14:textId="77777777" w:rsidTr="009D12C0">
        <w:trPr>
          <w:trHeight w:val="20"/>
        </w:trPr>
        <w:tc>
          <w:tcPr>
            <w:tcW w:w="7908" w:type="dxa"/>
            <w:gridSpan w:val="5"/>
            <w:vMerge/>
            <w:shd w:val="clear" w:color="auto" w:fill="auto"/>
          </w:tcPr>
          <w:p w14:paraId="5FE3D14A" w14:textId="77777777" w:rsidR="00DD15D2" w:rsidRPr="00CD2DB0" w:rsidRDefault="00DD15D2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1E0EEF5" w14:textId="77777777" w:rsidR="00DD15D2" w:rsidRPr="00066F65" w:rsidRDefault="00DD15D2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6D3BF622" w14:textId="77777777" w:rsidR="00DD15D2" w:rsidRPr="00066F65" w:rsidRDefault="00DD15D2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305E5AFB" w14:textId="77777777" w:rsidR="00DD15D2" w:rsidRPr="00066F65" w:rsidRDefault="00DD15D2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DD15D2" w:rsidRPr="00CD2DB0" w14:paraId="11D1E583" w14:textId="77777777" w:rsidTr="009D12C0">
        <w:tc>
          <w:tcPr>
            <w:tcW w:w="1700" w:type="dxa"/>
          </w:tcPr>
          <w:p w14:paraId="42432079" w14:textId="23A0222E" w:rsidR="00DD15D2" w:rsidRPr="002911D6" w:rsidRDefault="008F5759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911D6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</w:t>
            </w:r>
            <w:r w:rsidR="002911D6" w:rsidRPr="002911D6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2A.5</w:t>
            </w:r>
            <w:r w:rsidR="00DD15D2" w:rsidRPr="002911D6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  <w:gridSpan w:val="4"/>
          </w:tcPr>
          <w:p w14:paraId="24419BA6" w14:textId="0B9A2C70" w:rsidR="00DD15D2" w:rsidRPr="00CD0A61" w:rsidRDefault="00CD0A61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A61">
              <w:rPr>
                <w:rFonts w:ascii="Arial" w:hAnsi="Arial" w:cs="Arial"/>
                <w:sz w:val="18"/>
                <w:szCs w:val="18"/>
              </w:rPr>
              <w:t>Identify the relationship between thoughts, stress, emotions (i.e.</w:t>
            </w:r>
            <w:r w:rsidR="00BE473A">
              <w:rPr>
                <w:rFonts w:ascii="Arial" w:hAnsi="Arial" w:cs="Arial"/>
                <w:sz w:val="18"/>
                <w:szCs w:val="18"/>
              </w:rPr>
              <w:t>,</w:t>
            </w:r>
            <w:r w:rsidRPr="00CD0A61">
              <w:rPr>
                <w:rFonts w:ascii="Arial" w:hAnsi="Arial" w:cs="Arial"/>
                <w:sz w:val="18"/>
                <w:szCs w:val="18"/>
              </w:rPr>
              <w:t xml:space="preserve"> feelings) and behavior.</w:t>
            </w:r>
          </w:p>
        </w:tc>
        <w:tc>
          <w:tcPr>
            <w:tcW w:w="992" w:type="dxa"/>
            <w:gridSpan w:val="2"/>
          </w:tcPr>
          <w:p w14:paraId="03FCF30B" w14:textId="77777777" w:rsidR="00DD15D2" w:rsidRPr="00EC574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A04A844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FB8062E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:rsidRPr="00CD2DB0" w14:paraId="09282380" w14:textId="77777777" w:rsidTr="009D12C0">
        <w:tc>
          <w:tcPr>
            <w:tcW w:w="1700" w:type="dxa"/>
          </w:tcPr>
          <w:p w14:paraId="3C5E7B0D" w14:textId="0944CAA2" w:rsidR="00DD15D2" w:rsidRPr="003B664A" w:rsidRDefault="00604E73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3B664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SE.SM.3-5.2A</w:t>
            </w:r>
            <w:r w:rsidR="003B664A" w:rsidRPr="003B664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.6</w:t>
            </w:r>
            <w:r w:rsidR="00DD15D2" w:rsidRPr="003B664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  <w:gridSpan w:val="4"/>
          </w:tcPr>
          <w:p w14:paraId="0FA37EDD" w14:textId="2D6B8836" w:rsidR="00DD15D2" w:rsidRPr="00604E73" w:rsidRDefault="00604E73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E73">
              <w:rPr>
                <w:rFonts w:ascii="Arial" w:hAnsi="Arial" w:cs="Arial"/>
                <w:sz w:val="18"/>
                <w:szCs w:val="18"/>
              </w:rPr>
              <w:t>Identify situations that cause self to experience negative emotions (e.g., sadness, anger, anxiety, disappointment, etc.).</w:t>
            </w:r>
          </w:p>
        </w:tc>
        <w:tc>
          <w:tcPr>
            <w:tcW w:w="992" w:type="dxa"/>
            <w:gridSpan w:val="2"/>
          </w:tcPr>
          <w:p w14:paraId="0E468F4C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43F41420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5B4EE57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:rsidRPr="00CD2DB0" w14:paraId="7F4DF52A" w14:textId="77777777" w:rsidTr="009D12C0">
        <w:tc>
          <w:tcPr>
            <w:tcW w:w="1700" w:type="dxa"/>
          </w:tcPr>
          <w:p w14:paraId="63E69933" w14:textId="1E0023D9" w:rsidR="00DD15D2" w:rsidRPr="003B664A" w:rsidRDefault="003B664A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3B664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SE.SM.3-5.2A.7</w:t>
            </w:r>
            <w:r w:rsidR="00DD15D2" w:rsidRPr="003B664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2090201B" w14:textId="32DB4C3E" w:rsidR="00DD15D2" w:rsidRPr="00345C5A" w:rsidRDefault="00345C5A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C5A">
              <w:rPr>
                <w:rFonts w:ascii="Arial" w:hAnsi="Arial" w:cs="Arial"/>
                <w:sz w:val="18"/>
                <w:szCs w:val="18"/>
              </w:rPr>
              <w:t>Demonstrate ability to appropriately express emotions.</w:t>
            </w:r>
          </w:p>
        </w:tc>
        <w:tc>
          <w:tcPr>
            <w:tcW w:w="992" w:type="dxa"/>
            <w:gridSpan w:val="2"/>
          </w:tcPr>
          <w:p w14:paraId="542C78D5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49247917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7464EE9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14:paraId="3752E1A4" w14:textId="77777777" w:rsidTr="009D12C0">
        <w:tc>
          <w:tcPr>
            <w:tcW w:w="1700" w:type="dxa"/>
          </w:tcPr>
          <w:p w14:paraId="20643189" w14:textId="77777777" w:rsidR="008468F3" w:rsidRDefault="008468F3" w:rsidP="009D12C0">
            <w:pP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</w:pPr>
          </w:p>
          <w:p w14:paraId="6CC3591F" w14:textId="5F000F9F" w:rsidR="00DD15D2" w:rsidRPr="00345C5A" w:rsidRDefault="00C95228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3B664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SE.SM.3-5.2A.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8</w:t>
            </w:r>
            <w:r w:rsidRPr="003B664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1D3EE6AF" w14:textId="6CEBCACE" w:rsidR="00DD15D2" w:rsidRPr="008468F3" w:rsidRDefault="008468F3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68F3">
              <w:rPr>
                <w:rFonts w:ascii="Arial" w:hAnsi="Arial" w:cs="Arial"/>
                <w:sz w:val="18"/>
                <w:szCs w:val="18"/>
              </w:rPr>
              <w:t>Develop strategies to use when angry or stressed (e.g., walk away, counting to 10, seek help, etc.).</w:t>
            </w:r>
          </w:p>
        </w:tc>
        <w:tc>
          <w:tcPr>
            <w:tcW w:w="992" w:type="dxa"/>
            <w:gridSpan w:val="2"/>
          </w:tcPr>
          <w:p w14:paraId="11249B1F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445FBC0B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7BDCC49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14:paraId="3D8D5F65" w14:textId="77777777" w:rsidTr="009D12C0">
        <w:tc>
          <w:tcPr>
            <w:tcW w:w="1700" w:type="dxa"/>
          </w:tcPr>
          <w:p w14:paraId="4C07E624" w14:textId="77777777" w:rsidR="00DD15D2" w:rsidRDefault="00DD15D2" w:rsidP="009D12C0">
            <w:pPr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</w:p>
          <w:p w14:paraId="01A7113F" w14:textId="59829DBF" w:rsidR="003B1D61" w:rsidRPr="00934D48" w:rsidRDefault="003B1D61" w:rsidP="009D12C0">
            <w:pPr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3B664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SE.SM.3-5.2A.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9</w:t>
            </w:r>
            <w:r w:rsidRPr="003B664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014D4800" w14:textId="78F757CD" w:rsidR="00DD15D2" w:rsidRPr="003B1D61" w:rsidRDefault="003B1D61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1D61">
              <w:rPr>
                <w:rFonts w:ascii="Arial" w:hAnsi="Arial" w:cs="Arial"/>
                <w:sz w:val="18"/>
                <w:szCs w:val="18"/>
              </w:rPr>
              <w:t>Identify strategies for controlling impulses and demonstrate the utilization of at least one (e.g., deep breathing, self-talk, seek help, etc.).</w:t>
            </w:r>
          </w:p>
        </w:tc>
        <w:tc>
          <w:tcPr>
            <w:tcW w:w="992" w:type="dxa"/>
            <w:gridSpan w:val="2"/>
          </w:tcPr>
          <w:p w14:paraId="0CCFDEA1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D9C6F10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55D763B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334DC991" w14:textId="395A3018" w:rsidR="00DD15D2" w:rsidRDefault="00DD15D2" w:rsidP="00DD15D2"/>
    <w:p w14:paraId="53F3E508" w14:textId="77777777" w:rsidR="006D26DE" w:rsidRDefault="006D26DE" w:rsidP="00DD15D2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208"/>
        <w:gridCol w:w="992"/>
        <w:gridCol w:w="932"/>
        <w:gridCol w:w="963"/>
      </w:tblGrid>
      <w:tr w:rsidR="00DD15D2" w:rsidRPr="0086000D" w14:paraId="04C9AD30" w14:textId="77777777" w:rsidTr="009D12C0">
        <w:trPr>
          <w:trHeight w:val="126"/>
        </w:trPr>
        <w:tc>
          <w:tcPr>
            <w:tcW w:w="7908" w:type="dxa"/>
            <w:gridSpan w:val="2"/>
            <w:vMerge w:val="restart"/>
            <w:shd w:val="clear" w:color="auto" w:fill="auto"/>
            <w:vAlign w:val="center"/>
          </w:tcPr>
          <w:p w14:paraId="63E390EC" w14:textId="0CB01D50" w:rsidR="00DD15D2" w:rsidRPr="00827F5B" w:rsidRDefault="006D26DE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827F5B">
              <w:rPr>
                <w:rFonts w:ascii="Arial" w:hAnsi="Arial" w:cs="Arial"/>
                <w:b/>
                <w:bCs/>
                <w:sz w:val="20"/>
                <w:szCs w:val="20"/>
              </w:rPr>
              <w:t>2B. Identify and utilize skills needed in organization and self-motivation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2C3B94D6" w14:textId="77777777" w:rsidR="00DD15D2" w:rsidRPr="0086000D" w:rsidRDefault="00DD15D2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DD15D2" w:rsidRPr="00066F65" w14:paraId="088290F2" w14:textId="77777777" w:rsidTr="009D12C0">
        <w:trPr>
          <w:trHeight w:val="20"/>
        </w:trPr>
        <w:tc>
          <w:tcPr>
            <w:tcW w:w="7908" w:type="dxa"/>
            <w:gridSpan w:val="2"/>
            <w:vMerge/>
            <w:shd w:val="clear" w:color="auto" w:fill="auto"/>
          </w:tcPr>
          <w:p w14:paraId="4805BCF0" w14:textId="77777777" w:rsidR="00DD15D2" w:rsidRPr="00CD2DB0" w:rsidRDefault="00DD15D2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2E2D5D" w14:textId="77777777" w:rsidR="00DD15D2" w:rsidRPr="00066F65" w:rsidRDefault="00DD15D2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498F0B06" w14:textId="77777777" w:rsidR="00DD15D2" w:rsidRPr="00066F65" w:rsidRDefault="00DD15D2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0FA6AE8A" w14:textId="77777777" w:rsidR="00DD15D2" w:rsidRPr="00066F65" w:rsidRDefault="00DD15D2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DD15D2" w:rsidRPr="00CD2DB0" w14:paraId="6597C8BB" w14:textId="77777777" w:rsidTr="009D12C0">
        <w:tc>
          <w:tcPr>
            <w:tcW w:w="1700" w:type="dxa"/>
          </w:tcPr>
          <w:p w14:paraId="13FF38DB" w14:textId="3F9E088C" w:rsidR="00DD15D2" w:rsidRPr="002F7107" w:rsidRDefault="00827F5B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10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</w:t>
            </w:r>
            <w:r w:rsidR="002F7107" w:rsidRPr="002F710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3-5.2B.5</w:t>
            </w:r>
          </w:p>
        </w:tc>
        <w:tc>
          <w:tcPr>
            <w:tcW w:w="6208" w:type="dxa"/>
          </w:tcPr>
          <w:p w14:paraId="4134F217" w14:textId="124510A5" w:rsidR="00DD15D2" w:rsidRPr="002F7107" w:rsidRDefault="002F7107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7107">
              <w:rPr>
                <w:rFonts w:ascii="Arial" w:hAnsi="Arial" w:cs="Arial"/>
                <w:sz w:val="18"/>
                <w:szCs w:val="18"/>
              </w:rPr>
              <w:t>Demonstrate the ability to stay on task with limited distractions.</w:t>
            </w:r>
          </w:p>
        </w:tc>
        <w:tc>
          <w:tcPr>
            <w:tcW w:w="992" w:type="dxa"/>
          </w:tcPr>
          <w:p w14:paraId="27382F9A" w14:textId="77777777" w:rsidR="00DD15D2" w:rsidRPr="00EC574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186F938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2139DC1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:rsidRPr="00CD2DB0" w14:paraId="7CD63140" w14:textId="77777777" w:rsidTr="009D12C0">
        <w:tc>
          <w:tcPr>
            <w:tcW w:w="1700" w:type="dxa"/>
          </w:tcPr>
          <w:p w14:paraId="0AFCA30D" w14:textId="4838B215" w:rsidR="00DD15D2" w:rsidRPr="002F7107" w:rsidRDefault="002F7107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F710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SE.SM.3-5.2B.6</w:t>
            </w:r>
          </w:p>
        </w:tc>
        <w:tc>
          <w:tcPr>
            <w:tcW w:w="6208" w:type="dxa"/>
          </w:tcPr>
          <w:p w14:paraId="1907D988" w14:textId="6D7CB8EE" w:rsidR="00DD15D2" w:rsidRPr="0003424E" w:rsidRDefault="0003424E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24E">
              <w:rPr>
                <w:rFonts w:ascii="Arial" w:hAnsi="Arial" w:cs="Arial"/>
                <w:sz w:val="18"/>
                <w:szCs w:val="18"/>
              </w:rPr>
              <w:t>Develop willingness to attempt new tasks and share ideas with others.</w:t>
            </w:r>
          </w:p>
        </w:tc>
        <w:tc>
          <w:tcPr>
            <w:tcW w:w="992" w:type="dxa"/>
          </w:tcPr>
          <w:p w14:paraId="5D30E589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7E29C46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B920BAA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:rsidRPr="00CD2DB0" w14:paraId="6C5BB41E" w14:textId="77777777" w:rsidTr="009D12C0">
        <w:tc>
          <w:tcPr>
            <w:tcW w:w="1700" w:type="dxa"/>
          </w:tcPr>
          <w:p w14:paraId="402C62CE" w14:textId="4DC5CA17" w:rsidR="00DD15D2" w:rsidRPr="00E61E85" w:rsidRDefault="00E61E85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E61E8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SE.SM.3-5.2B.7</w:t>
            </w:r>
          </w:p>
        </w:tc>
        <w:tc>
          <w:tcPr>
            <w:tcW w:w="6208" w:type="dxa"/>
          </w:tcPr>
          <w:p w14:paraId="01D74ABD" w14:textId="648B6F44" w:rsidR="00DD15D2" w:rsidRPr="00E57666" w:rsidRDefault="0003424E" w:rsidP="009D12C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t xml:space="preserve"> </w:t>
            </w:r>
            <w:r w:rsidRPr="0003424E">
              <w:rPr>
                <w:rFonts w:ascii="Arial" w:hAnsi="Arial" w:cs="Arial"/>
                <w:sz w:val="18"/>
                <w:szCs w:val="18"/>
              </w:rPr>
              <w:t>Identify strategies for persevering through difficult situations or tasks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3B5AD63B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6D9574D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AF6E27C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14:paraId="1250C6E8" w14:textId="77777777" w:rsidTr="009D12C0">
        <w:tc>
          <w:tcPr>
            <w:tcW w:w="1700" w:type="dxa"/>
          </w:tcPr>
          <w:p w14:paraId="1519D385" w14:textId="57499815" w:rsidR="00DD15D2" w:rsidRPr="00934D48" w:rsidRDefault="00E940CA" w:rsidP="009D12C0">
            <w:pPr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E61E8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SE.SM.3-5.2B.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8</w:t>
            </w:r>
          </w:p>
        </w:tc>
        <w:tc>
          <w:tcPr>
            <w:tcW w:w="6208" w:type="dxa"/>
          </w:tcPr>
          <w:p w14:paraId="1AD44918" w14:textId="28F9FC5E" w:rsidR="00DD15D2" w:rsidRPr="00D2141C" w:rsidRDefault="00D2141C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41C">
              <w:rPr>
                <w:rFonts w:ascii="Arial" w:hAnsi="Arial" w:cs="Arial"/>
                <w:sz w:val="18"/>
                <w:szCs w:val="18"/>
              </w:rPr>
              <w:t>Determine supports needed to organize aspects of home and school life.</w:t>
            </w:r>
          </w:p>
        </w:tc>
        <w:tc>
          <w:tcPr>
            <w:tcW w:w="992" w:type="dxa"/>
          </w:tcPr>
          <w:p w14:paraId="5D04E4E6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FCE3AD3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5B38060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62773454" w14:textId="77777777" w:rsidR="00DD15D2" w:rsidRDefault="00DD15D2" w:rsidP="00DD15D2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208"/>
        <w:gridCol w:w="992"/>
        <w:gridCol w:w="932"/>
        <w:gridCol w:w="963"/>
      </w:tblGrid>
      <w:tr w:rsidR="00DD15D2" w:rsidRPr="0086000D" w14:paraId="65941729" w14:textId="77777777" w:rsidTr="009D12C0">
        <w:trPr>
          <w:trHeight w:val="126"/>
        </w:trPr>
        <w:tc>
          <w:tcPr>
            <w:tcW w:w="7908" w:type="dxa"/>
            <w:gridSpan w:val="2"/>
            <w:vMerge w:val="restart"/>
            <w:shd w:val="clear" w:color="auto" w:fill="auto"/>
            <w:vAlign w:val="center"/>
          </w:tcPr>
          <w:p w14:paraId="45FADA4F" w14:textId="2471206D" w:rsidR="00DD15D2" w:rsidRPr="007204D3" w:rsidRDefault="006672E7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204D3">
              <w:rPr>
                <w:rFonts w:ascii="Arial" w:hAnsi="Arial" w:cs="Arial"/>
                <w:b/>
                <w:bCs/>
                <w:sz w:val="20"/>
                <w:szCs w:val="20"/>
              </w:rPr>
              <w:t>2C. Demonstrate ability to set and accomplish specific tasks and goals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4395D188" w14:textId="77777777" w:rsidR="00DD15D2" w:rsidRPr="0086000D" w:rsidRDefault="00DD15D2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DD15D2" w:rsidRPr="00066F65" w14:paraId="02184E8E" w14:textId="77777777" w:rsidTr="009D12C0">
        <w:trPr>
          <w:trHeight w:val="20"/>
        </w:trPr>
        <w:tc>
          <w:tcPr>
            <w:tcW w:w="7908" w:type="dxa"/>
            <w:gridSpan w:val="2"/>
            <w:vMerge/>
            <w:shd w:val="clear" w:color="auto" w:fill="auto"/>
          </w:tcPr>
          <w:p w14:paraId="7D49680B" w14:textId="77777777" w:rsidR="00DD15D2" w:rsidRPr="00CD2DB0" w:rsidRDefault="00DD15D2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5A45" w14:textId="77777777" w:rsidR="00DD15D2" w:rsidRPr="00066F65" w:rsidRDefault="00DD15D2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4178CEAD" w14:textId="77777777" w:rsidR="00DD15D2" w:rsidRPr="00066F65" w:rsidRDefault="00DD15D2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529D92DF" w14:textId="77777777" w:rsidR="00DD15D2" w:rsidRPr="00066F65" w:rsidRDefault="00DD15D2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DD15D2" w:rsidRPr="00CD2DB0" w14:paraId="57B7092A" w14:textId="77777777" w:rsidTr="009D12C0">
        <w:tc>
          <w:tcPr>
            <w:tcW w:w="1700" w:type="dxa"/>
          </w:tcPr>
          <w:p w14:paraId="798A5362" w14:textId="310B9E1E" w:rsidR="00DD15D2" w:rsidRPr="002A54B3" w:rsidRDefault="0065612B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A54B3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</w:t>
            </w:r>
            <w:r w:rsidR="008711B2" w:rsidRPr="002A54B3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.2C.4</w:t>
            </w:r>
          </w:p>
        </w:tc>
        <w:tc>
          <w:tcPr>
            <w:tcW w:w="6208" w:type="dxa"/>
          </w:tcPr>
          <w:p w14:paraId="4AADC07A" w14:textId="460B4C5C" w:rsidR="00DD15D2" w:rsidRPr="002A54B3" w:rsidRDefault="008711B2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54B3">
              <w:rPr>
                <w:rFonts w:ascii="Arial" w:hAnsi="Arial" w:cs="Arial"/>
                <w:sz w:val="18"/>
                <w:szCs w:val="18"/>
              </w:rPr>
              <w:t>Describe steps necessary for setting and achieving tasks and goals.</w:t>
            </w:r>
          </w:p>
        </w:tc>
        <w:tc>
          <w:tcPr>
            <w:tcW w:w="992" w:type="dxa"/>
          </w:tcPr>
          <w:p w14:paraId="06BDEC0E" w14:textId="77777777" w:rsidR="00DD15D2" w:rsidRPr="00EC574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F157F7F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6C8FDA2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:rsidRPr="00CD2DB0" w14:paraId="2F6901BF" w14:textId="77777777" w:rsidTr="009D12C0">
        <w:tc>
          <w:tcPr>
            <w:tcW w:w="1700" w:type="dxa"/>
          </w:tcPr>
          <w:p w14:paraId="23E77DE1" w14:textId="656B030F" w:rsidR="00DD15D2" w:rsidRPr="00586F4D" w:rsidRDefault="00586F4D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586F4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SE.SM.3-5.2C.5</w:t>
            </w:r>
            <w:r w:rsidR="00DD15D2" w:rsidRPr="00586F4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</w:tcPr>
          <w:p w14:paraId="02D4F09E" w14:textId="677F68D6" w:rsidR="00DD15D2" w:rsidRPr="00586F4D" w:rsidRDefault="00586F4D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6F4D">
              <w:rPr>
                <w:rFonts w:ascii="Arial" w:hAnsi="Arial" w:cs="Arial"/>
                <w:sz w:val="18"/>
                <w:szCs w:val="18"/>
              </w:rPr>
              <w:t>Differentiate between short- and long-term goals.</w:t>
            </w:r>
          </w:p>
        </w:tc>
        <w:tc>
          <w:tcPr>
            <w:tcW w:w="992" w:type="dxa"/>
          </w:tcPr>
          <w:p w14:paraId="3E1F82A3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9E38B9F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9702C88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:rsidRPr="00CD2DB0" w14:paraId="69D7AF1D" w14:textId="77777777" w:rsidTr="009D12C0">
        <w:tc>
          <w:tcPr>
            <w:tcW w:w="1700" w:type="dxa"/>
          </w:tcPr>
          <w:p w14:paraId="6A74D9E5" w14:textId="3D0BD714" w:rsidR="00DD15D2" w:rsidRPr="002142C3" w:rsidRDefault="00586F4D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142C3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</w:t>
            </w:r>
            <w:r w:rsidR="002142C3" w:rsidRPr="002142C3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5</w:t>
            </w:r>
            <w:r w:rsidRPr="002142C3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.2C.6</w:t>
            </w:r>
            <w:r w:rsidR="00DD15D2" w:rsidRPr="002142C3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</w:tcPr>
          <w:p w14:paraId="1FD81A68" w14:textId="5BA611AD" w:rsidR="00DD15D2" w:rsidRPr="00704936" w:rsidRDefault="00704936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936">
              <w:rPr>
                <w:rFonts w:ascii="Arial" w:hAnsi="Arial" w:cs="Arial"/>
                <w:sz w:val="18"/>
                <w:szCs w:val="18"/>
              </w:rPr>
              <w:t>Complete short- or long-term goal with minimal assistance.</w:t>
            </w:r>
          </w:p>
        </w:tc>
        <w:tc>
          <w:tcPr>
            <w:tcW w:w="992" w:type="dxa"/>
          </w:tcPr>
          <w:p w14:paraId="4079D70E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D3C14AC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4F1C322" w14:textId="77777777" w:rsidR="00DD15D2" w:rsidRPr="00CD2DB0" w:rsidRDefault="00DD15D2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14:paraId="179D4848" w14:textId="77777777" w:rsidTr="009D12C0">
        <w:tc>
          <w:tcPr>
            <w:tcW w:w="1700" w:type="dxa"/>
          </w:tcPr>
          <w:p w14:paraId="1265DB7B" w14:textId="07DCEF2C" w:rsidR="00DD15D2" w:rsidRPr="002142C3" w:rsidRDefault="00C720D3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142C3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SE.SM.3-5.2C.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7</w:t>
            </w:r>
          </w:p>
        </w:tc>
        <w:tc>
          <w:tcPr>
            <w:tcW w:w="6208" w:type="dxa"/>
          </w:tcPr>
          <w:p w14:paraId="68A1BF65" w14:textId="7B0CF4A2" w:rsidR="00DD15D2" w:rsidRPr="00704936" w:rsidRDefault="00704936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936">
              <w:rPr>
                <w:rFonts w:ascii="Arial" w:hAnsi="Arial" w:cs="Arial"/>
                <w:sz w:val="18"/>
                <w:szCs w:val="18"/>
              </w:rPr>
              <w:t>Monitor progress toward achieving personal or academic goals.</w:t>
            </w:r>
          </w:p>
        </w:tc>
        <w:tc>
          <w:tcPr>
            <w:tcW w:w="992" w:type="dxa"/>
          </w:tcPr>
          <w:p w14:paraId="20386AFF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F6D824B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72C3FEE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D15D2" w14:paraId="5992EED2" w14:textId="77777777" w:rsidTr="009D12C0">
        <w:tc>
          <w:tcPr>
            <w:tcW w:w="1700" w:type="dxa"/>
          </w:tcPr>
          <w:p w14:paraId="253BFCDA" w14:textId="77777777" w:rsidR="009C231F" w:rsidRDefault="009C231F" w:rsidP="009D12C0">
            <w:pP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</w:pPr>
          </w:p>
          <w:p w14:paraId="07EABC30" w14:textId="07D5842A" w:rsidR="00DD15D2" w:rsidRPr="00543E59" w:rsidRDefault="00C720D3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543E59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SE.SM.3-5.2C.</w:t>
            </w:r>
            <w:r w:rsidR="00543E59" w:rsidRPr="00543E59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8</w:t>
            </w:r>
            <w:r w:rsidRPr="00543E59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="00DD15D2" w:rsidRPr="00543E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53424298" w14:textId="0E3ED9D2" w:rsidR="00DD15D2" w:rsidRPr="00C81EBE" w:rsidRDefault="00C81EBE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1EBE">
              <w:rPr>
                <w:rFonts w:ascii="Arial" w:hAnsi="Arial" w:cs="Arial"/>
                <w:sz w:val="18"/>
                <w:szCs w:val="18"/>
              </w:rPr>
              <w:t>Determine home and school supports or resources needed to complete tasks or goals.</w:t>
            </w:r>
          </w:p>
        </w:tc>
        <w:tc>
          <w:tcPr>
            <w:tcW w:w="992" w:type="dxa"/>
          </w:tcPr>
          <w:p w14:paraId="3001B429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4C6954CC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FE6F005" w14:textId="77777777" w:rsidR="00DD15D2" w:rsidRDefault="00DD15D2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231BD2A8" w14:textId="7E075C44" w:rsidR="00DD15D2" w:rsidRDefault="00DD15D2" w:rsidP="00DD15D2"/>
    <w:p w14:paraId="7B6BA43F" w14:textId="6B88F55A" w:rsidR="00D937EF" w:rsidRDefault="00D937EF" w:rsidP="00DD15D2"/>
    <w:p w14:paraId="00397044" w14:textId="369489D7" w:rsidR="00D937EF" w:rsidRDefault="00D937EF" w:rsidP="00DD15D2"/>
    <w:p w14:paraId="7B78CC3A" w14:textId="643FD477" w:rsidR="00D937EF" w:rsidRDefault="00D937EF" w:rsidP="00DD15D2"/>
    <w:p w14:paraId="7FC6BBC2" w14:textId="061DFC37" w:rsidR="00D937EF" w:rsidRDefault="00D937EF" w:rsidP="00DD15D2"/>
    <w:p w14:paraId="47616B79" w14:textId="7F64E236" w:rsidR="00D937EF" w:rsidRDefault="00D937EF" w:rsidP="00DD15D2"/>
    <w:p w14:paraId="5C4728FA" w14:textId="30FBE64C" w:rsidR="00D937EF" w:rsidRDefault="00D937EF" w:rsidP="00DD15D2"/>
    <w:p w14:paraId="4ABEC587" w14:textId="13ACB6AB" w:rsidR="00D937EF" w:rsidRDefault="00D937EF" w:rsidP="00DD15D2"/>
    <w:p w14:paraId="63E883CD" w14:textId="107576B2" w:rsidR="00D937EF" w:rsidRDefault="00D937EF" w:rsidP="00DD15D2"/>
    <w:p w14:paraId="05573F91" w14:textId="7F2E5A4A" w:rsidR="007E4B18" w:rsidRDefault="007E4B18" w:rsidP="00DD15D2"/>
    <w:p w14:paraId="304AC710" w14:textId="3FC38628" w:rsidR="007E4B18" w:rsidRDefault="007E4B18" w:rsidP="00DD15D2"/>
    <w:p w14:paraId="4AFE8219" w14:textId="20D1E38F" w:rsidR="007E4B18" w:rsidRDefault="007E4B18" w:rsidP="00DD15D2"/>
    <w:p w14:paraId="2F139CB2" w14:textId="77777777" w:rsidR="007E4B18" w:rsidRDefault="007E4B18" w:rsidP="00DD15D2"/>
    <w:p w14:paraId="4E31366F" w14:textId="77777777" w:rsidR="00D937EF" w:rsidRDefault="00D937EF" w:rsidP="00DD15D2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998"/>
        <w:gridCol w:w="1887"/>
        <w:gridCol w:w="812"/>
        <w:gridCol w:w="2511"/>
        <w:gridCol w:w="188"/>
        <w:gridCol w:w="804"/>
        <w:gridCol w:w="932"/>
        <w:gridCol w:w="963"/>
      </w:tblGrid>
      <w:tr w:rsidR="00632658" w:rsidRPr="005253AC" w14:paraId="551059BB" w14:textId="77777777" w:rsidTr="00167AAE">
        <w:trPr>
          <w:trHeight w:val="336"/>
        </w:trPr>
        <w:tc>
          <w:tcPr>
            <w:tcW w:w="4585" w:type="dxa"/>
            <w:gridSpan w:val="3"/>
            <w:shd w:val="clear" w:color="auto" w:fill="59711E"/>
            <w:vAlign w:val="center"/>
          </w:tcPr>
          <w:p w14:paraId="33E8CDF1" w14:textId="77777777" w:rsidR="00632658" w:rsidRPr="00D03D4F" w:rsidRDefault="00632658" w:rsidP="009D12C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03D4F">
              <w:rPr>
                <w:rFonts w:ascii="Arial" w:hAnsi="Arial" w:cs="Arial"/>
                <w:color w:val="FFFFFF" w:themeColor="background1"/>
                <w:sz w:val="22"/>
              </w:rPr>
              <w:lastRenderedPageBreak/>
              <w:t xml:space="preserve">College and Career Readiness Standards </w:t>
            </w:r>
          </w:p>
        </w:tc>
        <w:tc>
          <w:tcPr>
            <w:tcW w:w="6210" w:type="dxa"/>
            <w:gridSpan w:val="6"/>
            <w:shd w:val="clear" w:color="auto" w:fill="59711E"/>
            <w:vAlign w:val="center"/>
          </w:tcPr>
          <w:p w14:paraId="053172DE" w14:textId="2B8B1161" w:rsidR="00632658" w:rsidRPr="00D03D4F" w:rsidRDefault="00D03D4F" w:rsidP="009D12C0">
            <w:pPr>
              <w:ind w:firstLine="68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03D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Pr="00167AAE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shd w:val="clear" w:color="auto" w:fill="59711E"/>
              </w:rPr>
              <w:t xml:space="preserve"> </w:t>
            </w:r>
            <w:r w:rsidRPr="00D03D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9C231F" w:rsidRPr="00D03D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Social Awareness</w:t>
            </w:r>
            <w:r w:rsidR="00184601" w:rsidRPr="00D03D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(SO)</w:t>
            </w:r>
          </w:p>
        </w:tc>
      </w:tr>
      <w:tr w:rsidR="00632658" w:rsidRPr="00CD2DB0" w14:paraId="38DF7100" w14:textId="77777777" w:rsidTr="00EF06E3">
        <w:trPr>
          <w:trHeight w:val="373"/>
        </w:trPr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6F4F45C7" w14:textId="77777777" w:rsidR="00632658" w:rsidRPr="00CD2DB0" w:rsidRDefault="00632658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14:paraId="4F34E43E" w14:textId="77777777" w:rsidR="00632658" w:rsidRPr="00CD2DB0" w:rsidRDefault="00632658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Code 2 = Making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Progress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14:paraId="3B250F97" w14:textId="77777777" w:rsidR="00632658" w:rsidRPr="00CD2DB0" w:rsidRDefault="00632658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Code 3 = Developing </w:t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shd w:val="clear" w:color="auto" w:fill="FFFFFF" w:themeFill="background1"/>
            <w:vAlign w:val="center"/>
          </w:tcPr>
          <w:p w14:paraId="17D3F15E" w14:textId="77777777" w:rsidR="00632658" w:rsidRPr="00CD2DB0" w:rsidRDefault="00632658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4</w:t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Advanced Development</w:t>
            </w:r>
          </w:p>
        </w:tc>
      </w:tr>
      <w:tr w:rsidR="00632658" w:rsidRPr="0086000D" w14:paraId="5D05342C" w14:textId="77777777" w:rsidTr="009D12C0">
        <w:trPr>
          <w:trHeight w:val="126"/>
        </w:trPr>
        <w:tc>
          <w:tcPr>
            <w:tcW w:w="7908" w:type="dxa"/>
            <w:gridSpan w:val="5"/>
            <w:vMerge w:val="restart"/>
            <w:shd w:val="clear" w:color="auto" w:fill="auto"/>
            <w:vAlign w:val="center"/>
          </w:tcPr>
          <w:p w14:paraId="6EFEDC46" w14:textId="595C871B" w:rsidR="00632658" w:rsidRPr="007E4B18" w:rsidRDefault="009C231F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E4B18">
              <w:rPr>
                <w:rFonts w:ascii="Arial" w:hAnsi="Arial" w:cs="Arial"/>
                <w:b/>
                <w:bCs/>
                <w:sz w:val="20"/>
                <w:szCs w:val="20"/>
              </w:rPr>
              <w:t>3A. Demonstrate an understanding of others’ emotions and perspectives, including social cues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14:paraId="42554A03" w14:textId="77777777" w:rsidR="00632658" w:rsidRPr="0086000D" w:rsidRDefault="00632658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632658" w:rsidRPr="00066F65" w14:paraId="69597ADD" w14:textId="77777777" w:rsidTr="009D12C0">
        <w:trPr>
          <w:trHeight w:val="20"/>
        </w:trPr>
        <w:tc>
          <w:tcPr>
            <w:tcW w:w="7908" w:type="dxa"/>
            <w:gridSpan w:val="5"/>
            <w:vMerge/>
            <w:shd w:val="clear" w:color="auto" w:fill="auto"/>
          </w:tcPr>
          <w:p w14:paraId="2BAF6915" w14:textId="77777777" w:rsidR="00632658" w:rsidRPr="00CD2DB0" w:rsidRDefault="00632658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35F1017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70F90471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1C2C44D6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632658" w:rsidRPr="00CD2DB0" w14:paraId="55EDE21D" w14:textId="77777777" w:rsidTr="009D12C0">
        <w:tc>
          <w:tcPr>
            <w:tcW w:w="1700" w:type="dxa"/>
          </w:tcPr>
          <w:p w14:paraId="28CB682C" w14:textId="38B53F8B" w:rsidR="00632658" w:rsidRPr="00244ECA" w:rsidRDefault="007E4B18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44EC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SE.SO.</w:t>
            </w:r>
            <w:r w:rsidR="008E4DA6" w:rsidRPr="00244EC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3-5.3A.</w:t>
            </w:r>
            <w:r w:rsidR="00E4219D" w:rsidRPr="00244EC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6</w:t>
            </w:r>
          </w:p>
        </w:tc>
        <w:tc>
          <w:tcPr>
            <w:tcW w:w="6208" w:type="dxa"/>
            <w:gridSpan w:val="4"/>
          </w:tcPr>
          <w:p w14:paraId="1E682B71" w14:textId="45474CFD" w:rsidR="00632658" w:rsidRPr="00E4219D" w:rsidRDefault="00E4219D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19D">
              <w:rPr>
                <w:rFonts w:ascii="Arial" w:hAnsi="Arial" w:cs="Arial"/>
                <w:sz w:val="18"/>
                <w:szCs w:val="18"/>
              </w:rPr>
              <w:t>Recognize the emotions of others using verbal and visual cues.</w:t>
            </w:r>
          </w:p>
        </w:tc>
        <w:tc>
          <w:tcPr>
            <w:tcW w:w="992" w:type="dxa"/>
            <w:gridSpan w:val="2"/>
          </w:tcPr>
          <w:p w14:paraId="1D573E28" w14:textId="77777777" w:rsidR="00632658" w:rsidRPr="00EC5742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6F84F89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F100DCA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:rsidRPr="00CD2DB0" w14:paraId="5071CD1B" w14:textId="77777777" w:rsidTr="009D12C0">
        <w:tc>
          <w:tcPr>
            <w:tcW w:w="1700" w:type="dxa"/>
          </w:tcPr>
          <w:p w14:paraId="22084363" w14:textId="5F0E6EBF" w:rsidR="00632658" w:rsidRPr="00244ECA" w:rsidRDefault="00E4219D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44EC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SE.SO.3-5.3A.7</w:t>
            </w:r>
            <w:r w:rsidR="00632658" w:rsidRPr="00244EC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 </w:t>
            </w:r>
          </w:p>
        </w:tc>
        <w:tc>
          <w:tcPr>
            <w:tcW w:w="6208" w:type="dxa"/>
            <w:gridSpan w:val="4"/>
          </w:tcPr>
          <w:p w14:paraId="320DE011" w14:textId="1CF8D79C" w:rsidR="00632658" w:rsidRPr="00A51C0F" w:rsidRDefault="00A51C0F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C0F">
              <w:rPr>
                <w:rFonts w:ascii="Arial" w:hAnsi="Arial" w:cs="Arial"/>
                <w:sz w:val="18"/>
                <w:szCs w:val="18"/>
              </w:rPr>
              <w:t>Recognize non-verbal social cues from others and their impact on emotions.</w:t>
            </w:r>
          </w:p>
        </w:tc>
        <w:tc>
          <w:tcPr>
            <w:tcW w:w="992" w:type="dxa"/>
            <w:gridSpan w:val="2"/>
          </w:tcPr>
          <w:p w14:paraId="5959C15E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635C2124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07054CB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:rsidRPr="00CD2DB0" w14:paraId="5676DF27" w14:textId="77777777" w:rsidTr="009D12C0">
        <w:tc>
          <w:tcPr>
            <w:tcW w:w="1700" w:type="dxa"/>
          </w:tcPr>
          <w:p w14:paraId="38D66B16" w14:textId="310E53AA" w:rsidR="00632658" w:rsidRPr="00244ECA" w:rsidRDefault="00A51C0F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44EC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SE.SO.3-5.3A.8</w:t>
            </w:r>
            <w:r w:rsidR="00632658" w:rsidRPr="00244EC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14D70283" w14:textId="355A811C" w:rsidR="00632658" w:rsidRPr="000179A0" w:rsidRDefault="000179A0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79A0">
              <w:rPr>
                <w:rFonts w:ascii="Arial" w:hAnsi="Arial" w:cs="Arial"/>
                <w:sz w:val="18"/>
                <w:szCs w:val="18"/>
              </w:rPr>
              <w:t>Identify how one’s own behavior impacts others’ emotions.</w:t>
            </w:r>
          </w:p>
        </w:tc>
        <w:tc>
          <w:tcPr>
            <w:tcW w:w="992" w:type="dxa"/>
            <w:gridSpan w:val="2"/>
          </w:tcPr>
          <w:p w14:paraId="17881510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A9CC680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B780579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14:paraId="64AAAE15" w14:textId="77777777" w:rsidTr="009D12C0">
        <w:tc>
          <w:tcPr>
            <w:tcW w:w="1700" w:type="dxa"/>
          </w:tcPr>
          <w:p w14:paraId="295BC019" w14:textId="4642A311" w:rsidR="00632658" w:rsidRPr="00244ECA" w:rsidRDefault="000179A0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244ECA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SE.SO.3-5.3A.9  </w:t>
            </w:r>
          </w:p>
        </w:tc>
        <w:tc>
          <w:tcPr>
            <w:tcW w:w="6208" w:type="dxa"/>
            <w:gridSpan w:val="4"/>
          </w:tcPr>
          <w:p w14:paraId="3FE54C42" w14:textId="6C997CDA" w:rsidR="00632658" w:rsidRPr="00244ECA" w:rsidRDefault="00244ECA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ECA">
              <w:rPr>
                <w:rFonts w:ascii="Arial" w:hAnsi="Arial" w:cs="Arial"/>
                <w:sz w:val="18"/>
                <w:szCs w:val="18"/>
              </w:rPr>
              <w:t>Identify multiple perspectives or viewpoints in different situations.</w:t>
            </w:r>
          </w:p>
        </w:tc>
        <w:tc>
          <w:tcPr>
            <w:tcW w:w="992" w:type="dxa"/>
            <w:gridSpan w:val="2"/>
          </w:tcPr>
          <w:p w14:paraId="5AAB5D43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7B25B2A5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04365F0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79919E6A" w14:textId="136AED60" w:rsidR="00DD15D2" w:rsidRDefault="00DD15D2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208"/>
        <w:gridCol w:w="992"/>
        <w:gridCol w:w="932"/>
        <w:gridCol w:w="963"/>
      </w:tblGrid>
      <w:tr w:rsidR="00632658" w:rsidRPr="0086000D" w14:paraId="6B6EAA0C" w14:textId="77777777" w:rsidTr="009D12C0">
        <w:trPr>
          <w:trHeight w:val="126"/>
        </w:trPr>
        <w:tc>
          <w:tcPr>
            <w:tcW w:w="7908" w:type="dxa"/>
            <w:gridSpan w:val="2"/>
            <w:vMerge w:val="restart"/>
            <w:shd w:val="clear" w:color="auto" w:fill="auto"/>
            <w:vAlign w:val="center"/>
          </w:tcPr>
          <w:p w14:paraId="14CF9F3C" w14:textId="04A92FEF" w:rsidR="00632658" w:rsidRPr="00216A07" w:rsidRDefault="00216A07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216A07">
              <w:rPr>
                <w:rFonts w:ascii="Arial" w:hAnsi="Arial" w:cs="Arial"/>
                <w:b/>
                <w:bCs/>
                <w:sz w:val="20"/>
                <w:szCs w:val="20"/>
              </w:rPr>
              <w:t>3B. Develop an awareness of and respect for individual differences, including cultural diversity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7C1C7984" w14:textId="77777777" w:rsidR="00632658" w:rsidRPr="0086000D" w:rsidRDefault="00632658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632658" w:rsidRPr="00066F65" w14:paraId="446A3519" w14:textId="77777777" w:rsidTr="009D12C0">
        <w:trPr>
          <w:trHeight w:val="20"/>
        </w:trPr>
        <w:tc>
          <w:tcPr>
            <w:tcW w:w="7908" w:type="dxa"/>
            <w:gridSpan w:val="2"/>
            <w:vMerge/>
            <w:shd w:val="clear" w:color="auto" w:fill="auto"/>
          </w:tcPr>
          <w:p w14:paraId="0F7E7A2F" w14:textId="77777777" w:rsidR="00632658" w:rsidRPr="00CD2DB0" w:rsidRDefault="00632658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221F3D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7215298B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30E7B728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632658" w:rsidRPr="00CD2DB0" w14:paraId="058E1E20" w14:textId="77777777" w:rsidTr="009D12C0">
        <w:tc>
          <w:tcPr>
            <w:tcW w:w="1700" w:type="dxa"/>
          </w:tcPr>
          <w:p w14:paraId="5F9CFE63" w14:textId="77777777" w:rsidR="00094A3F" w:rsidRDefault="00094A3F" w:rsidP="009D12C0">
            <w:pP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</w:pPr>
          </w:p>
          <w:p w14:paraId="3983E96F" w14:textId="2C33F078" w:rsidR="00632658" w:rsidRPr="00094A3F" w:rsidRDefault="00216A07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094A3F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SE.SO.3-5.3B.</w:t>
            </w:r>
            <w:r w:rsidR="004C0495" w:rsidRPr="00094A3F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5</w:t>
            </w:r>
            <w:r w:rsidR="00632658" w:rsidRPr="00094A3F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</w:tcPr>
          <w:p w14:paraId="149F09A4" w14:textId="48A02610" w:rsidR="00632658" w:rsidRPr="004C0495" w:rsidRDefault="004C0495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495">
              <w:rPr>
                <w:rFonts w:ascii="Arial" w:hAnsi="Arial" w:cs="Arial"/>
                <w:sz w:val="18"/>
                <w:szCs w:val="18"/>
              </w:rPr>
              <w:t>Recognize the existence of various groups based on social and cultural factors (e.g., race, gender, age, religion, disability, etc.)</w:t>
            </w:r>
          </w:p>
        </w:tc>
        <w:tc>
          <w:tcPr>
            <w:tcW w:w="992" w:type="dxa"/>
          </w:tcPr>
          <w:p w14:paraId="3441828A" w14:textId="77777777" w:rsidR="00632658" w:rsidRPr="00EC5742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039B72E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13551C0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:rsidRPr="00CD2DB0" w14:paraId="00579724" w14:textId="77777777" w:rsidTr="009D12C0">
        <w:tc>
          <w:tcPr>
            <w:tcW w:w="1700" w:type="dxa"/>
          </w:tcPr>
          <w:p w14:paraId="38267044" w14:textId="765DC473" w:rsidR="00632658" w:rsidRPr="00094A3F" w:rsidRDefault="00094A3F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094A3F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SE.SO.3-5.3B.6</w:t>
            </w:r>
            <w:r w:rsidR="00632658" w:rsidRPr="00094A3F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35ADB4D9" w14:textId="438BD706" w:rsidR="00632658" w:rsidRPr="00E03E43" w:rsidRDefault="00E03E43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E43">
              <w:rPr>
                <w:rFonts w:ascii="Arial" w:hAnsi="Arial" w:cs="Arial"/>
                <w:sz w:val="18"/>
                <w:szCs w:val="18"/>
              </w:rPr>
              <w:t>Identify similarities between various social and cultural groups.</w:t>
            </w:r>
          </w:p>
        </w:tc>
        <w:tc>
          <w:tcPr>
            <w:tcW w:w="992" w:type="dxa"/>
          </w:tcPr>
          <w:p w14:paraId="63FFC1FF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65C23351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637A8E7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:rsidRPr="00CD2DB0" w14:paraId="3E7C7950" w14:textId="77777777" w:rsidTr="009D12C0">
        <w:tc>
          <w:tcPr>
            <w:tcW w:w="1700" w:type="dxa"/>
          </w:tcPr>
          <w:p w14:paraId="4EE7C316" w14:textId="77777777" w:rsidR="00094A3F" w:rsidRDefault="00094A3F" w:rsidP="009D12C0">
            <w:pP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</w:pPr>
          </w:p>
          <w:p w14:paraId="3B4DDECD" w14:textId="580EE804" w:rsidR="00632658" w:rsidRPr="00094A3F" w:rsidRDefault="00094A3F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094A3F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SE.SO.3-5.3B.7   </w:t>
            </w:r>
            <w:r w:rsidR="00632658" w:rsidRPr="00094A3F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</w:tcPr>
          <w:p w14:paraId="35692415" w14:textId="5FE780A3" w:rsidR="00632658" w:rsidRPr="00F93A0E" w:rsidRDefault="00F93A0E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A0E">
              <w:rPr>
                <w:rFonts w:ascii="Arial" w:hAnsi="Arial" w:cs="Arial"/>
                <w:sz w:val="18"/>
                <w:szCs w:val="18"/>
              </w:rPr>
              <w:t>Develop strategies for building relationships with individuals who are different from self.</w:t>
            </w:r>
          </w:p>
        </w:tc>
        <w:tc>
          <w:tcPr>
            <w:tcW w:w="992" w:type="dxa"/>
          </w:tcPr>
          <w:p w14:paraId="1D9A180A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B990C61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97CA96B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14:paraId="19D7122E" w14:textId="77777777" w:rsidTr="009D12C0">
        <w:tc>
          <w:tcPr>
            <w:tcW w:w="1700" w:type="dxa"/>
          </w:tcPr>
          <w:p w14:paraId="4846CD40" w14:textId="4C3FBB1F" w:rsidR="00632658" w:rsidRPr="00094A3F" w:rsidRDefault="00094A3F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094A3F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SE.SO.3-5.3B.8  </w:t>
            </w:r>
            <w:r w:rsidR="00632658" w:rsidRPr="00094A3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5F3CEC43" w14:textId="05C74FB6" w:rsidR="00632658" w:rsidRPr="00094A3F" w:rsidRDefault="00094A3F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4A3F">
              <w:rPr>
                <w:rFonts w:ascii="Arial" w:hAnsi="Arial" w:cs="Arial"/>
                <w:sz w:val="18"/>
                <w:szCs w:val="18"/>
              </w:rPr>
              <w:t>Explain the definition of stereotyping, prejudice, and discrimination.</w:t>
            </w:r>
          </w:p>
        </w:tc>
        <w:tc>
          <w:tcPr>
            <w:tcW w:w="992" w:type="dxa"/>
          </w:tcPr>
          <w:p w14:paraId="3F40A247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D9E52C3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DD9DBEE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14:paraId="24E4D8DB" w14:textId="77777777" w:rsidTr="009D12C0">
        <w:tc>
          <w:tcPr>
            <w:tcW w:w="1700" w:type="dxa"/>
          </w:tcPr>
          <w:p w14:paraId="6AE12495" w14:textId="77A6E0E7" w:rsidR="00632658" w:rsidRPr="00094A3F" w:rsidRDefault="00094A3F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094A3F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SE.SO.3-5.3B.9   </w:t>
            </w:r>
            <w:r w:rsidR="00632658" w:rsidRPr="00094A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</w:tcPr>
          <w:p w14:paraId="5A4558F8" w14:textId="6A701971" w:rsidR="00632658" w:rsidRPr="00094A3F" w:rsidRDefault="00094A3F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4A3F">
              <w:rPr>
                <w:rFonts w:ascii="Arial" w:hAnsi="Arial" w:cs="Arial"/>
                <w:sz w:val="18"/>
                <w:szCs w:val="18"/>
              </w:rPr>
              <w:t>Identify bullying behaviors and their impact on others.</w:t>
            </w:r>
          </w:p>
        </w:tc>
        <w:tc>
          <w:tcPr>
            <w:tcW w:w="992" w:type="dxa"/>
          </w:tcPr>
          <w:p w14:paraId="31731137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6682CC5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58A477A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1FDC4668" w14:textId="6085B66E" w:rsidR="00632658" w:rsidRDefault="00632658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208"/>
        <w:gridCol w:w="992"/>
        <w:gridCol w:w="932"/>
        <w:gridCol w:w="963"/>
      </w:tblGrid>
      <w:tr w:rsidR="00632658" w:rsidRPr="0086000D" w14:paraId="498F4797" w14:textId="77777777" w:rsidTr="009D12C0">
        <w:trPr>
          <w:trHeight w:val="126"/>
        </w:trPr>
        <w:tc>
          <w:tcPr>
            <w:tcW w:w="7908" w:type="dxa"/>
            <w:gridSpan w:val="2"/>
            <w:vMerge w:val="restart"/>
            <w:shd w:val="clear" w:color="auto" w:fill="auto"/>
            <w:vAlign w:val="center"/>
          </w:tcPr>
          <w:p w14:paraId="2E6A5ED8" w14:textId="1809E89C" w:rsidR="00632658" w:rsidRPr="00AF1DB9" w:rsidRDefault="00AF1DB9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AF1DB9">
              <w:rPr>
                <w:rFonts w:ascii="Arial" w:hAnsi="Arial" w:cs="Arial"/>
                <w:b/>
                <w:bCs/>
                <w:sz w:val="20"/>
                <w:szCs w:val="20"/>
              </w:rPr>
              <w:t>3C. Identify and develop an understanding of societal norms for the well-being of school, home, and community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41C54FB2" w14:textId="77777777" w:rsidR="00632658" w:rsidRPr="0086000D" w:rsidRDefault="00632658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632658" w:rsidRPr="00066F65" w14:paraId="26F60FD8" w14:textId="77777777" w:rsidTr="009D12C0">
        <w:trPr>
          <w:trHeight w:val="20"/>
        </w:trPr>
        <w:tc>
          <w:tcPr>
            <w:tcW w:w="7908" w:type="dxa"/>
            <w:gridSpan w:val="2"/>
            <w:vMerge/>
            <w:shd w:val="clear" w:color="auto" w:fill="auto"/>
          </w:tcPr>
          <w:p w14:paraId="18BA4339" w14:textId="77777777" w:rsidR="00632658" w:rsidRPr="00CD2DB0" w:rsidRDefault="00632658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B1B39B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0844093E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35235163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632658" w:rsidRPr="00CD2DB0" w14:paraId="63435DA4" w14:textId="77777777" w:rsidTr="009D12C0">
        <w:tc>
          <w:tcPr>
            <w:tcW w:w="1700" w:type="dxa"/>
          </w:tcPr>
          <w:p w14:paraId="48CA92E2" w14:textId="7DC2EBFA" w:rsidR="00632658" w:rsidRPr="00567167" w:rsidRDefault="00DB354C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56716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SE.SO.3-5.3C</w:t>
            </w:r>
            <w:r w:rsidR="00EB65BC" w:rsidRPr="0056716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.5</w:t>
            </w:r>
            <w:r w:rsidR="00632658" w:rsidRPr="0056716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1E71B189" w14:textId="2EB4C255" w:rsidR="00632658" w:rsidRPr="00E57666" w:rsidRDefault="00A51B93" w:rsidP="009D12C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A51B93">
              <w:rPr>
                <w:rFonts w:ascii="Arial" w:hAnsi="Arial" w:cs="Arial"/>
                <w:sz w:val="18"/>
                <w:szCs w:val="18"/>
              </w:rPr>
              <w:t>Identify different social norms in the school and community</w:t>
            </w:r>
            <w:r>
              <w:t>.</w:t>
            </w:r>
          </w:p>
        </w:tc>
        <w:tc>
          <w:tcPr>
            <w:tcW w:w="992" w:type="dxa"/>
          </w:tcPr>
          <w:p w14:paraId="0AB4888C" w14:textId="77777777" w:rsidR="00632658" w:rsidRPr="00EC5742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4AE72A0A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144B0E7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:rsidRPr="00CD2DB0" w14:paraId="398E7557" w14:textId="77777777" w:rsidTr="009D12C0">
        <w:tc>
          <w:tcPr>
            <w:tcW w:w="1700" w:type="dxa"/>
          </w:tcPr>
          <w:p w14:paraId="2A6C409C" w14:textId="66CEA614" w:rsidR="00632658" w:rsidRPr="00567167" w:rsidRDefault="00EB65BC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56716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SE.SO.3-5.3C.</w:t>
            </w:r>
            <w:r w:rsidR="00567167" w:rsidRPr="0056716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6</w:t>
            </w:r>
            <w:r w:rsidRPr="0056716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</w:t>
            </w:r>
            <w:r w:rsidR="00632658" w:rsidRPr="0056716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15F766F5" w14:textId="27B584D1" w:rsidR="00632658" w:rsidRPr="007949A0" w:rsidRDefault="007949A0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9A0">
              <w:rPr>
                <w:rFonts w:ascii="Arial" w:hAnsi="Arial" w:cs="Arial"/>
                <w:sz w:val="18"/>
                <w:szCs w:val="18"/>
              </w:rPr>
              <w:t xml:space="preserve">Recognize ways to help </w:t>
            </w:r>
            <w:proofErr w:type="gramStart"/>
            <w:r w:rsidRPr="007949A0">
              <w:rPr>
                <w:rFonts w:ascii="Arial" w:hAnsi="Arial" w:cs="Arial"/>
                <w:sz w:val="18"/>
                <w:szCs w:val="18"/>
              </w:rPr>
              <w:t>peers</w:t>
            </w:r>
            <w:proofErr w:type="gramEnd"/>
            <w:r w:rsidRPr="007949A0">
              <w:rPr>
                <w:rFonts w:ascii="Arial" w:hAnsi="Arial" w:cs="Arial"/>
                <w:sz w:val="18"/>
                <w:szCs w:val="18"/>
              </w:rPr>
              <w:t xml:space="preserve"> complete tasks, goals, or address needs.</w:t>
            </w:r>
          </w:p>
        </w:tc>
        <w:tc>
          <w:tcPr>
            <w:tcW w:w="992" w:type="dxa"/>
          </w:tcPr>
          <w:p w14:paraId="4F358704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3897F44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CE4333C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:rsidRPr="00CD2DB0" w14:paraId="22238EDB" w14:textId="77777777" w:rsidTr="009D12C0">
        <w:tc>
          <w:tcPr>
            <w:tcW w:w="1700" w:type="dxa"/>
          </w:tcPr>
          <w:p w14:paraId="29385DB4" w14:textId="54B1F5CE" w:rsidR="00632658" w:rsidRPr="00567167" w:rsidRDefault="00567167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56716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SE.SO.3-5.3C.7  </w:t>
            </w:r>
            <w:r w:rsidR="00632658" w:rsidRPr="0056716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726F86B9" w14:textId="0E9C923B" w:rsidR="00632658" w:rsidRPr="001D3DAB" w:rsidRDefault="001D3DAB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DAB">
              <w:rPr>
                <w:rFonts w:ascii="Arial" w:hAnsi="Arial" w:cs="Arial"/>
                <w:sz w:val="18"/>
                <w:szCs w:val="18"/>
              </w:rPr>
              <w:t>Identify how helping behaviors impact self and others.</w:t>
            </w:r>
          </w:p>
        </w:tc>
        <w:tc>
          <w:tcPr>
            <w:tcW w:w="992" w:type="dxa"/>
          </w:tcPr>
          <w:p w14:paraId="3B905A39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BE20FA7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A7F566F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04B49213" w14:textId="64E88E44" w:rsidR="00632658" w:rsidRDefault="00632658"/>
    <w:p w14:paraId="48A6C016" w14:textId="4023EFB9" w:rsidR="00E211A7" w:rsidRDefault="00E211A7"/>
    <w:p w14:paraId="3DB05CFB" w14:textId="31EBDBAE" w:rsidR="00E211A7" w:rsidRDefault="00E211A7"/>
    <w:p w14:paraId="40577B87" w14:textId="772AB14C" w:rsidR="00E211A7" w:rsidRDefault="00E211A7"/>
    <w:p w14:paraId="3BE0A6D9" w14:textId="346D9E96" w:rsidR="00E211A7" w:rsidRDefault="00E211A7"/>
    <w:p w14:paraId="6C69AC78" w14:textId="2D0A587A" w:rsidR="00E211A7" w:rsidRDefault="00E211A7"/>
    <w:p w14:paraId="00F114EB" w14:textId="3BBC319F" w:rsidR="00E211A7" w:rsidRDefault="00E211A7"/>
    <w:p w14:paraId="3DC867B8" w14:textId="4C3FE3AC" w:rsidR="00E211A7" w:rsidRDefault="00E211A7"/>
    <w:p w14:paraId="4A0E118E" w14:textId="18C446C9" w:rsidR="00E211A7" w:rsidRDefault="00E211A7"/>
    <w:p w14:paraId="3CDC4A76" w14:textId="6A21689B" w:rsidR="00E211A7" w:rsidRDefault="00E211A7"/>
    <w:p w14:paraId="1EB6F70D" w14:textId="6C30610C" w:rsidR="00E211A7" w:rsidRDefault="00E211A7"/>
    <w:p w14:paraId="1707F376" w14:textId="2713B123" w:rsidR="00E211A7" w:rsidRDefault="00E211A7"/>
    <w:p w14:paraId="397F5931" w14:textId="77777777" w:rsidR="00E211A7" w:rsidRDefault="00E211A7"/>
    <w:p w14:paraId="587B9217" w14:textId="17A050E1" w:rsidR="002257B3" w:rsidRDefault="002257B3"/>
    <w:p w14:paraId="7C4B7704" w14:textId="7621C5E4" w:rsidR="002257B3" w:rsidRDefault="002257B3"/>
    <w:p w14:paraId="08B1BC55" w14:textId="2592D023" w:rsidR="002257B3" w:rsidRDefault="002257B3"/>
    <w:p w14:paraId="0C479E98" w14:textId="329BD276" w:rsidR="002257B3" w:rsidRDefault="002257B3"/>
    <w:p w14:paraId="1EE5B6E9" w14:textId="77777777" w:rsidR="002257B3" w:rsidRDefault="002257B3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998"/>
        <w:gridCol w:w="1887"/>
        <w:gridCol w:w="812"/>
        <w:gridCol w:w="2511"/>
        <w:gridCol w:w="188"/>
        <w:gridCol w:w="804"/>
        <w:gridCol w:w="932"/>
        <w:gridCol w:w="963"/>
      </w:tblGrid>
      <w:tr w:rsidR="00632658" w:rsidRPr="005253AC" w14:paraId="2CF55172" w14:textId="77777777" w:rsidTr="006B349C">
        <w:trPr>
          <w:trHeight w:val="336"/>
        </w:trPr>
        <w:tc>
          <w:tcPr>
            <w:tcW w:w="4585" w:type="dxa"/>
            <w:gridSpan w:val="3"/>
            <w:shd w:val="clear" w:color="auto" w:fill="8E3E67"/>
            <w:vAlign w:val="center"/>
          </w:tcPr>
          <w:p w14:paraId="3FA42373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 w:rsidRPr="006B349C">
              <w:rPr>
                <w:rFonts w:ascii="Arial" w:hAnsi="Arial" w:cs="Arial"/>
                <w:color w:val="FFFFFF" w:themeColor="background1"/>
                <w:sz w:val="22"/>
              </w:rPr>
              <w:lastRenderedPageBreak/>
              <w:t xml:space="preserve">College and Career Readiness Standards </w:t>
            </w:r>
          </w:p>
        </w:tc>
        <w:tc>
          <w:tcPr>
            <w:tcW w:w="6210" w:type="dxa"/>
            <w:gridSpan w:val="6"/>
            <w:shd w:val="clear" w:color="auto" w:fill="8E3E67"/>
            <w:vAlign w:val="center"/>
          </w:tcPr>
          <w:p w14:paraId="16F0BFA8" w14:textId="63FFF9FE" w:rsidR="00632658" w:rsidRPr="005253AC" w:rsidRDefault="00E50CEE" w:rsidP="00A4501B">
            <w:pPr>
              <w:ind w:firstLine="68"/>
              <w:jc w:val="center"/>
              <w:rPr>
                <w:rFonts w:ascii="Arial" w:hAnsi="Arial" w:cs="Arial"/>
                <w:b/>
              </w:rPr>
            </w:pPr>
            <w:r w:rsidRPr="006B349C">
              <w:rPr>
                <w:rFonts w:ascii="Arial" w:hAnsi="Arial" w:cs="Arial"/>
                <w:b/>
                <w:color w:val="FFFFFF" w:themeColor="background1"/>
              </w:rPr>
              <w:t>Relationship Skills</w:t>
            </w:r>
            <w:r w:rsidR="006712C1">
              <w:rPr>
                <w:rFonts w:ascii="Arial" w:hAnsi="Arial" w:cs="Arial"/>
                <w:b/>
                <w:color w:val="FFFFFF" w:themeColor="background1"/>
              </w:rPr>
              <w:t xml:space="preserve"> (RS)</w:t>
            </w:r>
          </w:p>
        </w:tc>
      </w:tr>
      <w:tr w:rsidR="009A487A" w:rsidRPr="00CD2DB0" w14:paraId="18A78908" w14:textId="77777777" w:rsidTr="00EF06E3">
        <w:trPr>
          <w:trHeight w:val="373"/>
        </w:trPr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5A424BD8" w14:textId="77777777" w:rsidR="00632658" w:rsidRPr="00CD2DB0" w:rsidRDefault="00632658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14:paraId="3C64779C" w14:textId="77777777" w:rsidR="00632658" w:rsidRPr="00CD2DB0" w:rsidRDefault="00632658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Code 2 = Making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Progress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14:paraId="754D62DA" w14:textId="77777777" w:rsidR="00632658" w:rsidRPr="00CD2DB0" w:rsidRDefault="00632658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Code 3 = Developing </w:t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shd w:val="clear" w:color="auto" w:fill="FFFFFF" w:themeFill="background1"/>
            <w:vAlign w:val="center"/>
          </w:tcPr>
          <w:p w14:paraId="34D63477" w14:textId="77777777" w:rsidR="00632658" w:rsidRPr="00CD2DB0" w:rsidRDefault="00632658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4</w:t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Advanced Development</w:t>
            </w:r>
          </w:p>
        </w:tc>
      </w:tr>
      <w:tr w:rsidR="00632658" w:rsidRPr="0086000D" w14:paraId="123D2FDC" w14:textId="77777777" w:rsidTr="009D12C0">
        <w:trPr>
          <w:trHeight w:val="126"/>
        </w:trPr>
        <w:tc>
          <w:tcPr>
            <w:tcW w:w="7908" w:type="dxa"/>
            <w:gridSpan w:val="5"/>
            <w:vMerge w:val="restart"/>
            <w:shd w:val="clear" w:color="auto" w:fill="auto"/>
            <w:vAlign w:val="center"/>
          </w:tcPr>
          <w:p w14:paraId="6E40BC8A" w14:textId="4706D306" w:rsidR="00632658" w:rsidRPr="002257B3" w:rsidRDefault="002257B3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2257B3">
              <w:rPr>
                <w:rFonts w:ascii="Arial" w:hAnsi="Arial" w:cs="Arial"/>
                <w:b/>
                <w:bCs/>
                <w:sz w:val="20"/>
                <w:szCs w:val="20"/>
              </w:rPr>
              <w:t>4A. Demonstrate the ability to effectively communicate, utilize social skills, and support others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14:paraId="448DE2A8" w14:textId="77777777" w:rsidR="00632658" w:rsidRPr="0086000D" w:rsidRDefault="00632658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632658" w:rsidRPr="00066F65" w14:paraId="2A8D6CBE" w14:textId="77777777" w:rsidTr="009D12C0">
        <w:trPr>
          <w:trHeight w:val="20"/>
        </w:trPr>
        <w:tc>
          <w:tcPr>
            <w:tcW w:w="7908" w:type="dxa"/>
            <w:gridSpan w:val="5"/>
            <w:vMerge/>
            <w:shd w:val="clear" w:color="auto" w:fill="auto"/>
          </w:tcPr>
          <w:p w14:paraId="5061C2D1" w14:textId="77777777" w:rsidR="00632658" w:rsidRPr="00CD2DB0" w:rsidRDefault="00632658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17BB918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1278C083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3D7E1F8E" w14:textId="77777777" w:rsidR="00632658" w:rsidRPr="00066F65" w:rsidRDefault="00632658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632658" w:rsidRPr="00CD2DB0" w14:paraId="1D95641F" w14:textId="77777777" w:rsidTr="009D12C0">
        <w:tc>
          <w:tcPr>
            <w:tcW w:w="1700" w:type="dxa"/>
          </w:tcPr>
          <w:p w14:paraId="0E918CEB" w14:textId="29AC676F" w:rsidR="00632658" w:rsidRPr="00A62CA0" w:rsidRDefault="003D4BAB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</w:t>
            </w:r>
            <w:r w:rsidR="00C97B2C"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3-5.4A.5</w:t>
            </w:r>
          </w:p>
        </w:tc>
        <w:tc>
          <w:tcPr>
            <w:tcW w:w="6208" w:type="dxa"/>
            <w:gridSpan w:val="4"/>
          </w:tcPr>
          <w:p w14:paraId="00D7C953" w14:textId="1CC7A33F" w:rsidR="00632658" w:rsidRPr="00C97B2C" w:rsidRDefault="00C97B2C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7B2C">
              <w:rPr>
                <w:rFonts w:ascii="Arial" w:hAnsi="Arial" w:cs="Arial"/>
                <w:sz w:val="18"/>
                <w:szCs w:val="18"/>
              </w:rPr>
              <w:t>Utilize appropriate verbal and nonverbal communication with others (e.g.</w:t>
            </w:r>
            <w:r w:rsidR="0080164C">
              <w:rPr>
                <w:rFonts w:ascii="Arial" w:hAnsi="Arial" w:cs="Arial"/>
                <w:sz w:val="18"/>
                <w:szCs w:val="18"/>
              </w:rPr>
              <w:t>,</w:t>
            </w:r>
            <w:r w:rsidRPr="00C97B2C">
              <w:rPr>
                <w:rFonts w:ascii="Arial" w:hAnsi="Arial" w:cs="Arial"/>
                <w:sz w:val="18"/>
                <w:szCs w:val="18"/>
              </w:rPr>
              <w:t xml:space="preserve"> words, tone, facial expressions, gestures, etc.)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14:paraId="7153203C" w14:textId="77777777" w:rsidR="00632658" w:rsidRPr="00EC5742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D0888A6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B6F0811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:rsidRPr="00CD2DB0" w14:paraId="7C94DA03" w14:textId="77777777" w:rsidTr="009D12C0">
        <w:tc>
          <w:tcPr>
            <w:tcW w:w="1700" w:type="dxa"/>
          </w:tcPr>
          <w:p w14:paraId="072EBB21" w14:textId="67B404C4" w:rsidR="00632658" w:rsidRPr="00A62CA0" w:rsidRDefault="006C6F54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SE.RS.3-5.4A.</w:t>
            </w:r>
            <w:r w:rsidR="00A62CA0"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6</w:t>
            </w:r>
            <w:r w:rsidR="00632658"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 </w:t>
            </w:r>
          </w:p>
        </w:tc>
        <w:tc>
          <w:tcPr>
            <w:tcW w:w="6208" w:type="dxa"/>
            <w:gridSpan w:val="4"/>
          </w:tcPr>
          <w:p w14:paraId="26CD8781" w14:textId="31CE60FC" w:rsidR="00632658" w:rsidRPr="0011394A" w:rsidRDefault="00441103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394A">
              <w:rPr>
                <w:rFonts w:ascii="Arial" w:hAnsi="Arial" w:cs="Arial"/>
                <w:sz w:val="18"/>
                <w:szCs w:val="18"/>
              </w:rPr>
              <w:t>Determine cooperative group behaviors (e.g.</w:t>
            </w:r>
            <w:r w:rsidR="0080164C">
              <w:rPr>
                <w:rFonts w:ascii="Arial" w:hAnsi="Arial" w:cs="Arial"/>
                <w:sz w:val="18"/>
                <w:szCs w:val="18"/>
              </w:rPr>
              <w:t>,</w:t>
            </w:r>
            <w:r w:rsidRPr="0011394A">
              <w:rPr>
                <w:rFonts w:ascii="Arial" w:hAnsi="Arial" w:cs="Arial"/>
                <w:sz w:val="18"/>
                <w:szCs w:val="18"/>
              </w:rPr>
              <w:t xml:space="preserve"> listening, encouraging, acknowledging others’</w:t>
            </w:r>
            <w:r w:rsidR="0011394A" w:rsidRPr="0011394A">
              <w:rPr>
                <w:rFonts w:ascii="Arial" w:hAnsi="Arial" w:cs="Arial"/>
                <w:sz w:val="18"/>
                <w:szCs w:val="18"/>
              </w:rPr>
              <w:t xml:space="preserve"> perspectives, compromising, and reaching agreement).</w:t>
            </w:r>
          </w:p>
        </w:tc>
        <w:tc>
          <w:tcPr>
            <w:tcW w:w="992" w:type="dxa"/>
            <w:gridSpan w:val="2"/>
          </w:tcPr>
          <w:p w14:paraId="35D42147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60D6A39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BB0E6D8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:rsidRPr="00CD2DB0" w14:paraId="3F90ABF8" w14:textId="77777777" w:rsidTr="009D12C0">
        <w:tc>
          <w:tcPr>
            <w:tcW w:w="1700" w:type="dxa"/>
          </w:tcPr>
          <w:p w14:paraId="757C9481" w14:textId="12C0B023" w:rsidR="00632658" w:rsidRPr="00A62CA0" w:rsidRDefault="006C6F54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SE.RS.3-5.4A.</w:t>
            </w:r>
            <w:r w:rsidR="00A62CA0"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7</w:t>
            </w:r>
            <w:r w:rsidR="00632658"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  </w:t>
            </w:r>
          </w:p>
        </w:tc>
        <w:tc>
          <w:tcPr>
            <w:tcW w:w="6208" w:type="dxa"/>
            <w:gridSpan w:val="4"/>
          </w:tcPr>
          <w:p w14:paraId="475A1CF6" w14:textId="71058C18" w:rsidR="00632658" w:rsidRPr="003636A0" w:rsidRDefault="003636A0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36A0">
              <w:rPr>
                <w:rFonts w:ascii="Arial" w:hAnsi="Arial" w:cs="Arial"/>
                <w:sz w:val="18"/>
                <w:szCs w:val="18"/>
              </w:rPr>
              <w:t>Identify ways to encourage and support others and their contributions.</w:t>
            </w:r>
          </w:p>
        </w:tc>
        <w:tc>
          <w:tcPr>
            <w:tcW w:w="992" w:type="dxa"/>
            <w:gridSpan w:val="2"/>
          </w:tcPr>
          <w:p w14:paraId="6715EC32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4F132A68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D4EB55E" w14:textId="77777777" w:rsidR="00632658" w:rsidRPr="00CD2DB0" w:rsidRDefault="00632658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14:paraId="49C4969B" w14:textId="77777777" w:rsidTr="009D12C0">
        <w:tc>
          <w:tcPr>
            <w:tcW w:w="1700" w:type="dxa"/>
          </w:tcPr>
          <w:p w14:paraId="2C221440" w14:textId="67F5985C" w:rsidR="00632658" w:rsidRPr="00A62CA0" w:rsidRDefault="006C6F54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SE.RS.3-5.4A.</w:t>
            </w:r>
            <w:r w:rsidR="00A62CA0"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8</w:t>
            </w:r>
            <w:r w:rsidR="00632658" w:rsidRPr="00A62C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326F95D8" w14:textId="5C2DCEBC" w:rsidR="00632658" w:rsidRPr="002F2AA3" w:rsidRDefault="002F2AA3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AA3">
              <w:rPr>
                <w:rFonts w:ascii="Arial" w:hAnsi="Arial" w:cs="Arial"/>
                <w:sz w:val="18"/>
                <w:szCs w:val="18"/>
              </w:rPr>
              <w:t>Demonstrate good sportsmanship by playing fairly and being gracious in winning and losing.</w:t>
            </w:r>
          </w:p>
        </w:tc>
        <w:tc>
          <w:tcPr>
            <w:tcW w:w="992" w:type="dxa"/>
            <w:gridSpan w:val="2"/>
          </w:tcPr>
          <w:p w14:paraId="7DD45AF4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6B23A86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E7C1880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32658" w14:paraId="31632A87" w14:textId="77777777" w:rsidTr="009D12C0">
        <w:tc>
          <w:tcPr>
            <w:tcW w:w="1700" w:type="dxa"/>
          </w:tcPr>
          <w:p w14:paraId="15D28351" w14:textId="4637770E" w:rsidR="00632658" w:rsidRPr="00A62CA0" w:rsidRDefault="006C6F54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SE.RS.3-5.4A.</w:t>
            </w:r>
            <w:r w:rsidR="00A62CA0" w:rsidRPr="00A62CA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9</w:t>
            </w:r>
            <w:r w:rsidR="00632658" w:rsidRPr="00A62C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  <w:gridSpan w:val="4"/>
          </w:tcPr>
          <w:p w14:paraId="48046715" w14:textId="2BCCC88B" w:rsidR="00632658" w:rsidRPr="006C6F54" w:rsidRDefault="002F2AA3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F54">
              <w:rPr>
                <w:rFonts w:ascii="Arial" w:hAnsi="Arial" w:cs="Arial"/>
                <w:sz w:val="18"/>
                <w:szCs w:val="18"/>
              </w:rPr>
              <w:t>Demonstrate ability to give and receive compliments appropriately</w:t>
            </w:r>
            <w:r w:rsidR="006C6F54" w:rsidRPr="006C6F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14:paraId="6BF3745B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75C3BE31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16456CF" w14:textId="77777777" w:rsidR="00632658" w:rsidRDefault="00632658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7AFE2A06" w14:textId="039F1B46" w:rsidR="00E211A7" w:rsidRDefault="00E211A7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108"/>
        <w:gridCol w:w="992"/>
        <w:gridCol w:w="932"/>
        <w:gridCol w:w="963"/>
      </w:tblGrid>
      <w:tr w:rsidR="00E211A7" w:rsidRPr="0086000D" w14:paraId="0FD50DB3" w14:textId="77777777" w:rsidTr="009D12C0">
        <w:trPr>
          <w:trHeight w:val="126"/>
        </w:trPr>
        <w:tc>
          <w:tcPr>
            <w:tcW w:w="7908" w:type="dxa"/>
            <w:gridSpan w:val="2"/>
            <w:vMerge w:val="restart"/>
            <w:shd w:val="clear" w:color="auto" w:fill="auto"/>
            <w:vAlign w:val="center"/>
          </w:tcPr>
          <w:p w14:paraId="2EEEA95D" w14:textId="54798DD5" w:rsidR="00E211A7" w:rsidRPr="002B4FB3" w:rsidRDefault="002B4FB3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2B4FB3">
              <w:rPr>
                <w:rFonts w:ascii="Arial" w:hAnsi="Arial" w:cs="Arial"/>
                <w:b/>
                <w:bCs/>
                <w:sz w:val="20"/>
                <w:szCs w:val="20"/>
              </w:rPr>
              <w:t>4B. Develop and maintain positive relationships with others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14E427BC" w14:textId="77777777" w:rsidR="00E211A7" w:rsidRPr="0086000D" w:rsidRDefault="00E211A7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E211A7" w:rsidRPr="00066F65" w14:paraId="19A887AA" w14:textId="77777777" w:rsidTr="009D12C0">
        <w:trPr>
          <w:trHeight w:val="20"/>
        </w:trPr>
        <w:tc>
          <w:tcPr>
            <w:tcW w:w="7908" w:type="dxa"/>
            <w:gridSpan w:val="2"/>
            <w:vMerge/>
            <w:shd w:val="clear" w:color="auto" w:fill="auto"/>
          </w:tcPr>
          <w:p w14:paraId="7B7B3A8E" w14:textId="77777777" w:rsidR="00E211A7" w:rsidRPr="00CD2DB0" w:rsidRDefault="00E211A7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825212" w14:textId="77777777" w:rsidR="00E211A7" w:rsidRPr="00066F65" w:rsidRDefault="00E211A7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3F935960" w14:textId="77777777" w:rsidR="00E211A7" w:rsidRPr="00066F65" w:rsidRDefault="00E211A7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12D893BD" w14:textId="77777777" w:rsidR="00E211A7" w:rsidRPr="00066F65" w:rsidRDefault="00E211A7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E211A7" w:rsidRPr="00CD2DB0" w14:paraId="41659196" w14:textId="77777777" w:rsidTr="00944641">
        <w:tc>
          <w:tcPr>
            <w:tcW w:w="1800" w:type="dxa"/>
          </w:tcPr>
          <w:p w14:paraId="71693B9A" w14:textId="19835940" w:rsidR="00E211A7" w:rsidRPr="00944641" w:rsidRDefault="00B65A2F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SE.RS.3-5.4B.</w:t>
            </w:r>
            <w:r w:rsidR="009D39C6"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6</w:t>
            </w:r>
            <w:r w:rsidR="00E211A7"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108" w:type="dxa"/>
          </w:tcPr>
          <w:p w14:paraId="6D2081A6" w14:textId="724C7C46" w:rsidR="00E211A7" w:rsidRPr="00B65A2F" w:rsidRDefault="00B65A2F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A2F">
              <w:rPr>
                <w:rFonts w:ascii="Arial" w:hAnsi="Arial" w:cs="Arial"/>
                <w:sz w:val="18"/>
                <w:szCs w:val="18"/>
              </w:rPr>
              <w:t>Determine and demonstrate qualities of good friends.</w:t>
            </w:r>
          </w:p>
        </w:tc>
        <w:tc>
          <w:tcPr>
            <w:tcW w:w="992" w:type="dxa"/>
          </w:tcPr>
          <w:p w14:paraId="131A9D24" w14:textId="77777777" w:rsidR="00E211A7" w:rsidRPr="00EC5742" w:rsidRDefault="00E211A7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7F0B2DD7" w14:textId="77777777" w:rsidR="00E211A7" w:rsidRPr="00CD2DB0" w:rsidRDefault="00E211A7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AEA810C" w14:textId="77777777" w:rsidR="00E211A7" w:rsidRPr="00CD2DB0" w:rsidRDefault="00E211A7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211A7" w:rsidRPr="00CD2DB0" w14:paraId="75644931" w14:textId="77777777" w:rsidTr="00944641">
        <w:tc>
          <w:tcPr>
            <w:tcW w:w="1800" w:type="dxa"/>
          </w:tcPr>
          <w:p w14:paraId="708EF471" w14:textId="3B7EC3F3" w:rsidR="00E211A7" w:rsidRPr="00944641" w:rsidRDefault="00BD58B0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SE.RS.3-5.4B.7</w:t>
            </w:r>
            <w:r w:rsidR="00E211A7"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</w:t>
            </w:r>
          </w:p>
        </w:tc>
        <w:tc>
          <w:tcPr>
            <w:tcW w:w="6108" w:type="dxa"/>
          </w:tcPr>
          <w:p w14:paraId="374481CC" w14:textId="1E44155B" w:rsidR="00E211A7" w:rsidRPr="00140634" w:rsidRDefault="00140634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0634">
              <w:rPr>
                <w:rFonts w:ascii="Arial" w:hAnsi="Arial" w:cs="Arial"/>
                <w:sz w:val="18"/>
                <w:szCs w:val="18"/>
              </w:rPr>
              <w:t>Describe and utilize more than one strategy to build positive relationships with peers, family, and others.</w:t>
            </w:r>
          </w:p>
        </w:tc>
        <w:tc>
          <w:tcPr>
            <w:tcW w:w="992" w:type="dxa"/>
          </w:tcPr>
          <w:p w14:paraId="5A343491" w14:textId="77777777" w:rsidR="00E211A7" w:rsidRPr="00CD2DB0" w:rsidRDefault="00E211A7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FD18721" w14:textId="77777777" w:rsidR="00E211A7" w:rsidRPr="00CD2DB0" w:rsidRDefault="00E211A7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439B868" w14:textId="77777777" w:rsidR="00E211A7" w:rsidRPr="00CD2DB0" w:rsidRDefault="00E211A7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211A7" w:rsidRPr="00CD2DB0" w14:paraId="25BED163" w14:textId="77777777" w:rsidTr="00944641">
        <w:tc>
          <w:tcPr>
            <w:tcW w:w="1800" w:type="dxa"/>
          </w:tcPr>
          <w:p w14:paraId="2358CDB8" w14:textId="2DA07258" w:rsidR="00E211A7" w:rsidRPr="00944641" w:rsidRDefault="00BD58B0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SE.RS.3-5.4B.</w:t>
            </w:r>
            <w:r w:rsidR="00376F8C"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8</w:t>
            </w:r>
            <w:r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="00E211A7"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  </w:t>
            </w:r>
          </w:p>
        </w:tc>
        <w:tc>
          <w:tcPr>
            <w:tcW w:w="6108" w:type="dxa"/>
          </w:tcPr>
          <w:p w14:paraId="20D8DB7F" w14:textId="79671D2E" w:rsidR="00E211A7" w:rsidRPr="001B2632" w:rsidRDefault="001B2632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2632">
              <w:rPr>
                <w:rFonts w:ascii="Arial" w:hAnsi="Arial" w:cs="Arial"/>
                <w:sz w:val="18"/>
                <w:szCs w:val="18"/>
              </w:rPr>
              <w:t>Differentiate among safe and unsafe behaviors in relationships with others.</w:t>
            </w:r>
          </w:p>
        </w:tc>
        <w:tc>
          <w:tcPr>
            <w:tcW w:w="992" w:type="dxa"/>
          </w:tcPr>
          <w:p w14:paraId="3A694DD6" w14:textId="77777777" w:rsidR="00E211A7" w:rsidRPr="00CD2DB0" w:rsidRDefault="00E211A7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74DBD525" w14:textId="77777777" w:rsidR="00E211A7" w:rsidRPr="00CD2DB0" w:rsidRDefault="00E211A7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08CD471" w14:textId="77777777" w:rsidR="00E211A7" w:rsidRPr="00CD2DB0" w:rsidRDefault="00E211A7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211A7" w14:paraId="5EFCDFBB" w14:textId="77777777" w:rsidTr="00944641">
        <w:tc>
          <w:tcPr>
            <w:tcW w:w="1800" w:type="dxa"/>
          </w:tcPr>
          <w:p w14:paraId="247390BE" w14:textId="2282C742" w:rsidR="00E211A7" w:rsidRPr="00944641" w:rsidRDefault="00BD58B0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SE.RS.3-5.4B.</w:t>
            </w:r>
            <w:r w:rsidR="00376F8C"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9</w:t>
            </w:r>
            <w:r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</w:t>
            </w:r>
            <w:r w:rsidR="00E211A7" w:rsidRPr="009446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  </w:t>
            </w:r>
          </w:p>
        </w:tc>
        <w:tc>
          <w:tcPr>
            <w:tcW w:w="6108" w:type="dxa"/>
          </w:tcPr>
          <w:p w14:paraId="00849155" w14:textId="3B0EF423" w:rsidR="00E211A7" w:rsidRPr="004472C8" w:rsidRDefault="004472C8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72C8">
              <w:rPr>
                <w:rFonts w:ascii="Arial" w:hAnsi="Arial" w:cs="Arial"/>
                <w:sz w:val="18"/>
                <w:szCs w:val="18"/>
              </w:rPr>
              <w:t>Identify the six types of peer pressure (e.g., spoken, unspoken, direct, indirect, negative and positive).</w:t>
            </w:r>
          </w:p>
        </w:tc>
        <w:tc>
          <w:tcPr>
            <w:tcW w:w="992" w:type="dxa"/>
          </w:tcPr>
          <w:p w14:paraId="78C82837" w14:textId="77777777" w:rsidR="00E211A7" w:rsidRDefault="00E211A7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1BBCAFB" w14:textId="77777777" w:rsidR="00E211A7" w:rsidRDefault="00E211A7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C66CE16" w14:textId="77777777" w:rsidR="00E211A7" w:rsidRDefault="00E211A7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211A7" w14:paraId="45683620" w14:textId="77777777" w:rsidTr="00944641">
        <w:tc>
          <w:tcPr>
            <w:tcW w:w="1800" w:type="dxa"/>
          </w:tcPr>
          <w:p w14:paraId="261FFC8D" w14:textId="64A9C165" w:rsidR="00E211A7" w:rsidRPr="00944641" w:rsidRDefault="00BD58B0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SE.RS.3-5.4B.</w:t>
            </w:r>
            <w:r w:rsidR="00376F8C"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10</w:t>
            </w:r>
            <w:r w:rsidRPr="00944641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</w:t>
            </w:r>
            <w:r w:rsidR="00E211A7" w:rsidRPr="009446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6108" w:type="dxa"/>
          </w:tcPr>
          <w:p w14:paraId="34286B1D" w14:textId="54245B19" w:rsidR="00E211A7" w:rsidRPr="00BD58B0" w:rsidRDefault="00BD58B0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8B0">
              <w:rPr>
                <w:rFonts w:ascii="Arial" w:hAnsi="Arial" w:cs="Arial"/>
                <w:sz w:val="18"/>
                <w:szCs w:val="18"/>
              </w:rPr>
              <w:t>Develop strategies for resisting negative peer pressure.</w:t>
            </w:r>
          </w:p>
        </w:tc>
        <w:tc>
          <w:tcPr>
            <w:tcW w:w="992" w:type="dxa"/>
          </w:tcPr>
          <w:p w14:paraId="0DA212BA" w14:textId="77777777" w:rsidR="00E211A7" w:rsidRDefault="00E211A7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DB51F39" w14:textId="77777777" w:rsidR="00E211A7" w:rsidRDefault="00E211A7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87B8348" w14:textId="77777777" w:rsidR="00E211A7" w:rsidRDefault="00E211A7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0FDF06F4" w14:textId="7A1A7B41" w:rsidR="00E211A7" w:rsidRDefault="00E211A7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208"/>
        <w:gridCol w:w="992"/>
        <w:gridCol w:w="932"/>
        <w:gridCol w:w="963"/>
      </w:tblGrid>
      <w:tr w:rsidR="003D4BAB" w:rsidRPr="0086000D" w14:paraId="19B9FE88" w14:textId="77777777" w:rsidTr="009D12C0">
        <w:trPr>
          <w:trHeight w:val="126"/>
        </w:trPr>
        <w:tc>
          <w:tcPr>
            <w:tcW w:w="7908" w:type="dxa"/>
            <w:gridSpan w:val="2"/>
            <w:vMerge w:val="restart"/>
            <w:shd w:val="clear" w:color="auto" w:fill="auto"/>
            <w:vAlign w:val="center"/>
          </w:tcPr>
          <w:p w14:paraId="310EF129" w14:textId="7B1439BD" w:rsidR="003D4BAB" w:rsidRPr="00073F02" w:rsidRDefault="00063305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073F02">
              <w:rPr>
                <w:rFonts w:ascii="Arial" w:hAnsi="Arial" w:cs="Arial"/>
                <w:b/>
                <w:bCs/>
                <w:sz w:val="20"/>
                <w:szCs w:val="20"/>
              </w:rPr>
              <w:t>4C. Demonstrate the ability to successfully manage and resolve conflict in relationships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25466C6B" w14:textId="77777777" w:rsidR="003D4BAB" w:rsidRPr="0086000D" w:rsidRDefault="003D4BAB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3D4BAB" w:rsidRPr="00066F65" w14:paraId="7B5C3B1D" w14:textId="77777777" w:rsidTr="009D12C0">
        <w:trPr>
          <w:trHeight w:val="20"/>
        </w:trPr>
        <w:tc>
          <w:tcPr>
            <w:tcW w:w="7908" w:type="dxa"/>
            <w:gridSpan w:val="2"/>
            <w:vMerge/>
            <w:shd w:val="clear" w:color="auto" w:fill="auto"/>
          </w:tcPr>
          <w:p w14:paraId="0F666556" w14:textId="77777777" w:rsidR="003D4BAB" w:rsidRPr="00CD2DB0" w:rsidRDefault="003D4BAB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4A5FBB" w14:textId="77777777" w:rsidR="003D4BAB" w:rsidRPr="00066F65" w:rsidRDefault="003D4BAB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4E477611" w14:textId="77777777" w:rsidR="003D4BAB" w:rsidRPr="00066F65" w:rsidRDefault="003D4BAB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26894657" w14:textId="77777777" w:rsidR="003D4BAB" w:rsidRPr="00066F65" w:rsidRDefault="003D4BAB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3D4BAB" w:rsidRPr="00CD2DB0" w14:paraId="78A2CD98" w14:textId="77777777" w:rsidTr="009D12C0">
        <w:tc>
          <w:tcPr>
            <w:tcW w:w="1700" w:type="dxa"/>
          </w:tcPr>
          <w:p w14:paraId="1C54BAA1" w14:textId="4EEBB022" w:rsidR="003D4BAB" w:rsidRPr="00CE2DFD" w:rsidRDefault="00815624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CE2DF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SE.RS.3-5.4C.5</w:t>
            </w:r>
            <w:r w:rsidR="003D4BAB" w:rsidRPr="00CE2DF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</w:tcPr>
          <w:p w14:paraId="798865F6" w14:textId="3AD3C663" w:rsidR="003D4BAB" w:rsidRPr="00BA0ECF" w:rsidRDefault="00BA0ECF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ECF">
              <w:rPr>
                <w:rFonts w:ascii="Arial" w:hAnsi="Arial" w:cs="Arial"/>
                <w:sz w:val="18"/>
                <w:szCs w:val="18"/>
              </w:rPr>
              <w:t>Recognize that conflict occurs as a natural part of life.</w:t>
            </w:r>
          </w:p>
        </w:tc>
        <w:tc>
          <w:tcPr>
            <w:tcW w:w="992" w:type="dxa"/>
          </w:tcPr>
          <w:p w14:paraId="00BC8668" w14:textId="77777777" w:rsidR="003D4BAB" w:rsidRPr="00EC5742" w:rsidRDefault="003D4BAB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B7CF6F5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41AF12A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D4BAB" w:rsidRPr="00CD2DB0" w14:paraId="10CAEC9E" w14:textId="77777777" w:rsidTr="009D12C0">
        <w:tc>
          <w:tcPr>
            <w:tcW w:w="1700" w:type="dxa"/>
          </w:tcPr>
          <w:p w14:paraId="18B62B4B" w14:textId="28517F75" w:rsidR="003D4BAB" w:rsidRPr="00CE2DFD" w:rsidRDefault="00CE2DFD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CE2DF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SE.RS.3-5.4C.6</w:t>
            </w:r>
            <w:r w:rsidR="003D4BAB" w:rsidRPr="00CE2DF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1FA7A574" w14:textId="41636810" w:rsidR="003D4BAB" w:rsidRPr="00C57328" w:rsidRDefault="00C57328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7328">
              <w:rPr>
                <w:rFonts w:ascii="Arial" w:hAnsi="Arial" w:cs="Arial"/>
                <w:sz w:val="18"/>
                <w:szCs w:val="18"/>
              </w:rPr>
              <w:t>Identify causes and effects of conflict and how one’s response impacts self and others.</w:t>
            </w:r>
          </w:p>
        </w:tc>
        <w:tc>
          <w:tcPr>
            <w:tcW w:w="992" w:type="dxa"/>
          </w:tcPr>
          <w:p w14:paraId="7D83185F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94AEE6C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AA96D17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D4BAB" w:rsidRPr="00CD2DB0" w14:paraId="1C22C376" w14:textId="77777777" w:rsidTr="009D12C0">
        <w:tc>
          <w:tcPr>
            <w:tcW w:w="1700" w:type="dxa"/>
          </w:tcPr>
          <w:p w14:paraId="53E41408" w14:textId="065C0D1A" w:rsidR="003D4BAB" w:rsidRPr="00CE2DFD" w:rsidRDefault="00CE2DFD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CE2DF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SE.RS.3-5.4C.7 </w:t>
            </w:r>
            <w:r w:rsidR="003D4BAB" w:rsidRPr="00CE2DF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 </w:t>
            </w:r>
          </w:p>
        </w:tc>
        <w:tc>
          <w:tcPr>
            <w:tcW w:w="6208" w:type="dxa"/>
          </w:tcPr>
          <w:p w14:paraId="6FE15E4E" w14:textId="41D31DAE" w:rsidR="003D4BAB" w:rsidRPr="00D859FF" w:rsidRDefault="00D859FF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59FF">
              <w:rPr>
                <w:rFonts w:ascii="Arial" w:hAnsi="Arial" w:cs="Arial"/>
                <w:sz w:val="18"/>
                <w:szCs w:val="18"/>
              </w:rPr>
              <w:t>Utilize steps of a simple conflict resolution/problem solving process such as identifying problems, active listening, expressing emotions, brainstorming solutions, evaluating solutions, etc.</w:t>
            </w:r>
          </w:p>
        </w:tc>
        <w:tc>
          <w:tcPr>
            <w:tcW w:w="992" w:type="dxa"/>
          </w:tcPr>
          <w:p w14:paraId="33EBC9A7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77A3D41F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30D9BE6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D4BAB" w14:paraId="633B5A99" w14:textId="77777777" w:rsidTr="009D12C0">
        <w:tc>
          <w:tcPr>
            <w:tcW w:w="1700" w:type="dxa"/>
          </w:tcPr>
          <w:p w14:paraId="7CB157D6" w14:textId="0B05FAAC" w:rsidR="003D4BAB" w:rsidRPr="00CE2DFD" w:rsidRDefault="00CE2DFD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CE2DF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SE.RS.3-5.4C.8 </w:t>
            </w:r>
            <w:r w:rsidR="003D4BAB" w:rsidRPr="00CE2DF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3A83A201" w14:textId="6503D6E8" w:rsidR="003D4BAB" w:rsidRPr="00F26339" w:rsidRDefault="00F26339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6339">
              <w:rPr>
                <w:rFonts w:ascii="Arial" w:hAnsi="Arial" w:cs="Arial"/>
                <w:sz w:val="18"/>
                <w:szCs w:val="18"/>
              </w:rPr>
              <w:t>Describe proactive ways to prevent conflict.</w:t>
            </w:r>
          </w:p>
        </w:tc>
        <w:tc>
          <w:tcPr>
            <w:tcW w:w="992" w:type="dxa"/>
          </w:tcPr>
          <w:p w14:paraId="66EAE48A" w14:textId="77777777" w:rsidR="003D4BAB" w:rsidRDefault="003D4BAB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C4E7CB7" w14:textId="77777777" w:rsidR="003D4BAB" w:rsidRDefault="003D4BAB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A13589D" w14:textId="77777777" w:rsidR="003D4BAB" w:rsidRDefault="003D4BAB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D4BAB" w14:paraId="5011F9AC" w14:textId="77777777" w:rsidTr="009D12C0">
        <w:tc>
          <w:tcPr>
            <w:tcW w:w="1700" w:type="dxa"/>
          </w:tcPr>
          <w:p w14:paraId="770F7812" w14:textId="461CE5C3" w:rsidR="003D4BAB" w:rsidRPr="00CE2DFD" w:rsidRDefault="00CE2DFD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CE2DFD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SE.RS.3-5.4C.9 </w:t>
            </w:r>
            <w:r w:rsidR="003D4BAB" w:rsidRPr="00CE2DF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</w:tcPr>
          <w:p w14:paraId="277E383C" w14:textId="319076DB" w:rsidR="003D4BAB" w:rsidRPr="00BE29F0" w:rsidRDefault="00F26339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29F0">
              <w:rPr>
                <w:rFonts w:ascii="Arial" w:hAnsi="Arial" w:cs="Arial"/>
                <w:sz w:val="18"/>
                <w:szCs w:val="18"/>
              </w:rPr>
              <w:t>Recognizes the difference between constructive and destructive ways of handling conflict and peer pressure.</w:t>
            </w:r>
          </w:p>
        </w:tc>
        <w:tc>
          <w:tcPr>
            <w:tcW w:w="992" w:type="dxa"/>
          </w:tcPr>
          <w:p w14:paraId="30402CA4" w14:textId="77777777" w:rsidR="003D4BAB" w:rsidRDefault="003D4BAB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8FD5710" w14:textId="77777777" w:rsidR="003D4BAB" w:rsidRDefault="003D4BAB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A01BF3B" w14:textId="77777777" w:rsidR="003D4BAB" w:rsidRDefault="003D4BAB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64F76ACA" w14:textId="273B5358" w:rsidR="00E211A7" w:rsidRDefault="00E211A7"/>
    <w:p w14:paraId="29F924BF" w14:textId="79E3BBD1" w:rsidR="003D4BAB" w:rsidRDefault="003D4BAB"/>
    <w:p w14:paraId="30A9446D" w14:textId="68B2DB0B" w:rsidR="004145E7" w:rsidRDefault="004145E7"/>
    <w:p w14:paraId="308A1FD8" w14:textId="3DF47C0F" w:rsidR="004145E7" w:rsidRDefault="004145E7"/>
    <w:p w14:paraId="67481613" w14:textId="5383D3CF" w:rsidR="004145E7" w:rsidRDefault="004145E7"/>
    <w:p w14:paraId="03617E2D" w14:textId="4E322CE2" w:rsidR="004145E7" w:rsidRDefault="004145E7"/>
    <w:p w14:paraId="75F0BE34" w14:textId="2FBDC482" w:rsidR="004145E7" w:rsidRDefault="004145E7"/>
    <w:p w14:paraId="1E286D32" w14:textId="0FF1D2F6" w:rsidR="004145E7" w:rsidRDefault="004145E7"/>
    <w:p w14:paraId="4B36D8E5" w14:textId="122BA582" w:rsidR="004145E7" w:rsidRDefault="004145E7"/>
    <w:p w14:paraId="2F791750" w14:textId="77777777" w:rsidR="004145E7" w:rsidRDefault="004145E7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998"/>
        <w:gridCol w:w="1887"/>
        <w:gridCol w:w="812"/>
        <w:gridCol w:w="2511"/>
        <w:gridCol w:w="188"/>
        <w:gridCol w:w="804"/>
        <w:gridCol w:w="932"/>
        <w:gridCol w:w="963"/>
      </w:tblGrid>
      <w:tr w:rsidR="00B4714E" w:rsidRPr="005253AC" w14:paraId="6C4814B4" w14:textId="77777777" w:rsidTr="006D76A0">
        <w:trPr>
          <w:trHeight w:val="336"/>
        </w:trPr>
        <w:tc>
          <w:tcPr>
            <w:tcW w:w="4585" w:type="dxa"/>
            <w:gridSpan w:val="3"/>
            <w:shd w:val="clear" w:color="auto" w:fill="AA0E2A"/>
            <w:vAlign w:val="center"/>
          </w:tcPr>
          <w:p w14:paraId="31CB7700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 w:rsidRPr="006D76A0">
              <w:rPr>
                <w:rFonts w:ascii="Arial" w:hAnsi="Arial" w:cs="Arial"/>
                <w:color w:val="FFFFFF" w:themeColor="background1"/>
                <w:sz w:val="22"/>
              </w:rPr>
              <w:lastRenderedPageBreak/>
              <w:t xml:space="preserve">College and Career Readiness Standards </w:t>
            </w:r>
          </w:p>
        </w:tc>
        <w:tc>
          <w:tcPr>
            <w:tcW w:w="6210" w:type="dxa"/>
            <w:gridSpan w:val="6"/>
            <w:shd w:val="clear" w:color="auto" w:fill="AA0E2A"/>
            <w:vAlign w:val="center"/>
          </w:tcPr>
          <w:p w14:paraId="65A0FE49" w14:textId="03F647E4" w:rsidR="003D4BAB" w:rsidRPr="005253AC" w:rsidRDefault="004145E7" w:rsidP="00DF5821">
            <w:pPr>
              <w:ind w:firstLine="68"/>
              <w:jc w:val="center"/>
              <w:rPr>
                <w:rFonts w:ascii="Arial" w:hAnsi="Arial" w:cs="Arial"/>
                <w:b/>
              </w:rPr>
            </w:pPr>
            <w:r w:rsidRPr="006D76A0">
              <w:rPr>
                <w:rFonts w:ascii="Arial" w:hAnsi="Arial" w:cs="Arial"/>
                <w:b/>
                <w:color w:val="FFFFFF" w:themeColor="background1"/>
              </w:rPr>
              <w:t>Responsible Decision-Making (RD)</w:t>
            </w:r>
          </w:p>
        </w:tc>
      </w:tr>
      <w:tr w:rsidR="003D4BAB" w:rsidRPr="00CD2DB0" w14:paraId="69C9D2BF" w14:textId="77777777" w:rsidTr="00EF06E3">
        <w:trPr>
          <w:trHeight w:val="373"/>
        </w:trPr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244F2398" w14:textId="77777777" w:rsidR="003D4BAB" w:rsidRPr="00CD2DB0" w:rsidRDefault="003D4BAB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14:paraId="0B154EC5" w14:textId="77777777" w:rsidR="003D4BAB" w:rsidRPr="00CD2DB0" w:rsidRDefault="003D4BAB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Code 2 = Making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Progress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14:paraId="4B7B9928" w14:textId="77777777" w:rsidR="003D4BAB" w:rsidRPr="00CD2DB0" w:rsidRDefault="003D4BAB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Code 3 = Developing </w:t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shd w:val="clear" w:color="auto" w:fill="FFFFFF" w:themeFill="background1"/>
            <w:vAlign w:val="center"/>
          </w:tcPr>
          <w:p w14:paraId="5FAF7935" w14:textId="77777777" w:rsidR="003D4BAB" w:rsidRPr="00CD2DB0" w:rsidRDefault="003D4BAB" w:rsidP="009D12C0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4</w:t>
            </w:r>
            <w:r w:rsidRPr="004E4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Advanced Development</w:t>
            </w:r>
          </w:p>
        </w:tc>
      </w:tr>
      <w:tr w:rsidR="003D4BAB" w:rsidRPr="0086000D" w14:paraId="2E32BEB6" w14:textId="77777777" w:rsidTr="009D12C0">
        <w:trPr>
          <w:trHeight w:val="126"/>
        </w:trPr>
        <w:tc>
          <w:tcPr>
            <w:tcW w:w="7908" w:type="dxa"/>
            <w:gridSpan w:val="5"/>
            <w:vMerge w:val="restart"/>
            <w:shd w:val="clear" w:color="auto" w:fill="auto"/>
            <w:vAlign w:val="center"/>
          </w:tcPr>
          <w:p w14:paraId="7EA6EA2F" w14:textId="7A940BC4" w:rsidR="003D4BAB" w:rsidRPr="004145E7" w:rsidRDefault="004145E7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4145E7">
              <w:rPr>
                <w:rFonts w:ascii="Arial" w:hAnsi="Arial" w:cs="Arial"/>
                <w:b/>
                <w:bCs/>
                <w:sz w:val="20"/>
                <w:szCs w:val="20"/>
              </w:rPr>
              <w:t>5A. Develop, implement, and model effective choice-making skills at school, at home, and in the community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14:paraId="6473167E" w14:textId="77777777" w:rsidR="003D4BAB" w:rsidRPr="0086000D" w:rsidRDefault="003D4BAB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3D4BAB" w:rsidRPr="00066F65" w14:paraId="11C746E2" w14:textId="77777777" w:rsidTr="009D12C0">
        <w:trPr>
          <w:trHeight w:val="20"/>
        </w:trPr>
        <w:tc>
          <w:tcPr>
            <w:tcW w:w="7908" w:type="dxa"/>
            <w:gridSpan w:val="5"/>
            <w:vMerge/>
            <w:shd w:val="clear" w:color="auto" w:fill="auto"/>
          </w:tcPr>
          <w:p w14:paraId="6BCB04E9" w14:textId="77777777" w:rsidR="003D4BAB" w:rsidRPr="00CD2DB0" w:rsidRDefault="003D4BAB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68852B5" w14:textId="77777777" w:rsidR="003D4BAB" w:rsidRPr="00066F65" w:rsidRDefault="003D4BAB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16D9D188" w14:textId="77777777" w:rsidR="003D4BAB" w:rsidRPr="00066F65" w:rsidRDefault="003D4BAB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3D4817D6" w14:textId="77777777" w:rsidR="003D4BAB" w:rsidRPr="00066F65" w:rsidRDefault="003D4BAB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3D4BAB" w:rsidRPr="00CD2DB0" w14:paraId="255DFD6B" w14:textId="77777777" w:rsidTr="009D12C0">
        <w:tc>
          <w:tcPr>
            <w:tcW w:w="1700" w:type="dxa"/>
          </w:tcPr>
          <w:p w14:paraId="24F71349" w14:textId="31EC2588" w:rsidR="003D4BAB" w:rsidRPr="00934D48" w:rsidRDefault="004145E7" w:rsidP="009D12C0">
            <w:pPr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SE.RD.</w:t>
            </w:r>
            <w:r w:rsidR="0029059B">
              <w:rPr>
                <w:rFonts w:ascii="Arial" w:eastAsia="Arial" w:hAnsi="Arial" w:cs="Arial"/>
                <w:spacing w:val="11"/>
                <w:sz w:val="18"/>
                <w:szCs w:val="18"/>
              </w:rPr>
              <w:t>3-5.5A.5</w:t>
            </w:r>
          </w:p>
        </w:tc>
        <w:tc>
          <w:tcPr>
            <w:tcW w:w="6208" w:type="dxa"/>
            <w:gridSpan w:val="4"/>
          </w:tcPr>
          <w:p w14:paraId="35ABA06D" w14:textId="28891760" w:rsidR="003D4BAB" w:rsidRPr="0029059B" w:rsidRDefault="0029059B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059B">
              <w:rPr>
                <w:rFonts w:ascii="Arial" w:hAnsi="Arial" w:cs="Arial"/>
                <w:sz w:val="18"/>
                <w:szCs w:val="18"/>
              </w:rPr>
              <w:t>Describe steps of decision-making process and utilize more than one.</w:t>
            </w:r>
          </w:p>
        </w:tc>
        <w:tc>
          <w:tcPr>
            <w:tcW w:w="992" w:type="dxa"/>
            <w:gridSpan w:val="2"/>
          </w:tcPr>
          <w:p w14:paraId="14364553" w14:textId="77777777" w:rsidR="003D4BAB" w:rsidRPr="00EC5742" w:rsidRDefault="003D4BAB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010E3ED3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A8CC493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D4BAB" w:rsidRPr="00CD2DB0" w14:paraId="02E2CA62" w14:textId="77777777" w:rsidTr="009D12C0">
        <w:tc>
          <w:tcPr>
            <w:tcW w:w="1700" w:type="dxa"/>
          </w:tcPr>
          <w:p w14:paraId="21CFB1D3" w14:textId="18C2A782" w:rsidR="003D4BAB" w:rsidRPr="00934D48" w:rsidRDefault="00F54781" w:rsidP="009D12C0">
            <w:pPr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SE.RD.3-5.5A.6</w:t>
            </w:r>
            <w:r w:rsidR="003D4BAB" w:rsidRPr="0001189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 </w:t>
            </w:r>
          </w:p>
        </w:tc>
        <w:tc>
          <w:tcPr>
            <w:tcW w:w="6208" w:type="dxa"/>
            <w:gridSpan w:val="4"/>
          </w:tcPr>
          <w:p w14:paraId="37E5B379" w14:textId="7B2A13E1" w:rsidR="003D4BAB" w:rsidRPr="004022E2" w:rsidRDefault="004022E2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2E2">
              <w:rPr>
                <w:rFonts w:ascii="Arial" w:hAnsi="Arial" w:cs="Arial"/>
                <w:sz w:val="18"/>
                <w:szCs w:val="18"/>
              </w:rPr>
              <w:t>Identify choices or solutions to various situations at home, school, or in community and demonstrate ability to make appropriate selections.</w:t>
            </w:r>
          </w:p>
        </w:tc>
        <w:tc>
          <w:tcPr>
            <w:tcW w:w="992" w:type="dxa"/>
            <w:gridSpan w:val="2"/>
          </w:tcPr>
          <w:p w14:paraId="0222F38D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1E62811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59BBE5D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D4BAB" w:rsidRPr="00CD2DB0" w14:paraId="55E95C33" w14:textId="77777777" w:rsidTr="009D12C0">
        <w:tc>
          <w:tcPr>
            <w:tcW w:w="1700" w:type="dxa"/>
          </w:tcPr>
          <w:p w14:paraId="517AC7D9" w14:textId="00644B2C" w:rsidR="003D4BAB" w:rsidRPr="00934D48" w:rsidRDefault="00F54781" w:rsidP="009D12C0">
            <w:pPr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SE.RD.3-5.5A.7</w:t>
            </w:r>
            <w:r w:rsidR="003D4BAB" w:rsidRPr="0001189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6E51BD27" w14:textId="6AFB1B39" w:rsidR="003D4BAB" w:rsidRPr="006D26B3" w:rsidRDefault="006D26B3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6B3">
              <w:rPr>
                <w:rFonts w:ascii="Arial" w:hAnsi="Arial" w:cs="Arial"/>
                <w:sz w:val="18"/>
                <w:szCs w:val="18"/>
              </w:rPr>
              <w:t>Develop criteria for evaluating decisions and consequences for self and others.</w:t>
            </w:r>
          </w:p>
        </w:tc>
        <w:tc>
          <w:tcPr>
            <w:tcW w:w="992" w:type="dxa"/>
            <w:gridSpan w:val="2"/>
          </w:tcPr>
          <w:p w14:paraId="50D27289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480C4DE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B0D3CFC" w14:textId="77777777" w:rsidR="003D4BAB" w:rsidRPr="00CD2DB0" w:rsidRDefault="003D4BAB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5EAD1A01" w14:textId="1ACB0953" w:rsidR="003D4BAB" w:rsidRDefault="003D4BAB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208"/>
        <w:gridCol w:w="992"/>
        <w:gridCol w:w="932"/>
        <w:gridCol w:w="963"/>
      </w:tblGrid>
      <w:tr w:rsidR="000C20EA" w:rsidRPr="0086000D" w14:paraId="4264DEFB" w14:textId="77777777" w:rsidTr="009D12C0">
        <w:trPr>
          <w:trHeight w:val="126"/>
        </w:trPr>
        <w:tc>
          <w:tcPr>
            <w:tcW w:w="7908" w:type="dxa"/>
            <w:gridSpan w:val="2"/>
            <w:vMerge w:val="restart"/>
            <w:shd w:val="clear" w:color="auto" w:fill="auto"/>
            <w:vAlign w:val="center"/>
          </w:tcPr>
          <w:p w14:paraId="16ECEFE7" w14:textId="417E7136" w:rsidR="000C20EA" w:rsidRPr="006443AA" w:rsidRDefault="006443AA" w:rsidP="009D12C0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6443AA">
              <w:rPr>
                <w:rFonts w:ascii="Arial" w:hAnsi="Arial" w:cs="Arial"/>
                <w:b/>
                <w:bCs/>
                <w:sz w:val="20"/>
                <w:szCs w:val="20"/>
              </w:rPr>
              <w:t>5B. Analyze outcomes of decisions including the consideration of their effects on other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1ABC3C60" w14:textId="77777777" w:rsidR="000C20EA" w:rsidRPr="0086000D" w:rsidRDefault="000C20EA" w:rsidP="009D12C0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183575">
              <w:rPr>
                <w:rFonts w:ascii="Arial" w:hAnsi="Arial" w:cs="Arial"/>
                <w:b/>
                <w:spacing w:val="20"/>
                <w:sz w:val="21"/>
              </w:rPr>
              <w:t>OBSERVATIONS</w:t>
            </w:r>
          </w:p>
        </w:tc>
      </w:tr>
      <w:tr w:rsidR="000C20EA" w:rsidRPr="00066F65" w14:paraId="642DD789" w14:textId="77777777" w:rsidTr="009D12C0">
        <w:trPr>
          <w:trHeight w:val="20"/>
        </w:trPr>
        <w:tc>
          <w:tcPr>
            <w:tcW w:w="7908" w:type="dxa"/>
            <w:gridSpan w:val="2"/>
            <w:vMerge/>
            <w:shd w:val="clear" w:color="auto" w:fill="auto"/>
          </w:tcPr>
          <w:p w14:paraId="32CB0E30" w14:textId="77777777" w:rsidR="000C20EA" w:rsidRPr="00CD2DB0" w:rsidRDefault="000C20EA" w:rsidP="009D12C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EC1A76" w14:textId="77777777" w:rsidR="000C20EA" w:rsidRPr="00066F65" w:rsidRDefault="000C20EA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26BFDE3C" w14:textId="77777777" w:rsidR="000C20EA" w:rsidRPr="00066F65" w:rsidRDefault="000C20EA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29BD7492" w14:textId="77777777" w:rsidR="000C20EA" w:rsidRPr="00066F65" w:rsidRDefault="000C20EA" w:rsidP="009D12C0">
            <w:pPr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183575">
              <w:rPr>
                <w:rFonts w:ascii="Arial" w:hAnsi="Arial" w:cs="Arial"/>
                <w:sz w:val="20"/>
              </w:rPr>
              <w:t>Spring</w:t>
            </w:r>
          </w:p>
        </w:tc>
      </w:tr>
      <w:tr w:rsidR="000C20EA" w:rsidRPr="00CD2DB0" w14:paraId="32580D15" w14:textId="77777777" w:rsidTr="009D12C0">
        <w:tc>
          <w:tcPr>
            <w:tcW w:w="1700" w:type="dxa"/>
          </w:tcPr>
          <w:p w14:paraId="4DB27C15" w14:textId="2E530161" w:rsidR="000C20EA" w:rsidRPr="00B26FA5" w:rsidRDefault="00C76DEB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B26FA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SE.RD.3-5.5B</w:t>
            </w:r>
            <w:r w:rsidR="00151A7F" w:rsidRPr="00B26FA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>.5</w:t>
            </w:r>
            <w:r w:rsidR="000C20EA" w:rsidRPr="00B26FA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</w:tcPr>
          <w:p w14:paraId="534F1F40" w14:textId="12BDB6B8" w:rsidR="000C20EA" w:rsidRPr="00151A7F" w:rsidRDefault="00151A7F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A7F">
              <w:rPr>
                <w:rFonts w:ascii="Arial" w:hAnsi="Arial" w:cs="Arial"/>
                <w:sz w:val="18"/>
                <w:szCs w:val="18"/>
              </w:rPr>
              <w:t>Identify examples of ethical behaviors (e.g.</w:t>
            </w:r>
            <w:r w:rsidR="003955C1">
              <w:rPr>
                <w:rFonts w:ascii="Arial" w:hAnsi="Arial" w:cs="Arial"/>
                <w:sz w:val="18"/>
                <w:szCs w:val="18"/>
              </w:rPr>
              <w:t>,</w:t>
            </w:r>
            <w:r w:rsidRPr="00151A7F">
              <w:rPr>
                <w:rFonts w:ascii="Arial" w:hAnsi="Arial" w:cs="Arial"/>
                <w:sz w:val="18"/>
                <w:szCs w:val="18"/>
              </w:rPr>
              <w:t xml:space="preserve"> fairness, honesty, respect, etc.) in decision making and demonstrate more than one.</w:t>
            </w:r>
          </w:p>
        </w:tc>
        <w:tc>
          <w:tcPr>
            <w:tcW w:w="992" w:type="dxa"/>
          </w:tcPr>
          <w:p w14:paraId="1D6EAA20" w14:textId="77777777" w:rsidR="000C20EA" w:rsidRPr="00EC5742" w:rsidRDefault="000C20EA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981593A" w14:textId="77777777" w:rsidR="000C20EA" w:rsidRPr="00CD2DB0" w:rsidRDefault="000C20EA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248EA7A" w14:textId="77777777" w:rsidR="000C20EA" w:rsidRPr="00CD2DB0" w:rsidRDefault="000C20EA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0C20EA" w:rsidRPr="00CD2DB0" w14:paraId="177200E2" w14:textId="77777777" w:rsidTr="009D12C0">
        <w:tc>
          <w:tcPr>
            <w:tcW w:w="1700" w:type="dxa"/>
          </w:tcPr>
          <w:p w14:paraId="76FAB265" w14:textId="644DDAA3" w:rsidR="000C20EA" w:rsidRPr="00B26FA5" w:rsidRDefault="00B26FA5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B26FA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SE.RD.3-5.5B.6 </w:t>
            </w:r>
            <w:r w:rsidR="000C20EA" w:rsidRPr="00B26FA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  </w:t>
            </w:r>
          </w:p>
        </w:tc>
        <w:tc>
          <w:tcPr>
            <w:tcW w:w="6208" w:type="dxa"/>
          </w:tcPr>
          <w:p w14:paraId="0A9ACFBF" w14:textId="4B4779AD" w:rsidR="000C20EA" w:rsidRPr="00E57666" w:rsidRDefault="008C6FFF" w:rsidP="009D12C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8C6FFF">
              <w:rPr>
                <w:rFonts w:ascii="Arial" w:hAnsi="Arial" w:cs="Arial"/>
                <w:sz w:val="18"/>
                <w:szCs w:val="18"/>
              </w:rPr>
              <w:t>Demonstrate knowledge of social norms and how they affect decision making</w:t>
            </w:r>
            <w:r>
              <w:t>.</w:t>
            </w:r>
          </w:p>
        </w:tc>
        <w:tc>
          <w:tcPr>
            <w:tcW w:w="992" w:type="dxa"/>
          </w:tcPr>
          <w:p w14:paraId="70207A05" w14:textId="77777777" w:rsidR="000C20EA" w:rsidRPr="00CD2DB0" w:rsidRDefault="000C20EA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28F61564" w14:textId="77777777" w:rsidR="000C20EA" w:rsidRPr="00CD2DB0" w:rsidRDefault="000C20EA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39F75AC" w14:textId="77777777" w:rsidR="000C20EA" w:rsidRPr="00CD2DB0" w:rsidRDefault="000C20EA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0C20EA" w:rsidRPr="00CD2DB0" w14:paraId="6558205C" w14:textId="77777777" w:rsidTr="009D12C0">
        <w:tc>
          <w:tcPr>
            <w:tcW w:w="1700" w:type="dxa"/>
          </w:tcPr>
          <w:p w14:paraId="0B9896D3" w14:textId="63B4030C" w:rsidR="000C20EA" w:rsidRPr="00B26FA5" w:rsidRDefault="00B26FA5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B26FA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SE.RD.3-5.5B.7 </w:t>
            </w:r>
            <w:r w:rsidR="000C20EA" w:rsidRPr="00B26FA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    </w:t>
            </w:r>
          </w:p>
        </w:tc>
        <w:tc>
          <w:tcPr>
            <w:tcW w:w="6208" w:type="dxa"/>
          </w:tcPr>
          <w:p w14:paraId="77DEE362" w14:textId="5D74C1F1" w:rsidR="000C20EA" w:rsidRPr="00B26FA5" w:rsidRDefault="00B26FA5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FA5">
              <w:rPr>
                <w:rFonts w:ascii="Arial" w:hAnsi="Arial" w:cs="Arial"/>
                <w:sz w:val="18"/>
                <w:szCs w:val="18"/>
              </w:rPr>
              <w:t>Explain why safety and ethical considerations are important in making decisions.</w:t>
            </w:r>
          </w:p>
        </w:tc>
        <w:tc>
          <w:tcPr>
            <w:tcW w:w="992" w:type="dxa"/>
          </w:tcPr>
          <w:p w14:paraId="3CC6126D" w14:textId="77777777" w:rsidR="000C20EA" w:rsidRPr="00CD2DB0" w:rsidRDefault="000C20EA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5BDA1C3" w14:textId="77777777" w:rsidR="000C20EA" w:rsidRPr="00CD2DB0" w:rsidRDefault="000C20EA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6F3783A" w14:textId="77777777" w:rsidR="000C20EA" w:rsidRPr="00CD2DB0" w:rsidRDefault="000C20EA" w:rsidP="009D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0C20EA" w14:paraId="7A75CEC7" w14:textId="77777777" w:rsidTr="009D12C0">
        <w:tc>
          <w:tcPr>
            <w:tcW w:w="1700" w:type="dxa"/>
          </w:tcPr>
          <w:p w14:paraId="00DE5AB8" w14:textId="086715E4" w:rsidR="000C20EA" w:rsidRPr="00B26FA5" w:rsidRDefault="00B26FA5" w:rsidP="009D1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</w:pPr>
            <w:r w:rsidRPr="00B26FA5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SE.RD.3-5.5B.8 </w:t>
            </w:r>
            <w:r w:rsidR="000C20EA" w:rsidRPr="00B26F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</w:tcPr>
          <w:p w14:paraId="6D4AEA88" w14:textId="697967D8" w:rsidR="000C20EA" w:rsidRPr="00B26FA5" w:rsidRDefault="00B26FA5" w:rsidP="009D12C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FA5">
              <w:rPr>
                <w:rFonts w:ascii="Arial" w:hAnsi="Arial" w:cs="Arial"/>
                <w:sz w:val="18"/>
                <w:szCs w:val="18"/>
              </w:rPr>
              <w:t>Evaluate impact of past and present choices and decisions on self and others.</w:t>
            </w:r>
          </w:p>
        </w:tc>
        <w:tc>
          <w:tcPr>
            <w:tcW w:w="992" w:type="dxa"/>
          </w:tcPr>
          <w:p w14:paraId="6E144B41" w14:textId="77777777" w:rsidR="000C20EA" w:rsidRDefault="000C20EA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B97FEEB" w14:textId="77777777" w:rsidR="000C20EA" w:rsidRDefault="000C20EA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11B2C0D" w14:textId="77777777" w:rsidR="000C20EA" w:rsidRDefault="000C20EA" w:rsidP="009D12C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7D7D2215" w14:textId="77777777" w:rsidR="000C20EA" w:rsidRDefault="000C20EA" w:rsidP="000C20EA"/>
    <w:sectPr w:rsidR="000C20EA" w:rsidSect="00D13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AF1D" w14:textId="77777777" w:rsidR="00A87152" w:rsidRDefault="00A87152" w:rsidP="00D13321">
      <w:r>
        <w:separator/>
      </w:r>
    </w:p>
  </w:endnote>
  <w:endnote w:type="continuationSeparator" w:id="0">
    <w:p w14:paraId="71D2EEEE" w14:textId="77777777" w:rsidR="00A87152" w:rsidRDefault="00A87152" w:rsidP="00D1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9E62" w14:textId="77777777" w:rsidR="00A87152" w:rsidRDefault="00A87152" w:rsidP="00D13321">
      <w:r>
        <w:separator/>
      </w:r>
    </w:p>
  </w:footnote>
  <w:footnote w:type="continuationSeparator" w:id="0">
    <w:p w14:paraId="03DC3DA1" w14:textId="77777777" w:rsidR="00A87152" w:rsidRDefault="00A87152" w:rsidP="00D1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21"/>
    <w:rsid w:val="00016E81"/>
    <w:rsid w:val="000179A0"/>
    <w:rsid w:val="00031CF5"/>
    <w:rsid w:val="0003424E"/>
    <w:rsid w:val="00043B7C"/>
    <w:rsid w:val="0005493A"/>
    <w:rsid w:val="00061000"/>
    <w:rsid w:val="00063305"/>
    <w:rsid w:val="00073F02"/>
    <w:rsid w:val="00083D49"/>
    <w:rsid w:val="00094A3F"/>
    <w:rsid w:val="000C002D"/>
    <w:rsid w:val="000C20EA"/>
    <w:rsid w:val="0011394A"/>
    <w:rsid w:val="00140634"/>
    <w:rsid w:val="00140750"/>
    <w:rsid w:val="00151A7F"/>
    <w:rsid w:val="00165D1F"/>
    <w:rsid w:val="00167AAE"/>
    <w:rsid w:val="00184601"/>
    <w:rsid w:val="001B2632"/>
    <w:rsid w:val="001D20FA"/>
    <w:rsid w:val="001D3DAB"/>
    <w:rsid w:val="002019DA"/>
    <w:rsid w:val="002054C8"/>
    <w:rsid w:val="002142C3"/>
    <w:rsid w:val="00216A07"/>
    <w:rsid w:val="00217543"/>
    <w:rsid w:val="002257B3"/>
    <w:rsid w:val="0023006D"/>
    <w:rsid w:val="00244ECA"/>
    <w:rsid w:val="00277ACA"/>
    <w:rsid w:val="0029059B"/>
    <w:rsid w:val="002911D6"/>
    <w:rsid w:val="002A54B3"/>
    <w:rsid w:val="002B0CC5"/>
    <w:rsid w:val="002B4FB3"/>
    <w:rsid w:val="002F2AA3"/>
    <w:rsid w:val="002F4A8C"/>
    <w:rsid w:val="002F7107"/>
    <w:rsid w:val="0031036D"/>
    <w:rsid w:val="00313272"/>
    <w:rsid w:val="00345C5A"/>
    <w:rsid w:val="003636A0"/>
    <w:rsid w:val="00363D9C"/>
    <w:rsid w:val="00375BE7"/>
    <w:rsid w:val="00376F8C"/>
    <w:rsid w:val="00381264"/>
    <w:rsid w:val="003955C1"/>
    <w:rsid w:val="003B1D61"/>
    <w:rsid w:val="003B664A"/>
    <w:rsid w:val="003D4BAB"/>
    <w:rsid w:val="003F3F76"/>
    <w:rsid w:val="004022E2"/>
    <w:rsid w:val="004145E7"/>
    <w:rsid w:val="00441103"/>
    <w:rsid w:val="00443889"/>
    <w:rsid w:val="004472C8"/>
    <w:rsid w:val="004B07A5"/>
    <w:rsid w:val="004C0495"/>
    <w:rsid w:val="004C0538"/>
    <w:rsid w:val="004F494D"/>
    <w:rsid w:val="00513B04"/>
    <w:rsid w:val="005164FD"/>
    <w:rsid w:val="00523CAF"/>
    <w:rsid w:val="00543E59"/>
    <w:rsid w:val="00557AA6"/>
    <w:rsid w:val="00567167"/>
    <w:rsid w:val="00586F4D"/>
    <w:rsid w:val="005C2FF5"/>
    <w:rsid w:val="00604E73"/>
    <w:rsid w:val="00632658"/>
    <w:rsid w:val="0063322A"/>
    <w:rsid w:val="00636D73"/>
    <w:rsid w:val="006443AA"/>
    <w:rsid w:val="0065612B"/>
    <w:rsid w:val="006672E7"/>
    <w:rsid w:val="006712C1"/>
    <w:rsid w:val="00672C9C"/>
    <w:rsid w:val="00682006"/>
    <w:rsid w:val="006B349C"/>
    <w:rsid w:val="006C5EF2"/>
    <w:rsid w:val="006C6F54"/>
    <w:rsid w:val="006D26B3"/>
    <w:rsid w:val="006D26DE"/>
    <w:rsid w:val="006D76A0"/>
    <w:rsid w:val="006F510E"/>
    <w:rsid w:val="00703974"/>
    <w:rsid w:val="00704936"/>
    <w:rsid w:val="007204D3"/>
    <w:rsid w:val="0075417F"/>
    <w:rsid w:val="00763CB9"/>
    <w:rsid w:val="007949A0"/>
    <w:rsid w:val="007C69E8"/>
    <w:rsid w:val="007E4B18"/>
    <w:rsid w:val="0080164C"/>
    <w:rsid w:val="00815624"/>
    <w:rsid w:val="00827F5B"/>
    <w:rsid w:val="00833182"/>
    <w:rsid w:val="00840452"/>
    <w:rsid w:val="008468F3"/>
    <w:rsid w:val="0085145F"/>
    <w:rsid w:val="008711B2"/>
    <w:rsid w:val="008B4A4A"/>
    <w:rsid w:val="008C6FFF"/>
    <w:rsid w:val="008E4DA6"/>
    <w:rsid w:val="008E5DCC"/>
    <w:rsid w:val="008F5759"/>
    <w:rsid w:val="009070F5"/>
    <w:rsid w:val="00911A55"/>
    <w:rsid w:val="00912FD5"/>
    <w:rsid w:val="009149E6"/>
    <w:rsid w:val="0092334C"/>
    <w:rsid w:val="00924AF7"/>
    <w:rsid w:val="00944641"/>
    <w:rsid w:val="00952BEF"/>
    <w:rsid w:val="00953753"/>
    <w:rsid w:val="00973E15"/>
    <w:rsid w:val="00986578"/>
    <w:rsid w:val="00991D98"/>
    <w:rsid w:val="009A487A"/>
    <w:rsid w:val="009C231F"/>
    <w:rsid w:val="009D1295"/>
    <w:rsid w:val="009D39C6"/>
    <w:rsid w:val="00A4501B"/>
    <w:rsid w:val="00A51B93"/>
    <w:rsid w:val="00A51C0F"/>
    <w:rsid w:val="00A62CA0"/>
    <w:rsid w:val="00A74874"/>
    <w:rsid w:val="00A87152"/>
    <w:rsid w:val="00AD23E3"/>
    <w:rsid w:val="00AF1DB9"/>
    <w:rsid w:val="00B1140A"/>
    <w:rsid w:val="00B26FA5"/>
    <w:rsid w:val="00B2743F"/>
    <w:rsid w:val="00B4714E"/>
    <w:rsid w:val="00B65A2F"/>
    <w:rsid w:val="00B87446"/>
    <w:rsid w:val="00BA0BF1"/>
    <w:rsid w:val="00BA0ECF"/>
    <w:rsid w:val="00BC2A30"/>
    <w:rsid w:val="00BD58B0"/>
    <w:rsid w:val="00BD7098"/>
    <w:rsid w:val="00BE29F0"/>
    <w:rsid w:val="00BE473A"/>
    <w:rsid w:val="00C30B03"/>
    <w:rsid w:val="00C57328"/>
    <w:rsid w:val="00C624D3"/>
    <w:rsid w:val="00C720D3"/>
    <w:rsid w:val="00C76DEB"/>
    <w:rsid w:val="00C81EBE"/>
    <w:rsid w:val="00C95228"/>
    <w:rsid w:val="00C97B2C"/>
    <w:rsid w:val="00CD0A61"/>
    <w:rsid w:val="00CD7D4E"/>
    <w:rsid w:val="00CE2DFD"/>
    <w:rsid w:val="00CF0665"/>
    <w:rsid w:val="00D03D4F"/>
    <w:rsid w:val="00D13321"/>
    <w:rsid w:val="00D2141C"/>
    <w:rsid w:val="00D338BA"/>
    <w:rsid w:val="00D33C6A"/>
    <w:rsid w:val="00D359FE"/>
    <w:rsid w:val="00D67058"/>
    <w:rsid w:val="00D84264"/>
    <w:rsid w:val="00D859FF"/>
    <w:rsid w:val="00D937EF"/>
    <w:rsid w:val="00DB354C"/>
    <w:rsid w:val="00DC7F34"/>
    <w:rsid w:val="00DD15D2"/>
    <w:rsid w:val="00DE70FB"/>
    <w:rsid w:val="00DF5821"/>
    <w:rsid w:val="00E03E43"/>
    <w:rsid w:val="00E211A7"/>
    <w:rsid w:val="00E221D7"/>
    <w:rsid w:val="00E4219D"/>
    <w:rsid w:val="00E50CEE"/>
    <w:rsid w:val="00E6108A"/>
    <w:rsid w:val="00E61E85"/>
    <w:rsid w:val="00E8070A"/>
    <w:rsid w:val="00E940CA"/>
    <w:rsid w:val="00EB65BC"/>
    <w:rsid w:val="00EB730F"/>
    <w:rsid w:val="00EF06E3"/>
    <w:rsid w:val="00EF6015"/>
    <w:rsid w:val="00F26339"/>
    <w:rsid w:val="00F40C1A"/>
    <w:rsid w:val="00F45225"/>
    <w:rsid w:val="00F54781"/>
    <w:rsid w:val="00F93A0E"/>
    <w:rsid w:val="00FB4BD0"/>
    <w:rsid w:val="00FD1DEC"/>
    <w:rsid w:val="00FE70AC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E3C2F"/>
  <w15:chartTrackingRefBased/>
  <w15:docId w15:val="{E96F492D-9EBB-4BD1-BC5A-D1963A5B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2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3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2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3321"/>
  </w:style>
  <w:style w:type="paragraph" w:styleId="ListParagraph">
    <w:name w:val="List Paragraph"/>
    <w:basedOn w:val="Normal"/>
    <w:uiPriority w:val="34"/>
    <w:qFormat/>
    <w:rsid w:val="00D1332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51B5728D9B946B294B817DB6C60BD" ma:contentTypeVersion="14" ma:contentTypeDescription="Create a new document." ma:contentTypeScope="" ma:versionID="8e29e8395e5cb8e281d365a2c251db26">
  <xsd:schema xmlns:xsd="http://www.w3.org/2001/XMLSchema" xmlns:xs="http://www.w3.org/2001/XMLSchema" xmlns:p="http://schemas.microsoft.com/office/2006/metadata/properties" xmlns:ns3="9d2d981b-3be9-4e54-b94b-f03936bf15d1" xmlns:ns4="85a6a89a-df81-4ebd-9206-1e4d2607bb2c" targetNamespace="http://schemas.microsoft.com/office/2006/metadata/properties" ma:root="true" ma:fieldsID="5611a928ad97be64dfc84b60dbd3ce21" ns3:_="" ns4:_="">
    <xsd:import namespace="9d2d981b-3be9-4e54-b94b-f03936bf15d1"/>
    <xsd:import namespace="85a6a89a-df81-4ebd-9206-1e4d2607bb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d981b-3be9-4e54-b94b-f03936bf15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a89a-df81-4ebd-9206-1e4d2607b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BDB26-7A30-4438-AAAE-CDB50E48B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d981b-3be9-4e54-b94b-f03936bf15d1"/>
    <ds:schemaRef ds:uri="85a6a89a-df81-4ebd-9206-1e4d2607b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17256-A838-47F5-A521-2A71F27F0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6D419-94F9-4D33-B852-1B0609FA1EA5}">
  <ds:schemaRefs>
    <ds:schemaRef ds:uri="http://purl.org/dc/elements/1.1/"/>
    <ds:schemaRef ds:uri="http://purl.org/dc/dcmitype/"/>
    <ds:schemaRef ds:uri="9d2d981b-3be9-4e54-b94b-f03936bf15d1"/>
    <ds:schemaRef ds:uri="85a6a89a-df81-4ebd-9206-1e4d2607bb2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11157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Watkins</dc:creator>
  <cp:keywords/>
  <dc:description/>
  <cp:lastModifiedBy>Joyce Greer</cp:lastModifiedBy>
  <cp:revision>2</cp:revision>
  <dcterms:created xsi:type="dcterms:W3CDTF">2022-08-22T20:55:00Z</dcterms:created>
  <dcterms:modified xsi:type="dcterms:W3CDTF">2022-08-22T20:55:00Z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0x01010018451B5728D9B946B294B817DB6C60BD</vt:lpwstr>
  </property>
</Properties>
</file>