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D986" w14:textId="77777777" w:rsidR="00781DB0" w:rsidRPr="00781DB0" w:rsidRDefault="00781DB0" w:rsidP="00781DB0">
      <w:pPr>
        <w:jc w:val="center"/>
        <w:rPr>
          <w:b/>
          <w:bCs/>
        </w:rPr>
      </w:pPr>
      <w:r w:rsidRPr="00781DB0">
        <w:rPr>
          <w:b/>
          <w:bCs/>
        </w:rPr>
        <w:t>[Sample FERPA Consent Form]</w:t>
      </w:r>
    </w:p>
    <w:p w14:paraId="1F96B582" w14:textId="77777777" w:rsidR="00781DB0" w:rsidRDefault="00781DB0" w:rsidP="00781DB0">
      <w:r>
        <w:t>Disclosure of Information Protected by the Family Educational Rights and Privacy Act</w:t>
      </w:r>
    </w:p>
    <w:p w14:paraId="73BE0F2B" w14:textId="77777777" w:rsidR="00781DB0" w:rsidRDefault="00781DB0" w:rsidP="00781DB0">
      <w:r>
        <w:t>by ___________ [</w:t>
      </w:r>
      <w:r w:rsidRPr="00781DB0">
        <w:t>NAME OF SCHOOL/SCHOOL DISTRICT</w:t>
      </w:r>
      <w:r>
        <w:t xml:space="preserve">] to _____________ [NAME OF PERSON/ENTITY </w:t>
      </w:r>
    </w:p>
    <w:p w14:paraId="5D58E7BF" w14:textId="77777777" w:rsidR="00781DB0" w:rsidRDefault="00781DB0" w:rsidP="00781DB0">
      <w:r>
        <w:t>RECEIVING PII]. Pursuant to the Family Educational Rights and Privacy Act (FERPA) (20 U.S.C. § 1232g; 34</w:t>
      </w:r>
    </w:p>
    <w:p w14:paraId="36BF5F6E" w14:textId="77777777" w:rsidR="00781DB0" w:rsidRDefault="00781DB0" w:rsidP="00781DB0">
      <w:r>
        <w:t>C.F.R. part 99), the written consent of a parent or eligible student is required before the education</w:t>
      </w:r>
    </w:p>
    <w:p w14:paraId="66BCDF04" w14:textId="77777777" w:rsidR="00781DB0" w:rsidRDefault="00781DB0" w:rsidP="00781DB0">
      <w:r>
        <w:t>records of a student, or personally identifiable information contained therein, may be disclosed to</w:t>
      </w:r>
    </w:p>
    <w:p w14:paraId="76C49768" w14:textId="77777777" w:rsidR="00781DB0" w:rsidRDefault="00781DB0" w:rsidP="00781DB0">
      <w:r>
        <w:t>a third party, unless an exception to this general requirement of written consent applies. If a</w:t>
      </w:r>
    </w:p>
    <w:p w14:paraId="6EF173C1" w14:textId="77777777" w:rsidR="00781DB0" w:rsidRDefault="00781DB0" w:rsidP="00781DB0">
      <w:r>
        <w:t>student is age 18 years or older, or is enrolled in an institution of postsecondary education, he or</w:t>
      </w:r>
    </w:p>
    <w:p w14:paraId="3FF2A06F" w14:textId="77777777" w:rsidR="00781DB0" w:rsidRDefault="00781DB0" w:rsidP="00781DB0">
      <w:r>
        <w:t>she is an “eligible student” and must provide written consent for the disclosure of his or her</w:t>
      </w:r>
    </w:p>
    <w:p w14:paraId="5A019CC3" w14:textId="77777777" w:rsidR="00781DB0" w:rsidRDefault="00781DB0" w:rsidP="00781DB0">
      <w:r>
        <w:t>education records or personally identifiable information contained therein.</w:t>
      </w:r>
    </w:p>
    <w:p w14:paraId="0AE7C7E6" w14:textId="77777777" w:rsidR="00781DB0" w:rsidRDefault="00781DB0" w:rsidP="00781DB0"/>
    <w:p w14:paraId="78EC7AF9" w14:textId="77777777" w:rsidR="00781DB0" w:rsidRDefault="00781DB0" w:rsidP="00781DB0">
      <w:r>
        <w:t>I, ____________ [NAME OF PERSON SIGNING], hereby agree to allow _________________</w:t>
      </w:r>
      <w:proofErr w:type="gramStart"/>
      <w:r>
        <w:t>_[</w:t>
      </w:r>
      <w:proofErr w:type="gramEnd"/>
      <w:r>
        <w:t xml:space="preserve">SCHOOL OR </w:t>
      </w:r>
    </w:p>
    <w:p w14:paraId="23369A0B" w14:textId="77777777" w:rsidR="00781DB0" w:rsidRDefault="00781DB0" w:rsidP="00781DB0">
      <w:r>
        <w:t>DISTRICT NAME] to disclose the following personally identifiable information or education records:</w:t>
      </w:r>
    </w:p>
    <w:p w14:paraId="00C06DF1" w14:textId="77777777" w:rsidR="00781DB0" w:rsidRDefault="00781DB0" w:rsidP="00781DB0">
      <w:r>
        <w:t>__________________________ [SPECIFY EDUCATION RECORDS OR PERSONALLY IDENTIFIABLE</w:t>
      </w:r>
    </w:p>
    <w:p w14:paraId="71467723" w14:textId="77777777" w:rsidR="00781DB0" w:rsidRDefault="00781DB0" w:rsidP="00781DB0">
      <w:r>
        <w:t>INFORMATION THAT MAY BE DISCLOSED] on _______________________</w:t>
      </w:r>
      <w:proofErr w:type="gramStart"/>
      <w:r>
        <w:t>_[</w:t>
      </w:r>
      <w:proofErr w:type="gramEnd"/>
      <w:r>
        <w:t xml:space="preserve">NAME OF STUDENT] to </w:t>
      </w:r>
    </w:p>
    <w:p w14:paraId="37556996" w14:textId="77777777" w:rsidR="00781DB0" w:rsidRDefault="00781DB0" w:rsidP="00781DB0">
      <w:r>
        <w:t>[NAME OF PERSON/ENTITY RECEIVING PII] for the purpose of ____________________________</w:t>
      </w:r>
      <w:proofErr w:type="gramStart"/>
      <w:r>
        <w:t>_[</w:t>
      </w:r>
      <w:proofErr w:type="gramEnd"/>
      <w:r>
        <w:t xml:space="preserve">STATE </w:t>
      </w:r>
    </w:p>
    <w:p w14:paraId="62C065D9" w14:textId="77777777" w:rsidR="00781DB0" w:rsidRDefault="00781DB0" w:rsidP="00781DB0">
      <w:r>
        <w:t xml:space="preserve">PURPOSE OF DISCLOSURE]. I understand that I may withdraw this consent to share this information at </w:t>
      </w:r>
    </w:p>
    <w:p w14:paraId="0A10252E" w14:textId="70BC7B05" w:rsidR="00781DB0" w:rsidRDefault="00781DB0" w:rsidP="00781DB0">
      <w:r>
        <w:t>any time. A request to withdraw consent should be submitted in writing and signed.</w:t>
      </w:r>
    </w:p>
    <w:p w14:paraId="09C855FF" w14:textId="5147AFB5" w:rsidR="00BE2AAA" w:rsidRDefault="00BE2AAA" w:rsidP="005521D0">
      <w:pPr>
        <w:spacing w:line="360" w:lineRule="auto"/>
      </w:pPr>
      <w:r>
        <w:t>I further understand that all</w:t>
      </w:r>
      <w:r w:rsidR="00FB12F6">
        <w:t xml:space="preserve"> information witnessed and/or shared in a virtual special education setting is confidential</w:t>
      </w:r>
      <w:r w:rsidR="008B4074">
        <w:t>. Issues about my child should only be discussed with the service provider or others who have</w:t>
      </w:r>
      <w:r w:rsidR="005521D0">
        <w:t xml:space="preserve"> a specific knowledge or interest in my child. </w:t>
      </w:r>
    </w:p>
    <w:p w14:paraId="286F060B" w14:textId="77777777" w:rsidR="00781DB0" w:rsidRDefault="00781DB0" w:rsidP="00781DB0"/>
    <w:p w14:paraId="46478D8A" w14:textId="77777777" w:rsidR="00781DB0" w:rsidRDefault="00781DB0" w:rsidP="00781DB0">
      <w:r>
        <w:t>Signature of Parent, Guardian, or Eligible Student: __________________________</w:t>
      </w:r>
    </w:p>
    <w:p w14:paraId="420DD427" w14:textId="77777777" w:rsidR="007450EA" w:rsidRDefault="00781DB0" w:rsidP="00781DB0">
      <w:r>
        <w:t>Date: _____________________________</w:t>
      </w:r>
    </w:p>
    <w:sectPr w:rsidR="0074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0"/>
    <w:rsid w:val="0011510C"/>
    <w:rsid w:val="005521D0"/>
    <w:rsid w:val="006040E0"/>
    <w:rsid w:val="00781DB0"/>
    <w:rsid w:val="008B4074"/>
    <w:rsid w:val="00BE2AAA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3E5E"/>
  <w15:chartTrackingRefBased/>
  <w15:docId w15:val="{434CBB50-193F-44E2-B4B0-C3B6B5C4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Laney</dc:creator>
  <cp:keywords/>
  <dc:description/>
  <cp:lastModifiedBy>Teresa Laney</cp:lastModifiedBy>
  <cp:revision>5</cp:revision>
  <dcterms:created xsi:type="dcterms:W3CDTF">2020-03-30T16:27:00Z</dcterms:created>
  <dcterms:modified xsi:type="dcterms:W3CDTF">2020-08-26T16:17:00Z</dcterms:modified>
</cp:coreProperties>
</file>