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0B26" w14:textId="0A83EE73" w:rsidR="00693240" w:rsidRDefault="00693240" w:rsidP="0018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7E1">
        <w:rPr>
          <w:rFonts w:ascii="Georgia" w:eastAsia="Georgia" w:hAnsi="Georgia" w:cs="Georgia"/>
          <w:noProof/>
          <w:w w:val="99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DFF1287" wp14:editId="50C748C7">
                <wp:simplePos x="0" y="0"/>
                <wp:positionH relativeFrom="margin">
                  <wp:posOffset>3709670</wp:posOffset>
                </wp:positionH>
                <wp:positionV relativeFrom="paragraph">
                  <wp:posOffset>-551815</wp:posOffset>
                </wp:positionV>
                <wp:extent cx="2727325" cy="744220"/>
                <wp:effectExtent l="12700" t="12700" r="15875" b="17780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7442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FE434" w14:textId="77777777" w:rsidR="00693240" w:rsidRPr="00693240" w:rsidRDefault="00693240" w:rsidP="00693240">
                            <w:pPr>
                              <w:spacing w:after="60"/>
                              <w:jc w:val="center"/>
                              <w:rPr>
                                <w:rFonts w:ascii="Georgia" w:hAnsi="Georgia" w:cs="Times New Roman"/>
                                <w:b/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693240">
                              <w:rPr>
                                <w:rFonts w:ascii="Georgia" w:hAnsi="Georgia" w:cs="Times New Roman"/>
                                <w:b/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</w:rPr>
                              <w:t>For Office Use Only</w:t>
                            </w:r>
                          </w:p>
                          <w:p w14:paraId="309252E4" w14:textId="58FE4F1D" w:rsidR="00693240" w:rsidRPr="00693240" w:rsidRDefault="00693240" w:rsidP="00693240">
                            <w:pPr>
                              <w:spacing w:after="60"/>
                              <w:jc w:val="both"/>
                              <w:rPr>
                                <w:rFonts w:ascii="Georgia" w:hAnsi="Georgia" w:cs="Times New Roman"/>
                                <w:b/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693240">
                              <w:rPr>
                                <w:rFonts w:ascii="Georgia" w:hAnsi="Georgia" w:cs="Times New Roman"/>
                                <w:b/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Date </w:t>
                            </w:r>
                            <w:r>
                              <w:rPr>
                                <w:rFonts w:ascii="Georgia" w:hAnsi="Georgia" w:cs="Times New Roman"/>
                                <w:b/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</w:rPr>
                              <w:t>Certification Received</w:t>
                            </w:r>
                            <w:r w:rsidRPr="00693240">
                              <w:rPr>
                                <w:rFonts w:ascii="Georgia" w:hAnsi="Georgia" w:cs="Times New Roman"/>
                                <w:b/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: _______   </w:t>
                            </w:r>
                          </w:p>
                          <w:p w14:paraId="7BF278DA" w14:textId="6EC6B325" w:rsidR="00693240" w:rsidRPr="00693240" w:rsidRDefault="00693240" w:rsidP="00693240">
                            <w:pPr>
                              <w:spacing w:after="60"/>
                              <w:jc w:val="both"/>
                              <w:rPr>
                                <w:rFonts w:ascii="Georgia" w:hAnsi="Georgia" w:cs="Times New Roman"/>
                                <w:b/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693240">
                              <w:rPr>
                                <w:rFonts w:ascii="Georgia" w:hAnsi="Georgia" w:cs="Times New Roman"/>
                                <w:b/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</w:rPr>
                              <w:t>Received by: _______</w:t>
                            </w:r>
                            <w:r>
                              <w:rPr>
                                <w:rFonts w:ascii="Georgia" w:hAnsi="Georgia" w:cs="Times New Roman"/>
                                <w:b/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</w:rPr>
                              <w:t>___________</w:t>
                            </w:r>
                            <w:r w:rsidRPr="00693240">
                              <w:rPr>
                                <w:rFonts w:ascii="Georgia" w:hAnsi="Georgia" w:cs="Times New Roman"/>
                                <w:b/>
                                <w:i/>
                                <w:iCs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FF12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1pt;margin-top:-43.45pt;width:214.75pt;height:58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2iDgIAAPcDAAAOAAAAZHJzL2Uyb0RvYy54bWysk82O0zAQx+9IvIPlO00aUrpETVdLl0VI&#10;y4e08ACO4zQWjseM3SbL0zN2ut0KbogcLDsz/s/Mb8ab62kw7KjQa7A1Xy5yzpSV0Gq7r/n3b3ev&#10;rjjzQdhWGLCq5o/K8+vtyxeb0VWqgB5Mq5CRiPXV6Greh+CqLPOyV4PwC3DKkrEDHESgI+6zFsVI&#10;6oPJijx/k42ArUOQynv6ezsb+Tbpd52S4UvXeRWYqTnlFtKKaW3imm03otqjcL2WpzTEP2QxCG0p&#10;6FnqVgTBDqj/khq0RPDQhYWEIYOu01KlGqiaZf5HNQ+9cCrVQnC8O2Py/09Wfj4+uK/IwvQOJmpg&#10;KsK7e5A/PLOw64XdqxtEGHslWgq8jMiy0fnqdDWi9pWPIs34CVpqsjgESEJTh0OkQnUyUqcGPJ6h&#10;qykwST+LdbF+Xaw4k2Rbl2VRpK5konq67dCHDwoGFjc1R2pqUhfHex9iNqJ6conBLNxpY1JjjWUj&#10;RViVeT4XBka30Rr9PO6bnUF2FDQbuzx+qTayXLoNOtCEGj3U/OrsJKqI471tU5ggtJn3lIqxJz4R&#10;yQwnTM1EjpFTA+0jkUKYJ5FeDm16wF+cjTSFNfc/DwIVZ+ajJdpvl2UZxzYdytWa2DC8tDSXFmEl&#10;SdU8cDZvdyGN+kzlhrrS6QTsOZNTrjRdiePpJcTxvTwnr+f3uv0NAAD//wMAUEsDBBQABgAIAAAA&#10;IQDrGhak4AAAAAsBAAAPAAAAZHJzL2Rvd25yZXYueG1sTI+xbsIwEED3Sv0H6yp1QWBDWjBpHIQq&#10;tVsGaMVs4muSNj5HsQmhX18z0fF0T+/eZZvRtmzA3jeOFMxnAhhS6UxDlYLPj7epBOaDJqNbR6jg&#10;gh42+f1dplPjzrTDYR8qFiXkU62gDqFLOfdljVb7meuQ4u7L9VaHOPYVN70+R7lt+UKIJbe6oXih&#10;1h2+1lj+7E9WwfNh8l0UK39phl0pJxLfi+2vVerxYdy+AAs4hhsM1/yYDnlsOroTGc/a6JBPi4gq&#10;mMrlGtiVEPNkBeyoIBEJ8Dzj/3/I/wAAAP//AwBQSwECLQAUAAYACAAAACEAtoM4kv4AAADhAQAA&#10;EwAAAAAAAAAAAAAAAAAAAAAAW0NvbnRlbnRfVHlwZXNdLnhtbFBLAQItABQABgAIAAAAIQA4/SH/&#10;1gAAAJQBAAALAAAAAAAAAAAAAAAAAC8BAABfcmVscy8ucmVsc1BLAQItABQABgAIAAAAIQAPNq2i&#10;DgIAAPcDAAAOAAAAAAAAAAAAAAAAAC4CAABkcnMvZTJvRG9jLnhtbFBLAQItABQABgAIAAAAIQDr&#10;Ghak4AAAAAsBAAAPAAAAAAAAAAAAAAAAAGgEAABkcnMvZG93bnJldi54bWxQSwUGAAAAAAQABADz&#10;AAAAdQUAAAAA&#10;" filled="f" strokecolor="#c00000" strokeweight="2pt">
                <v:textbox>
                  <w:txbxContent>
                    <w:p w14:paraId="056FE434" w14:textId="77777777" w:rsidR="00693240" w:rsidRPr="00693240" w:rsidRDefault="00693240" w:rsidP="00693240">
                      <w:pPr>
                        <w:spacing w:after="60"/>
                        <w:jc w:val="center"/>
                        <w:rPr>
                          <w:rFonts w:ascii="Georgia" w:hAnsi="Georgia" w:cs="Times New Roman"/>
                          <w:b/>
                          <w:i/>
                          <w:iCs/>
                          <w:color w:val="1F497D" w:themeColor="text2"/>
                          <w:sz w:val="20"/>
                          <w:szCs w:val="20"/>
                        </w:rPr>
                      </w:pPr>
                      <w:r w:rsidRPr="00693240">
                        <w:rPr>
                          <w:rFonts w:ascii="Georgia" w:hAnsi="Georgia" w:cs="Times New Roman"/>
                          <w:b/>
                          <w:i/>
                          <w:iCs/>
                          <w:color w:val="1F497D" w:themeColor="text2"/>
                          <w:sz w:val="20"/>
                          <w:szCs w:val="20"/>
                        </w:rPr>
                        <w:t>For Office Use Only</w:t>
                      </w:r>
                    </w:p>
                    <w:p w14:paraId="309252E4" w14:textId="58FE4F1D" w:rsidR="00693240" w:rsidRPr="00693240" w:rsidRDefault="00693240" w:rsidP="00693240">
                      <w:pPr>
                        <w:spacing w:after="60"/>
                        <w:jc w:val="both"/>
                        <w:rPr>
                          <w:rFonts w:ascii="Georgia" w:hAnsi="Georgia" w:cs="Times New Roman"/>
                          <w:b/>
                          <w:i/>
                          <w:iCs/>
                          <w:color w:val="1F497D" w:themeColor="text2"/>
                          <w:sz w:val="20"/>
                          <w:szCs w:val="20"/>
                        </w:rPr>
                      </w:pPr>
                      <w:r w:rsidRPr="00693240">
                        <w:rPr>
                          <w:rFonts w:ascii="Georgia" w:hAnsi="Georgia" w:cs="Times New Roman"/>
                          <w:b/>
                          <w:i/>
                          <w:iCs/>
                          <w:color w:val="1F497D" w:themeColor="text2"/>
                          <w:sz w:val="20"/>
                          <w:szCs w:val="20"/>
                        </w:rPr>
                        <w:t xml:space="preserve">Date </w:t>
                      </w:r>
                      <w:r>
                        <w:rPr>
                          <w:rFonts w:ascii="Georgia" w:hAnsi="Georgia" w:cs="Times New Roman"/>
                          <w:b/>
                          <w:i/>
                          <w:iCs/>
                          <w:color w:val="1F497D" w:themeColor="text2"/>
                          <w:sz w:val="20"/>
                          <w:szCs w:val="20"/>
                        </w:rPr>
                        <w:t>Certification Received</w:t>
                      </w:r>
                      <w:r w:rsidRPr="00693240">
                        <w:rPr>
                          <w:rFonts w:ascii="Georgia" w:hAnsi="Georgia" w:cs="Times New Roman"/>
                          <w:b/>
                          <w:i/>
                          <w:iCs/>
                          <w:color w:val="1F497D" w:themeColor="text2"/>
                          <w:sz w:val="20"/>
                          <w:szCs w:val="20"/>
                        </w:rPr>
                        <w:t xml:space="preserve">: _______   </w:t>
                      </w:r>
                    </w:p>
                    <w:p w14:paraId="7BF278DA" w14:textId="6EC6B325" w:rsidR="00693240" w:rsidRPr="00693240" w:rsidRDefault="00693240" w:rsidP="00693240">
                      <w:pPr>
                        <w:spacing w:after="60"/>
                        <w:jc w:val="both"/>
                        <w:rPr>
                          <w:rFonts w:ascii="Georgia" w:hAnsi="Georgia" w:cs="Times New Roman"/>
                          <w:b/>
                          <w:i/>
                          <w:iCs/>
                          <w:color w:val="1F497D" w:themeColor="text2"/>
                          <w:sz w:val="20"/>
                          <w:szCs w:val="20"/>
                        </w:rPr>
                      </w:pPr>
                      <w:r w:rsidRPr="00693240">
                        <w:rPr>
                          <w:rFonts w:ascii="Georgia" w:hAnsi="Georgia" w:cs="Times New Roman"/>
                          <w:b/>
                          <w:i/>
                          <w:iCs/>
                          <w:color w:val="1F497D" w:themeColor="text2"/>
                          <w:sz w:val="20"/>
                          <w:szCs w:val="20"/>
                        </w:rPr>
                        <w:t>Received by: _______</w:t>
                      </w:r>
                      <w:r>
                        <w:rPr>
                          <w:rFonts w:ascii="Georgia" w:hAnsi="Georgia" w:cs="Times New Roman"/>
                          <w:b/>
                          <w:i/>
                          <w:iCs/>
                          <w:color w:val="1F497D" w:themeColor="text2"/>
                          <w:sz w:val="20"/>
                          <w:szCs w:val="20"/>
                        </w:rPr>
                        <w:t>___________</w:t>
                      </w:r>
                      <w:r w:rsidRPr="00693240">
                        <w:rPr>
                          <w:rFonts w:ascii="Georgia" w:hAnsi="Georgia" w:cs="Times New Roman"/>
                          <w:b/>
                          <w:i/>
                          <w:iCs/>
                          <w:color w:val="1F497D" w:themeColor="text2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C5BFB">
        <w:rPr>
          <w:rFonts w:ascii="Hoefler Text" w:hAnsi="Hoefler Text"/>
          <w:noProof/>
          <w:color w:val="022664"/>
        </w:rPr>
        <w:drawing>
          <wp:anchor distT="0" distB="0" distL="114300" distR="114300" simplePos="0" relativeHeight="251659264" behindDoc="1" locked="0" layoutInCell="1" allowOverlap="1" wp14:anchorId="25ADDBC1" wp14:editId="3567AFC9">
            <wp:simplePos x="0" y="0"/>
            <wp:positionH relativeFrom="margin">
              <wp:posOffset>-618490</wp:posOffset>
            </wp:positionH>
            <wp:positionV relativeFrom="margin">
              <wp:posOffset>-557802</wp:posOffset>
            </wp:positionV>
            <wp:extent cx="1731645" cy="748665"/>
            <wp:effectExtent l="0" t="0" r="0" b="635"/>
            <wp:wrapSquare wrapText="bothSides"/>
            <wp:docPr id="73" name="Picture 73" descr="A picture containing draw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64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B15C0" w14:textId="24166741" w:rsidR="0008600A" w:rsidRPr="0018471E" w:rsidRDefault="0008600A" w:rsidP="001847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945352" w14:textId="25EAC301" w:rsidR="0018471E" w:rsidRDefault="00693240" w:rsidP="001847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47C1EC" wp14:editId="514BF0DB">
                <wp:simplePos x="0" y="0"/>
                <wp:positionH relativeFrom="column">
                  <wp:posOffset>-513806</wp:posOffset>
                </wp:positionH>
                <wp:positionV relativeFrom="paragraph">
                  <wp:posOffset>129540</wp:posOffset>
                </wp:positionV>
                <wp:extent cx="6948805" cy="992777"/>
                <wp:effectExtent l="0" t="0" r="1079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8805" cy="992777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507EC" w14:textId="77777777" w:rsidR="00693240" w:rsidRPr="00693240" w:rsidRDefault="00693240" w:rsidP="00693240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9324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OFFICE OF SPECIAL EDUCATION</w:t>
                            </w:r>
                          </w:p>
                          <w:p w14:paraId="00CEB578" w14:textId="77777777" w:rsidR="00693240" w:rsidRPr="00693240" w:rsidRDefault="00693240" w:rsidP="00693240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9324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SPEECH-LANGUAGE THERAPY PROGRAM/SCHOLARSHIP</w:t>
                            </w:r>
                          </w:p>
                          <w:p w14:paraId="41997439" w14:textId="27DC527F" w:rsidR="00693240" w:rsidRPr="00693240" w:rsidRDefault="00693240" w:rsidP="00693240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9324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CERTIFICATION FOR SCHOOL YEAR 20</w:t>
                            </w:r>
                            <w:r w:rsidR="003D5FA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="0091006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1</w:t>
                            </w:r>
                            <w:r w:rsidRPr="0069324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-202</w:t>
                            </w:r>
                            <w:r w:rsidR="0091006D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40E8161B" w14:textId="77777777" w:rsidR="00693240" w:rsidRDefault="006932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7C1EC" id="_x0000_s1027" type="#_x0000_t202" style="position:absolute;left:0;text-align:left;margin-left:-40.45pt;margin-top:10.2pt;width:547.15pt;height:78.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E6OAIAAIMEAAAOAAAAZHJzL2Uyb0RvYy54bWysVN9v2jAQfp+0/8Hy+0hgUCAiVIyKaVLV&#10;VqJVn41jQzTH59mGhP31OzvhR9s9TXtxzr7z57vvvsvstqkUOQjrStA57fdSSoTmUJR6m9OX59WX&#10;CSXOM10wBVrk9CgcvZ1//jSrTSYGsANVCEsQRLusNjndeW+yJHF8JyrmemCERqcEWzGPW7tNCstq&#10;RK9UMkjTm6QGWxgLXDiHp3etk84jvpSC+0cpnfBE5RRz83G1cd2ENZnPWLa1zOxK3qXB/iGLipUa&#10;Hz1D3THPyN6WH6CqkltwIH2PQ5WAlCUXsQaspp++q2a9Y0bEWpAcZ840uf8Hyx8Oa/NkiW++QYMN&#10;DITUxmUOD0M9jbRV+GKmBP1I4fFMm2g84Xh4Mx1OJumIEo6+6XQwHo8DTHK5bazz3wVUJBg5tdiW&#10;yBY73Dvfhp5CwmMOVFmsSqXiJkhBLJUlB4ZN9M2gA38TpTSpMZOvozQCv/EF6PP9jWL850cETFZp&#10;zPlSe7B8s2lIWVzxsoHiiHRZaJXkDF+VCH/PnH9iFqWDDOE4+EdcpALMCTqLkh3Y3387D/HYUfRS&#10;UqMUc+p+7ZkVlKgfGns97Q+HQbtxMxyNB7ix157NtUfvqyUgUX0cPMOjGeK9OpnSQvWKU7MIr6KL&#10;aY5vI7Mnc+nbAcGp42KxiEGoVsP8vV4bHqBDYwKtz80rs6Zrq0dBPMBJtCx71902NtzUsNh7kGVs&#10;feC5ZbWjH5UexdNNZRil632Muvw75n8AAAD//wMAUEsDBBQABgAIAAAAIQDhVNL23gAAAAsBAAAP&#10;AAAAZHJzL2Rvd25yZXYueG1sTI/BTsMwDIbvSHuHyJN225JuqBul6YSQuIwDYox72pi2WuOUJlvL&#10;2+Od4PZb/vT7c76fXCeuOITWk4ZkpUAgVd62VGs4fbwsdyBCNGRN5wk1/GCAfTG7y01m/UjveD3G&#10;WnAJhcxoaGLsMylD1aAzYeV7JN59+cGZyONQSzuYkctdJ9dKpdKZlvhCY3p8brA6Hy9Ow2v5/ebG&#10;kzmcVcCDrdNPV4VE68V8enoEEXGKfzDc9FkdCnYq/YVsEJ2G5U49MKphre5B3ACVbDiVnLbpFmSR&#10;y/8/FL8AAAD//wMAUEsBAi0AFAAGAAgAAAAhALaDOJL+AAAA4QEAABMAAAAAAAAAAAAAAAAAAAAA&#10;AFtDb250ZW50X1R5cGVzXS54bWxQSwECLQAUAAYACAAAACEAOP0h/9YAAACUAQAACwAAAAAAAAAA&#10;AAAAAAAvAQAAX3JlbHMvLnJlbHNQSwECLQAUAAYACAAAACEAoZ5xOjgCAACDBAAADgAAAAAAAAAA&#10;AAAAAAAuAgAAZHJzL2Uyb0RvYy54bWxQSwECLQAUAAYACAAAACEA4VTS9t4AAAALAQAADwAAAAAA&#10;AAAAAAAAAACSBAAAZHJzL2Rvd25yZXYueG1sUEsFBgAAAAAEAAQA8wAAAJ0FAAAAAA==&#10;" fillcolor="#1f497d [3215]" strokeweight=".5pt">
                <v:textbox>
                  <w:txbxContent>
                    <w:p w14:paraId="17F507EC" w14:textId="77777777" w:rsidR="00693240" w:rsidRPr="00693240" w:rsidRDefault="00693240" w:rsidP="00693240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9324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OFFICE OF SPECIAL EDUCATION</w:t>
                      </w:r>
                    </w:p>
                    <w:p w14:paraId="00CEB578" w14:textId="77777777" w:rsidR="00693240" w:rsidRPr="00693240" w:rsidRDefault="00693240" w:rsidP="00693240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9324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SPEECH-LANGUAGE THERAPY PROGRAM/SCHOLARSHIP</w:t>
                      </w:r>
                    </w:p>
                    <w:p w14:paraId="41997439" w14:textId="27DC527F" w:rsidR="00693240" w:rsidRPr="00693240" w:rsidRDefault="00693240" w:rsidP="00693240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69324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CERTIFICATION FOR SCHOOL YEAR 20</w:t>
                      </w:r>
                      <w:r w:rsidR="003D5FA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="0091006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1</w:t>
                      </w:r>
                      <w:r w:rsidRPr="0069324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-202</w:t>
                      </w:r>
                      <w:r w:rsidR="0091006D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</w:p>
                    <w:p w14:paraId="40E8161B" w14:textId="77777777" w:rsidR="00693240" w:rsidRDefault="00693240"/>
                  </w:txbxContent>
                </v:textbox>
              </v:shape>
            </w:pict>
          </mc:Fallback>
        </mc:AlternateContent>
      </w:r>
    </w:p>
    <w:p w14:paraId="0052092C" w14:textId="337EF43D" w:rsidR="00693240" w:rsidRDefault="00693240" w:rsidP="001847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CDC1D" w14:textId="67CAB9D0" w:rsidR="00693240" w:rsidRDefault="00693240" w:rsidP="00693240">
      <w:pPr>
        <w:rPr>
          <w:rFonts w:ascii="Times New Roman" w:hAnsi="Times New Roman" w:cs="Times New Roman"/>
          <w:b/>
          <w:sz w:val="24"/>
          <w:szCs w:val="24"/>
        </w:rPr>
      </w:pPr>
    </w:p>
    <w:p w14:paraId="2265AD26" w14:textId="77777777" w:rsidR="00693240" w:rsidRPr="009F0018" w:rsidRDefault="00693240" w:rsidP="0018471E">
      <w:pPr>
        <w:rPr>
          <w:rFonts w:ascii="Times New Roman" w:hAnsi="Times New Roman" w:cs="Times New Roman"/>
          <w:b/>
          <w:sz w:val="8"/>
          <w:szCs w:val="8"/>
        </w:rPr>
      </w:pPr>
    </w:p>
    <w:p w14:paraId="185BC121" w14:textId="77777777" w:rsidR="009F0018" w:rsidRDefault="009F0018" w:rsidP="0018471E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14:paraId="338152CF" w14:textId="130CD353" w:rsidR="0018471E" w:rsidRPr="009F0018" w:rsidRDefault="0018471E" w:rsidP="0018471E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4F564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DISTRICT</w:t>
      </w:r>
      <w:r w:rsidR="00693240" w:rsidRPr="004F564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NAME</w:t>
      </w:r>
      <w:r w:rsidRPr="004F564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 ________________________________DISTRICT CODE</w:t>
      </w:r>
      <w:r w:rsidR="00D729A6" w:rsidRPr="004F564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: _</w:t>
      </w:r>
      <w:r w:rsidRPr="004F5647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_________</w:t>
      </w:r>
    </w:p>
    <w:p w14:paraId="7CE3D76C" w14:textId="77777777" w:rsidR="00B32418" w:rsidRPr="00B32418" w:rsidRDefault="00B32418" w:rsidP="0018471E">
      <w:pPr>
        <w:rPr>
          <w:rFonts w:ascii="Times New Roman" w:hAnsi="Times New Roman" w:cs="Times New Roman"/>
          <w:b/>
          <w:color w:val="1F497D" w:themeColor="text2"/>
          <w:sz w:val="12"/>
          <w:szCs w:val="12"/>
          <w:u w:val="single"/>
        </w:rPr>
      </w:pPr>
    </w:p>
    <w:p w14:paraId="0352A213" w14:textId="4DB03B68" w:rsidR="0018471E" w:rsidRPr="00B32418" w:rsidRDefault="0018471E" w:rsidP="0018471E">
      <w:pPr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</w:pPr>
      <w:r w:rsidRPr="00B32418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</w:rPr>
        <w:t>ASSURANCES</w:t>
      </w:r>
    </w:p>
    <w:p w14:paraId="14206256" w14:textId="7EB457F9" w:rsidR="0018471E" w:rsidRPr="004F5647" w:rsidRDefault="0018471E" w:rsidP="0018471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F564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As </w:t>
      </w:r>
      <w:r w:rsidR="00E427F7" w:rsidRPr="004F5647">
        <w:rPr>
          <w:rFonts w:ascii="Times New Roman" w:hAnsi="Times New Roman" w:cs="Times New Roman"/>
          <w:color w:val="1F497D" w:themeColor="text2"/>
          <w:sz w:val="24"/>
          <w:szCs w:val="24"/>
        </w:rPr>
        <w:t>s</w:t>
      </w:r>
      <w:r w:rsidRPr="004F5647">
        <w:rPr>
          <w:rFonts w:ascii="Times New Roman" w:hAnsi="Times New Roman" w:cs="Times New Roman"/>
          <w:color w:val="1F497D" w:themeColor="text2"/>
          <w:sz w:val="24"/>
          <w:szCs w:val="24"/>
        </w:rPr>
        <w:t>uperintendent of this district, I certify by my signature that:</w:t>
      </w:r>
    </w:p>
    <w:p w14:paraId="39692FE6" w14:textId="3F204097" w:rsidR="0018471E" w:rsidRDefault="0018471E" w:rsidP="001847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F5647">
        <w:rPr>
          <w:rFonts w:ascii="Times New Roman" w:hAnsi="Times New Roman" w:cs="Times New Roman"/>
          <w:color w:val="1F497D" w:themeColor="text2"/>
          <w:sz w:val="24"/>
          <w:szCs w:val="24"/>
        </w:rPr>
        <w:t>A</w:t>
      </w:r>
      <w:r w:rsidR="00C0419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s required by MS Code Ann. §37-175-3 all </w:t>
      </w:r>
      <w:r w:rsidRPr="004F564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students have been screened before the end of Grade 1 for school year </w:t>
      </w:r>
      <w:r w:rsidR="007B5E79" w:rsidRPr="004F5647">
        <w:rPr>
          <w:rFonts w:ascii="Times New Roman" w:hAnsi="Times New Roman" w:cs="Times New Roman"/>
          <w:color w:val="1F497D" w:themeColor="text2"/>
          <w:sz w:val="24"/>
          <w:szCs w:val="24"/>
        </w:rPr>
        <w:t>20</w:t>
      </w:r>
      <w:r w:rsidR="00B628D7">
        <w:rPr>
          <w:rFonts w:ascii="Times New Roman" w:hAnsi="Times New Roman" w:cs="Times New Roman"/>
          <w:color w:val="1F497D" w:themeColor="text2"/>
          <w:sz w:val="24"/>
          <w:szCs w:val="24"/>
        </w:rPr>
        <w:t>2</w:t>
      </w:r>
      <w:r w:rsidR="0091006D"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  <w:r w:rsidR="00F36CC6" w:rsidRPr="004F5647">
        <w:rPr>
          <w:rFonts w:ascii="Times New Roman" w:hAnsi="Times New Roman" w:cs="Times New Roman"/>
          <w:color w:val="1F497D" w:themeColor="text2"/>
          <w:sz w:val="24"/>
          <w:szCs w:val="24"/>
        </w:rPr>
        <w:t>-20</w:t>
      </w:r>
      <w:r w:rsidR="00167B0F" w:rsidRPr="004F5647">
        <w:rPr>
          <w:rFonts w:ascii="Times New Roman" w:hAnsi="Times New Roman" w:cs="Times New Roman"/>
          <w:color w:val="1F497D" w:themeColor="text2"/>
          <w:sz w:val="24"/>
          <w:szCs w:val="24"/>
        </w:rPr>
        <w:t>2</w:t>
      </w:r>
      <w:r w:rsidR="0091006D">
        <w:rPr>
          <w:rFonts w:ascii="Times New Roman" w:hAnsi="Times New Roman" w:cs="Times New Roman"/>
          <w:color w:val="1F497D" w:themeColor="text2"/>
          <w:sz w:val="24"/>
          <w:szCs w:val="24"/>
        </w:rPr>
        <w:t>2</w:t>
      </w:r>
      <w:r w:rsidRPr="004F5647"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14:paraId="4C05AD53" w14:textId="77777777" w:rsidR="004F5647" w:rsidRPr="004F5647" w:rsidRDefault="004F5647" w:rsidP="004F5647">
      <w:pPr>
        <w:pStyle w:val="ListParagrap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459FED2B" w14:textId="10D71702" w:rsidR="002D29AF" w:rsidRDefault="002D29AF" w:rsidP="001847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F5647">
        <w:rPr>
          <w:rFonts w:ascii="Times New Roman" w:hAnsi="Times New Roman" w:cs="Times New Roman"/>
          <w:color w:val="1F497D" w:themeColor="text2"/>
          <w:sz w:val="24"/>
          <w:szCs w:val="24"/>
        </w:rPr>
        <w:t>The screener was administered by a 215-licensed Speech</w:t>
      </w:r>
      <w:r w:rsidR="00E427F7" w:rsidRPr="004F5647">
        <w:rPr>
          <w:rFonts w:ascii="Times New Roman" w:hAnsi="Times New Roman" w:cs="Times New Roman"/>
          <w:color w:val="1F497D" w:themeColor="text2"/>
          <w:sz w:val="24"/>
          <w:szCs w:val="24"/>
        </w:rPr>
        <w:t>-</w:t>
      </w:r>
      <w:r w:rsidRPr="004F5647">
        <w:rPr>
          <w:rFonts w:ascii="Times New Roman" w:hAnsi="Times New Roman" w:cs="Times New Roman"/>
          <w:color w:val="1F497D" w:themeColor="text2"/>
          <w:sz w:val="24"/>
          <w:szCs w:val="24"/>
        </w:rPr>
        <w:t>Language Pathologist who is not 100% funded by IDEA;</w:t>
      </w:r>
    </w:p>
    <w:p w14:paraId="269A50A4" w14:textId="77777777" w:rsidR="004F5647" w:rsidRPr="004F5647" w:rsidRDefault="004F5647" w:rsidP="004F5647">
      <w:pPr>
        <w:pStyle w:val="ListParagrap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710791E7" w14:textId="77777777" w:rsidR="004F5647" w:rsidRDefault="00814DED" w:rsidP="004F56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F5647">
        <w:rPr>
          <w:rFonts w:ascii="Times New Roman" w:hAnsi="Times New Roman" w:cs="Times New Roman"/>
          <w:color w:val="1F497D" w:themeColor="text2"/>
          <w:sz w:val="24"/>
          <w:szCs w:val="24"/>
        </w:rPr>
        <w:t>The screener</w:t>
      </w:r>
      <w:r w:rsidR="0018471E" w:rsidRPr="004F564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addressed speech, language, voice and fluency; </w:t>
      </w:r>
    </w:p>
    <w:p w14:paraId="4A753CE2" w14:textId="77777777" w:rsidR="004F5647" w:rsidRPr="004F5647" w:rsidRDefault="004F5647" w:rsidP="004F5647">
      <w:pPr>
        <w:pStyle w:val="ListParagrap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72D030F8" w14:textId="77777777" w:rsidR="004F5647" w:rsidRDefault="0018471E" w:rsidP="004F56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F564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Parents were notified </w:t>
      </w:r>
      <w:r w:rsidR="00381921" w:rsidRPr="004F564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if their child failed </w:t>
      </w:r>
      <w:r w:rsidRPr="004F564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the screener; </w:t>
      </w:r>
    </w:p>
    <w:p w14:paraId="37F391E8" w14:textId="77777777" w:rsidR="004F5647" w:rsidRPr="004F5647" w:rsidRDefault="004F5647" w:rsidP="004F5647">
      <w:pPr>
        <w:pStyle w:val="ListParagrap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2DF1D86D" w14:textId="0B6EE0D8" w:rsidR="009F0018" w:rsidRDefault="0018471E" w:rsidP="009F00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4F564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Documentation is on file. </w:t>
      </w:r>
    </w:p>
    <w:p w14:paraId="37B46F8C" w14:textId="77777777" w:rsidR="00F91B8C" w:rsidRPr="00F91B8C" w:rsidRDefault="00F91B8C" w:rsidP="00F91B8C">
      <w:pPr>
        <w:rPr>
          <w:rFonts w:ascii="Times New Roman" w:hAnsi="Times New Roman" w:cs="Times New Roman"/>
          <w:color w:val="1F497D" w:themeColor="text2"/>
          <w:sz w:val="4"/>
          <w:szCs w:val="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6750"/>
        <w:gridCol w:w="2245"/>
      </w:tblGrid>
      <w:tr w:rsidR="009F0018" w14:paraId="02063D81" w14:textId="77777777" w:rsidTr="009F0018">
        <w:tc>
          <w:tcPr>
            <w:tcW w:w="6750" w:type="dxa"/>
            <w:shd w:val="clear" w:color="auto" w:fill="DBE5F1" w:themeFill="accent1" w:themeFillTint="33"/>
          </w:tcPr>
          <w:p w14:paraId="649E0191" w14:textId="3FCFB059" w:rsidR="009F0018" w:rsidRDefault="009F0018" w:rsidP="009F0018">
            <w:pPr>
              <w:spacing w:before="120" w:after="12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9F001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Please indicate the number of students screened for the 20</w:t>
            </w:r>
            <w:r w:rsidR="00B628D7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</w:t>
            </w:r>
            <w:r w:rsidR="0091006D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1</w:t>
            </w:r>
            <w:r w:rsidRPr="009F001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-202</w:t>
            </w:r>
            <w:r w:rsidR="0091006D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2</w:t>
            </w:r>
            <w:r w:rsidRPr="009F0018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school year</w:t>
            </w:r>
            <w:r w:rsidR="00C0419C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2245" w:type="dxa"/>
            <w:shd w:val="clear" w:color="auto" w:fill="DBE5F1" w:themeFill="accent1" w:themeFillTint="33"/>
          </w:tcPr>
          <w:p w14:paraId="1CAF0958" w14:textId="77777777" w:rsidR="009F0018" w:rsidRDefault="009F0018" w:rsidP="004F5647">
            <w:pPr>
              <w:pStyle w:val="ListParagraph"/>
              <w:ind w:left="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</w:tbl>
    <w:p w14:paraId="1953BFE5" w14:textId="66761924" w:rsidR="0090620B" w:rsidRDefault="0090620B" w:rsidP="001847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7C5F98" w14:textId="77777777" w:rsidR="009F0018" w:rsidRDefault="009F0018" w:rsidP="0018471E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2D7C949F" w14:textId="77777777" w:rsidR="00F91B8C" w:rsidRDefault="00F91B8C" w:rsidP="0018471E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7A1707A1" w14:textId="5641984D" w:rsidR="0018471E" w:rsidRPr="009F0018" w:rsidRDefault="0018471E" w:rsidP="0018471E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F0018">
        <w:rPr>
          <w:rFonts w:ascii="Times New Roman" w:hAnsi="Times New Roman" w:cs="Times New Roman"/>
          <w:color w:val="1F497D" w:themeColor="text2"/>
          <w:sz w:val="24"/>
          <w:szCs w:val="24"/>
        </w:rPr>
        <w:t>_______________________________</w:t>
      </w:r>
      <w:r w:rsidR="00814DED" w:rsidRPr="009F0018">
        <w:rPr>
          <w:rFonts w:ascii="Times New Roman" w:hAnsi="Times New Roman" w:cs="Times New Roman"/>
          <w:color w:val="1F497D" w:themeColor="text2"/>
          <w:sz w:val="24"/>
          <w:szCs w:val="24"/>
        </w:rPr>
        <w:t>______</w:t>
      </w:r>
      <w:r w:rsidRPr="009F001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</w:t>
      </w:r>
    </w:p>
    <w:p w14:paraId="0BF4A178" w14:textId="5858ADC1" w:rsidR="0018471E" w:rsidRPr="009F0018" w:rsidRDefault="0018471E" w:rsidP="0018471E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F0018">
        <w:rPr>
          <w:rFonts w:ascii="Times New Roman" w:hAnsi="Times New Roman" w:cs="Times New Roman"/>
          <w:color w:val="1F497D" w:themeColor="text2"/>
          <w:sz w:val="24"/>
          <w:szCs w:val="24"/>
        </w:rPr>
        <w:t>Printed Name of Superintendent</w:t>
      </w:r>
    </w:p>
    <w:p w14:paraId="46A3861A" w14:textId="77777777" w:rsidR="00F91B8C" w:rsidRDefault="00F91B8C" w:rsidP="0018471E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14:paraId="42E33B94" w14:textId="12905898" w:rsidR="0018471E" w:rsidRPr="009F0018" w:rsidRDefault="0018471E" w:rsidP="0018471E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F0018">
        <w:rPr>
          <w:rFonts w:ascii="Times New Roman" w:hAnsi="Times New Roman" w:cs="Times New Roman"/>
          <w:color w:val="1F497D" w:themeColor="text2"/>
          <w:sz w:val="24"/>
          <w:szCs w:val="24"/>
        </w:rPr>
        <w:t>_______________________________</w:t>
      </w:r>
      <w:r w:rsidR="0090620B" w:rsidRPr="009F0018">
        <w:rPr>
          <w:rFonts w:ascii="Times New Roman" w:hAnsi="Times New Roman" w:cs="Times New Roman"/>
          <w:color w:val="1F497D" w:themeColor="text2"/>
          <w:sz w:val="24"/>
          <w:szCs w:val="24"/>
        </w:rPr>
        <w:t>_</w:t>
      </w:r>
      <w:r w:rsidRPr="009F0018">
        <w:rPr>
          <w:rFonts w:ascii="Times New Roman" w:hAnsi="Times New Roman" w:cs="Times New Roman"/>
          <w:color w:val="1F497D" w:themeColor="text2"/>
          <w:sz w:val="24"/>
          <w:szCs w:val="24"/>
        </w:rPr>
        <w:t>_____</w:t>
      </w:r>
      <w:r w:rsidRPr="009F0018">
        <w:rPr>
          <w:rFonts w:ascii="Times New Roman" w:hAnsi="Times New Roman" w:cs="Times New Roman"/>
          <w:color w:val="1F497D" w:themeColor="text2"/>
          <w:sz w:val="24"/>
          <w:szCs w:val="24"/>
        </w:rPr>
        <w:tab/>
        <w:t>_________________________________</w:t>
      </w:r>
    </w:p>
    <w:p w14:paraId="22718571" w14:textId="74EF8463" w:rsidR="0018471E" w:rsidRPr="009F0018" w:rsidRDefault="0018471E" w:rsidP="0018471E">
      <w:pPr>
        <w:spacing w:after="0" w:line="240" w:lineRule="auto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F0018">
        <w:rPr>
          <w:rFonts w:ascii="Times New Roman" w:hAnsi="Times New Roman" w:cs="Times New Roman"/>
          <w:color w:val="1F497D" w:themeColor="text2"/>
          <w:sz w:val="24"/>
          <w:szCs w:val="24"/>
        </w:rPr>
        <w:t>Signature of Superintendent</w:t>
      </w:r>
      <w:r w:rsidRPr="009F0018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Pr="009F0018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Pr="009F0018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Pr="009F0018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="009F0018">
        <w:rPr>
          <w:rFonts w:ascii="Times New Roman" w:hAnsi="Times New Roman" w:cs="Times New Roman"/>
          <w:color w:val="1F497D" w:themeColor="text2"/>
          <w:sz w:val="24"/>
          <w:szCs w:val="24"/>
        </w:rPr>
        <w:tab/>
      </w:r>
      <w:r w:rsidR="009F0018">
        <w:rPr>
          <w:rFonts w:ascii="Times New Roman" w:hAnsi="Times New Roman" w:cs="Times New Roman"/>
          <w:color w:val="1F497D" w:themeColor="text2"/>
          <w:sz w:val="24"/>
          <w:szCs w:val="24"/>
        </w:rPr>
        <w:tab/>
        <w:t xml:space="preserve">      </w:t>
      </w:r>
      <w:r w:rsidRPr="009F0018">
        <w:rPr>
          <w:rFonts w:ascii="Times New Roman" w:hAnsi="Times New Roman" w:cs="Times New Roman"/>
          <w:color w:val="1F497D" w:themeColor="text2"/>
          <w:sz w:val="24"/>
          <w:szCs w:val="24"/>
        </w:rPr>
        <w:t>Date</w:t>
      </w:r>
    </w:p>
    <w:p w14:paraId="0C1728B6" w14:textId="77777777" w:rsidR="009F0018" w:rsidRDefault="009F0018" w:rsidP="009F00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E22651" w14:textId="77777777" w:rsidR="00F91B8C" w:rsidRPr="00C0419C" w:rsidRDefault="00F91B8C" w:rsidP="00F91B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12"/>
          <w:szCs w:val="12"/>
        </w:rPr>
      </w:pPr>
    </w:p>
    <w:p w14:paraId="793B9FBC" w14:textId="13CF5FA5" w:rsidR="0018471E" w:rsidRPr="009F0018" w:rsidRDefault="0018471E" w:rsidP="00F91B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  <w:r w:rsidRPr="009F0018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Return</w:t>
      </w:r>
      <w:r w:rsidR="0090620B" w:rsidRPr="009F0018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this form via email</w:t>
      </w:r>
      <w:r w:rsidRPr="009F0018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</w:t>
      </w:r>
      <w:r w:rsidR="0090620B" w:rsidRPr="009F0018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by June 30, 202</w:t>
      </w:r>
      <w:r w:rsidR="0091006D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2</w:t>
      </w:r>
      <w:r w:rsidR="0090620B" w:rsidRPr="009F0018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 </w:t>
      </w:r>
      <w:r w:rsidRPr="009F0018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>to:</w:t>
      </w:r>
    </w:p>
    <w:p w14:paraId="50B89C01" w14:textId="77777777" w:rsidR="009F0018" w:rsidRDefault="0090620B" w:rsidP="00F91B8C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F0018">
        <w:rPr>
          <w:rFonts w:ascii="Times New Roman" w:hAnsi="Times New Roman" w:cs="Times New Roman"/>
          <w:color w:val="1F497D" w:themeColor="text2"/>
          <w:sz w:val="24"/>
          <w:szCs w:val="24"/>
        </w:rPr>
        <w:t>Teresa Laney</w:t>
      </w:r>
    </w:p>
    <w:p w14:paraId="48C2E7DD" w14:textId="727D6C82" w:rsidR="0018471E" w:rsidRPr="009F0018" w:rsidRDefault="0090620B" w:rsidP="00F91B8C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9F0018">
        <w:rPr>
          <w:rFonts w:ascii="Times New Roman" w:hAnsi="Times New Roman" w:cs="Times New Roman"/>
          <w:color w:val="C00000"/>
          <w:sz w:val="24"/>
          <w:szCs w:val="24"/>
        </w:rPr>
        <w:t>tlaney@mdek12.org</w:t>
      </w:r>
    </w:p>
    <w:sectPr w:rsidR="0018471E" w:rsidRPr="009F0018" w:rsidSect="00F91B8C">
      <w:pgSz w:w="12240" w:h="15840"/>
      <w:pgMar w:top="1440" w:right="1440" w:bottom="17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9CBD" w14:textId="77777777" w:rsidR="00A35CB5" w:rsidRDefault="00A35CB5" w:rsidP="0090620B">
      <w:pPr>
        <w:spacing w:after="0" w:line="240" w:lineRule="auto"/>
      </w:pPr>
      <w:r>
        <w:separator/>
      </w:r>
    </w:p>
  </w:endnote>
  <w:endnote w:type="continuationSeparator" w:id="0">
    <w:p w14:paraId="0272DFC0" w14:textId="77777777" w:rsidR="00A35CB5" w:rsidRDefault="00A35CB5" w:rsidP="00906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oefler Text">
    <w:charset w:val="4D"/>
    <w:family w:val="roman"/>
    <w:pitch w:val="variable"/>
    <w:sig w:usb0="800002FF" w:usb1="5000204B" w:usb2="00000004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3D139" w14:textId="77777777" w:rsidR="00A35CB5" w:rsidRDefault="00A35CB5" w:rsidP="0090620B">
      <w:pPr>
        <w:spacing w:after="0" w:line="240" w:lineRule="auto"/>
      </w:pPr>
      <w:r>
        <w:separator/>
      </w:r>
    </w:p>
  </w:footnote>
  <w:footnote w:type="continuationSeparator" w:id="0">
    <w:p w14:paraId="179BCAB8" w14:textId="77777777" w:rsidR="00A35CB5" w:rsidRDefault="00A35CB5" w:rsidP="00906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E4F00"/>
    <w:multiLevelType w:val="hybridMultilevel"/>
    <w:tmpl w:val="F31AD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71E"/>
    <w:rsid w:val="0008600A"/>
    <w:rsid w:val="000C6E05"/>
    <w:rsid w:val="00167B0F"/>
    <w:rsid w:val="0018471E"/>
    <w:rsid w:val="0019751B"/>
    <w:rsid w:val="002D29AF"/>
    <w:rsid w:val="003751EC"/>
    <w:rsid w:val="003775C1"/>
    <w:rsid w:val="00381921"/>
    <w:rsid w:val="003D5FA5"/>
    <w:rsid w:val="00424E5F"/>
    <w:rsid w:val="004651E5"/>
    <w:rsid w:val="004F5647"/>
    <w:rsid w:val="00693240"/>
    <w:rsid w:val="006D43E2"/>
    <w:rsid w:val="00743426"/>
    <w:rsid w:val="007B5E79"/>
    <w:rsid w:val="00814DED"/>
    <w:rsid w:val="0090620B"/>
    <w:rsid w:val="0091006D"/>
    <w:rsid w:val="009D3FF9"/>
    <w:rsid w:val="009E00A8"/>
    <w:rsid w:val="009F0018"/>
    <w:rsid w:val="00A1742F"/>
    <w:rsid w:val="00A178F9"/>
    <w:rsid w:val="00A35CB5"/>
    <w:rsid w:val="00AD0032"/>
    <w:rsid w:val="00B32418"/>
    <w:rsid w:val="00B628D7"/>
    <w:rsid w:val="00B95318"/>
    <w:rsid w:val="00C0419C"/>
    <w:rsid w:val="00D729A6"/>
    <w:rsid w:val="00DF6B46"/>
    <w:rsid w:val="00E22590"/>
    <w:rsid w:val="00E427F7"/>
    <w:rsid w:val="00E96591"/>
    <w:rsid w:val="00F36CC6"/>
    <w:rsid w:val="00F9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7CF966"/>
  <w15:docId w15:val="{5C8F577F-D01F-4121-962D-A96E9E28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7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E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29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9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9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9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3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40"/>
  </w:style>
  <w:style w:type="paragraph" w:styleId="Footer">
    <w:name w:val="footer"/>
    <w:basedOn w:val="Normal"/>
    <w:link w:val="FooterChar"/>
    <w:uiPriority w:val="99"/>
    <w:unhideWhenUsed/>
    <w:rsid w:val="006932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40"/>
  </w:style>
  <w:style w:type="table" w:styleId="TableGrid">
    <w:name w:val="Table Grid"/>
    <w:basedOn w:val="TableNormal"/>
    <w:uiPriority w:val="59"/>
    <w:rsid w:val="009F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Shaifer</dc:creator>
  <cp:lastModifiedBy>Raymond Reeves</cp:lastModifiedBy>
  <cp:revision>2</cp:revision>
  <cp:lastPrinted>2015-05-05T21:08:00Z</cp:lastPrinted>
  <dcterms:created xsi:type="dcterms:W3CDTF">2022-05-03T15:13:00Z</dcterms:created>
  <dcterms:modified xsi:type="dcterms:W3CDTF">2022-05-03T15:13:00Z</dcterms:modified>
</cp:coreProperties>
</file>