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1A68" w14:textId="77777777" w:rsidR="00B27DBB" w:rsidRDefault="00AC6F6F">
      <w:pPr>
        <w:pStyle w:val="BodyText"/>
        <w:ind w:right="1469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List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Nonpublic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Schools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Accredited</w:t>
      </w:r>
      <w:r>
        <w:rPr>
          <w:spacing w:val="-19"/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1"/>
          <w:w w:val="98"/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State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Board</w:t>
      </w:r>
      <w:r>
        <w:rPr>
          <w:spacing w:val="-19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</w:p>
    <w:p w14:paraId="5A62B75C" w14:textId="77777777" w:rsidR="00B27DBB" w:rsidRDefault="00B27DB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212B60" w14:textId="77777777" w:rsidR="00B27DBB" w:rsidRDefault="00B27DBB">
      <w:pPr>
        <w:spacing w:before="1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4"/>
      </w:tblGrid>
      <w:tr w:rsidR="00B27DBB" w14:paraId="004C2959" w14:textId="77777777">
        <w:trPr>
          <w:trHeight w:hRule="exact" w:val="524"/>
        </w:trPr>
        <w:tc>
          <w:tcPr>
            <w:tcW w:w="9362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4B89CB61" w14:textId="77777777" w:rsidR="00B27DBB" w:rsidRDefault="00AC6F6F">
            <w:pPr>
              <w:pStyle w:val="TableParagraph"/>
              <w:spacing w:before="123"/>
              <w:ind w:left="28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Biloxi</w:t>
            </w:r>
            <w:r>
              <w:rPr>
                <w:rFonts w:ascii="Times New Roman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Catholic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Diocese</w:t>
            </w:r>
            <w:r>
              <w:rPr>
                <w:rFonts w:ascii="Times New Roman"/>
                <w:b/>
                <w:i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Schools</w:t>
            </w:r>
          </w:p>
        </w:tc>
      </w:tr>
      <w:tr w:rsidR="00B27DBB" w14:paraId="47101167" w14:textId="77777777">
        <w:trPr>
          <w:trHeight w:hRule="exact" w:val="766"/>
        </w:trPr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4DAFE66" w14:textId="77777777" w:rsidR="00B27DBB" w:rsidRDefault="00AC6F6F">
            <w:pPr>
              <w:pStyle w:val="TableParagraph"/>
              <w:spacing w:before="115" w:line="242" w:lineRule="auto"/>
              <w:ind w:left="169" w:right="163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05E31F9" w14:textId="77777777" w:rsidR="00B27DBB" w:rsidRDefault="00AC6F6F">
            <w:pPr>
              <w:pStyle w:val="TableParagraph"/>
              <w:spacing w:before="115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8AFF809" w14:textId="77777777" w:rsidR="00B27DBB" w:rsidRDefault="00AC6F6F">
            <w:pPr>
              <w:pStyle w:val="TableParagraph"/>
              <w:spacing w:before="115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31CB250C" w14:textId="77777777" w:rsidR="00B27DBB" w:rsidRDefault="00AC6F6F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5959048A" w14:textId="77777777" w:rsidR="00B27DBB" w:rsidRDefault="00AC6F6F">
            <w:pPr>
              <w:pStyle w:val="TableParagraph"/>
              <w:spacing w:before="1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0ABDEF09" w14:textId="77777777">
        <w:trPr>
          <w:trHeight w:hRule="exact" w:val="1342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786C24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7CD9851B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1870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D44974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4E12CFAA" w14:textId="77777777" w:rsidR="00B27DBB" w:rsidRDefault="00AC6F6F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Sacred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Heart</w:t>
            </w:r>
            <w:r>
              <w:rPr>
                <w:rFonts w:ascii="Times New Roman"/>
                <w:i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2B59582" w14:textId="77777777" w:rsidR="00B27DBB" w:rsidRDefault="00AC6F6F">
            <w:pPr>
              <w:pStyle w:val="TableParagraph"/>
              <w:spacing w:before="111" w:line="245" w:lineRule="auto"/>
              <w:ind w:left="138" w:right="11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608 </w:t>
            </w:r>
            <w:r>
              <w:rPr>
                <w:rFonts w:ascii="Times New Roman"/>
                <w:i/>
                <w:spacing w:val="-1"/>
                <w:sz w:val="24"/>
              </w:rPr>
              <w:t>Southern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Avenue,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Hattiesburg,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39401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57385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5C9D803E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601-583-8683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DBCF1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3E562B0A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601-583-8684</w:t>
            </w:r>
          </w:p>
        </w:tc>
      </w:tr>
      <w:tr w:rsidR="00B27DBB" w14:paraId="220CFBB6" w14:textId="77777777">
        <w:trPr>
          <w:trHeight w:hRule="exact" w:val="1418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87DBED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7E0CDAA7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2376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2D246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4DAD824" w14:textId="77777777" w:rsidR="00B27DBB" w:rsidRDefault="00AC6F6F">
            <w:pPr>
              <w:pStyle w:val="TableParagraph"/>
              <w:spacing w:before="163" w:line="246" w:lineRule="auto"/>
              <w:ind w:left="683" w:right="330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Our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Lady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Academy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High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A2AA8E" w14:textId="77777777" w:rsidR="00B27DBB" w:rsidRDefault="00AC6F6F">
            <w:pPr>
              <w:pStyle w:val="TableParagraph"/>
              <w:spacing w:before="127" w:line="246" w:lineRule="auto"/>
              <w:ind w:left="116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222 South </w:t>
            </w:r>
            <w:r>
              <w:rPr>
                <w:rFonts w:ascii="Times New Roman"/>
                <w:i/>
                <w:spacing w:val="-1"/>
                <w:sz w:val="24"/>
              </w:rPr>
              <w:t>Beach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Blvd.</w:t>
            </w:r>
          </w:p>
          <w:p w14:paraId="5D75DC61" w14:textId="77777777" w:rsidR="00B27DBB" w:rsidRDefault="00AC6F6F">
            <w:pPr>
              <w:pStyle w:val="TableParagraph"/>
              <w:spacing w:before="58" w:line="246" w:lineRule="auto"/>
              <w:ind w:left="26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Bay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St. Louis,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39520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46A6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11C3B4BD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228-467-7048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961AC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4924C100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228-467-1666</w:t>
            </w:r>
          </w:p>
        </w:tc>
      </w:tr>
      <w:tr w:rsidR="00B27DBB" w14:paraId="7C7A82D5" w14:textId="77777777">
        <w:trPr>
          <w:trHeight w:hRule="exact" w:val="1467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213F5E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0188F994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2377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DB62F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1710436" w14:textId="77777777" w:rsidR="00B27DBB" w:rsidRDefault="00AC6F6F">
            <w:pPr>
              <w:pStyle w:val="TableParagraph"/>
              <w:spacing w:before="156" w:line="246" w:lineRule="auto"/>
              <w:ind w:left="373" w:right="224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Holy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Trinity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Catholic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BB6682" w14:textId="77777777" w:rsidR="00B27DBB" w:rsidRDefault="00AC6F6F">
            <w:pPr>
              <w:pStyle w:val="TableParagraph"/>
              <w:spacing w:before="190" w:line="246" w:lineRule="auto"/>
              <w:ind w:left="253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301 S. </w:t>
            </w:r>
            <w:r>
              <w:rPr>
                <w:rFonts w:ascii="Times New Roman"/>
                <w:i/>
                <w:spacing w:val="-1"/>
                <w:sz w:val="24"/>
              </w:rPr>
              <w:t>Second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</w:p>
          <w:p w14:paraId="5B58495D" w14:textId="77777777" w:rsidR="00B27DBB" w:rsidRDefault="00AC6F6F">
            <w:pPr>
              <w:pStyle w:val="TableParagraph"/>
              <w:spacing w:line="246" w:lineRule="auto"/>
              <w:ind w:left="26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Bay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St. Louis,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39520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36134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4DB501B9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228-467-5158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FFD6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64787702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228-467-6509</w:t>
            </w:r>
          </w:p>
        </w:tc>
      </w:tr>
      <w:tr w:rsidR="00B27DBB" w14:paraId="2D53E46D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FA0FEE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4E41DC53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2464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AE4534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6BA1BFB1" w14:textId="77777777" w:rsidR="00B27DBB" w:rsidRDefault="00AC6F6F">
            <w:pPr>
              <w:pStyle w:val="TableParagraph"/>
              <w:spacing w:line="298" w:lineRule="auto"/>
              <w:ind w:left="241" w:right="218" w:firstLine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St. Patrick Catholic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High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43E768" w14:textId="77777777" w:rsidR="00B27DBB" w:rsidRDefault="00AC6F6F">
            <w:pPr>
              <w:pStyle w:val="TableParagraph"/>
              <w:spacing w:before="127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18300 St.</w:t>
            </w:r>
          </w:p>
          <w:p w14:paraId="43114F3B" w14:textId="77777777" w:rsidR="00B27DBB" w:rsidRDefault="00AC6F6F">
            <w:pPr>
              <w:pStyle w:val="TableParagraph"/>
              <w:spacing w:before="5" w:line="246" w:lineRule="auto"/>
              <w:ind w:left="294" w:righ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Patrick </w:t>
            </w:r>
            <w:r>
              <w:rPr>
                <w:rFonts w:ascii="Times New Roman"/>
                <w:i/>
                <w:sz w:val="24"/>
              </w:rPr>
              <w:t>Road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Biloxi,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39532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96B18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0C2E3756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228-702-0500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D99E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78D5636A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228-702-0511</w:t>
            </w:r>
          </w:p>
        </w:tc>
      </w:tr>
      <w:tr w:rsidR="00B27DBB" w14:paraId="1ADD4B31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66EFA73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6A8AC0E0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2471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164CEE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14:paraId="3A923475" w14:textId="77777777" w:rsidR="00B27DBB" w:rsidRDefault="00AC6F6F">
            <w:pPr>
              <w:pStyle w:val="TableParagraph"/>
              <w:spacing w:line="246" w:lineRule="auto"/>
              <w:ind w:left="375" w:right="347" w:firstLine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Nativity B.V.M.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F338DC" w14:textId="77777777" w:rsidR="00B27DBB" w:rsidRDefault="00AC6F6F">
            <w:pPr>
              <w:pStyle w:val="TableParagraph"/>
              <w:spacing w:before="127" w:line="244" w:lineRule="auto"/>
              <w:ind w:left="680" w:right="340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1046 </w:t>
            </w:r>
            <w:r>
              <w:rPr>
                <w:rFonts w:ascii="Times New Roman"/>
                <w:i/>
                <w:spacing w:val="-1"/>
                <w:sz w:val="24"/>
              </w:rPr>
              <w:t>Beach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Blvd.</w:t>
            </w:r>
          </w:p>
          <w:p w14:paraId="2ED906EC" w14:textId="77777777" w:rsidR="00B27DBB" w:rsidRDefault="00AC6F6F">
            <w:pPr>
              <w:pStyle w:val="TableParagraph"/>
              <w:spacing w:before="2" w:line="246" w:lineRule="auto"/>
              <w:ind w:left="630" w:right="400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Biloxi,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39530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B4BA6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1BC1F6D3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228-432-2269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6B61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1725A951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228-432-9421</w:t>
            </w:r>
          </w:p>
        </w:tc>
      </w:tr>
      <w:tr w:rsidR="00B27DBB" w14:paraId="3B228346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A4435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34"/>
                <w:szCs w:val="34"/>
              </w:rPr>
            </w:pPr>
          </w:p>
          <w:p w14:paraId="573781F0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2473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C87B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35"/>
                <w:szCs w:val="35"/>
              </w:rPr>
            </w:pPr>
          </w:p>
          <w:p w14:paraId="7305DFDF" w14:textId="77777777" w:rsidR="00B27DBB" w:rsidRDefault="00AC6F6F">
            <w:pPr>
              <w:pStyle w:val="TableParagraph"/>
              <w:spacing w:line="246" w:lineRule="auto"/>
              <w:ind w:left="728" w:right="297" w:hanging="413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Our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Lady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of Fatima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</w:p>
          <w:p w14:paraId="60E2D60A" w14:textId="77777777" w:rsidR="00AC6F6F" w:rsidRPr="00AC6F6F" w:rsidRDefault="00AC6F6F" w:rsidP="00AC6F6F"/>
          <w:p w14:paraId="470D52D3" w14:textId="77777777" w:rsidR="00AC6F6F" w:rsidRPr="00AC6F6F" w:rsidRDefault="00AC6F6F" w:rsidP="00AC6F6F"/>
          <w:p w14:paraId="607B746D" w14:textId="77777777" w:rsidR="00AC6F6F" w:rsidRPr="00AC6F6F" w:rsidRDefault="00AC6F6F" w:rsidP="00AC6F6F"/>
          <w:p w14:paraId="3FCD0D1D" w14:textId="77777777" w:rsidR="00AC6F6F" w:rsidRPr="00AC6F6F" w:rsidRDefault="00AC6F6F" w:rsidP="00AC6F6F"/>
          <w:p w14:paraId="2908AE73" w14:textId="77777777" w:rsidR="00AC6F6F" w:rsidRPr="00AC6F6F" w:rsidRDefault="00AC6F6F" w:rsidP="00AC6F6F"/>
          <w:p w14:paraId="5A9FAA4C" w14:textId="77777777" w:rsidR="00AC6F6F" w:rsidRPr="00AC6F6F" w:rsidRDefault="00AC6F6F" w:rsidP="00AC6F6F"/>
          <w:p w14:paraId="6E060056" w14:textId="77777777" w:rsidR="00AC6F6F" w:rsidRPr="00AC6F6F" w:rsidRDefault="00AC6F6F" w:rsidP="00AC6F6F"/>
          <w:p w14:paraId="1C159C5A" w14:textId="77777777" w:rsidR="00AC6F6F" w:rsidRPr="00AC6F6F" w:rsidRDefault="00AC6F6F" w:rsidP="00AC6F6F"/>
          <w:p w14:paraId="3FB1696D" w14:textId="77777777" w:rsidR="00AC6F6F" w:rsidRPr="00AC6F6F" w:rsidRDefault="00AC6F6F" w:rsidP="00AC6F6F"/>
          <w:p w14:paraId="1EF20DCF" w14:textId="77777777" w:rsidR="00AC6F6F" w:rsidRPr="00AC6F6F" w:rsidRDefault="00AC6F6F" w:rsidP="00AC6F6F"/>
          <w:p w14:paraId="2B5C7BBE" w14:textId="77777777" w:rsidR="00AC6F6F" w:rsidRPr="00AC6F6F" w:rsidRDefault="00AC6F6F" w:rsidP="00AC6F6F"/>
          <w:p w14:paraId="321BD4B8" w14:textId="77777777" w:rsidR="00AC6F6F" w:rsidRPr="00AC6F6F" w:rsidRDefault="00AC6F6F" w:rsidP="00AC6F6F"/>
          <w:p w14:paraId="7297C68F" w14:textId="1603FD5F" w:rsidR="00AC6F6F" w:rsidRPr="00AC6F6F" w:rsidRDefault="00AC6F6F" w:rsidP="00AC6F6F"/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95EC6" w14:textId="77777777" w:rsidR="00B27DBB" w:rsidRDefault="00AC6F6F">
            <w:pPr>
              <w:pStyle w:val="TableParagraph"/>
              <w:spacing w:before="127" w:line="246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320 </w:t>
            </w:r>
            <w:r>
              <w:rPr>
                <w:rFonts w:ascii="Times New Roman"/>
                <w:i/>
                <w:spacing w:val="-1"/>
                <w:sz w:val="24"/>
              </w:rPr>
              <w:t>Jim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Money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Road</w:t>
            </w:r>
          </w:p>
          <w:p w14:paraId="53A5B176" w14:textId="77777777" w:rsidR="00B27DBB" w:rsidRDefault="00AC6F6F">
            <w:pPr>
              <w:pStyle w:val="TableParagraph"/>
              <w:spacing w:line="246" w:lineRule="auto"/>
              <w:ind w:left="426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Biloxi,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39531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5EC6A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109B4B3E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228-388-3602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24DDC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14:paraId="5D91BD92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228-385-1140</w:t>
            </w:r>
          </w:p>
        </w:tc>
      </w:tr>
    </w:tbl>
    <w:p w14:paraId="3612EA39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80" w:right="1360" w:bottom="940" w:left="1200" w:header="720" w:footer="753" w:gutter="0"/>
          <w:pgNumType w:start="1"/>
          <w:cols w:space="720"/>
        </w:sectPr>
      </w:pPr>
    </w:p>
    <w:p w14:paraId="0EB065BA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4"/>
      </w:tblGrid>
      <w:tr w:rsidR="00B27DBB" w14:paraId="1B77E000" w14:textId="77777777">
        <w:trPr>
          <w:trHeight w:hRule="exact" w:val="525"/>
        </w:trPr>
        <w:tc>
          <w:tcPr>
            <w:tcW w:w="9362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203B3BF5" w14:textId="77777777" w:rsidR="00B27DBB" w:rsidRDefault="00AC6F6F">
            <w:pPr>
              <w:pStyle w:val="TableParagraph"/>
              <w:spacing w:before="123"/>
              <w:ind w:left="2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Biloxi</w:t>
            </w:r>
            <w:r>
              <w:rPr>
                <w:rFonts w:ascii="Times New Roman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Catholic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Diocese</w:t>
            </w:r>
            <w:r>
              <w:rPr>
                <w:rFonts w:ascii="Times New Roman"/>
                <w:b/>
                <w:i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Schools</w:t>
            </w:r>
          </w:p>
        </w:tc>
      </w:tr>
      <w:tr w:rsidR="00B27DBB" w14:paraId="102F82C6" w14:textId="77777777">
        <w:trPr>
          <w:trHeight w:hRule="exact" w:val="782"/>
        </w:trPr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0D92A1A" w14:textId="77777777" w:rsidR="00B27DBB" w:rsidRDefault="00AC6F6F">
            <w:pPr>
              <w:pStyle w:val="TableParagraph"/>
              <w:spacing w:before="115" w:line="242" w:lineRule="auto"/>
              <w:ind w:left="171" w:right="161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63119F1" w14:textId="77777777" w:rsidR="00B27DBB" w:rsidRDefault="00AC6F6F">
            <w:pPr>
              <w:pStyle w:val="TableParagraph"/>
              <w:spacing w:before="115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24BCD4A5" w14:textId="77777777" w:rsidR="00B27DBB" w:rsidRDefault="00AC6F6F">
            <w:pPr>
              <w:pStyle w:val="TableParagraph"/>
              <w:spacing w:before="115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B368A37" w14:textId="77777777" w:rsidR="00B27DBB" w:rsidRDefault="00AC6F6F">
            <w:pPr>
              <w:pStyle w:val="TableParagraph"/>
              <w:spacing w:before="11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6615CBC" w14:textId="77777777" w:rsidR="00B27DBB" w:rsidRDefault="00AC6F6F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790DC853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9B89DC1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8B4F5" w14:textId="77777777" w:rsidR="00B27DBB" w:rsidRDefault="00AC6F6F">
            <w:pPr>
              <w:pStyle w:val="TableParagraph"/>
              <w:spacing w:before="192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2475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92C530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3A664" w14:textId="77777777" w:rsidR="00B27DBB" w:rsidRDefault="00AC6F6F">
            <w:pPr>
              <w:pStyle w:val="TableParagraph"/>
              <w:spacing w:before="192" w:line="246" w:lineRule="auto"/>
              <w:ind w:left="375" w:right="236" w:hanging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James</w:t>
            </w:r>
            <w:r>
              <w:rPr>
                <w:rFonts w:ascii="Times New Roman"/>
                <w:i/>
                <w:sz w:val="24"/>
              </w:rPr>
              <w:t xml:space="preserve"> Catholic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333001" w14:textId="77777777" w:rsidR="00B27DBB" w:rsidRDefault="00AC6F6F">
            <w:pPr>
              <w:pStyle w:val="TableParagraph"/>
              <w:spacing w:before="127" w:line="245" w:lineRule="auto"/>
              <w:ind w:left="298" w:right="27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603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West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Gulfport,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39507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582D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A0C5D" w14:textId="77777777" w:rsidR="00B27DBB" w:rsidRDefault="00AC6F6F">
            <w:pPr>
              <w:pStyle w:val="TableParagraph"/>
              <w:spacing w:before="192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228-896-6631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9087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7261C" w14:textId="77777777" w:rsidR="00B27DBB" w:rsidRDefault="00AC6F6F">
            <w:pPr>
              <w:pStyle w:val="TableParagraph"/>
              <w:spacing w:before="192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228-896-6638</w:t>
            </w:r>
          </w:p>
        </w:tc>
      </w:tr>
      <w:tr w:rsidR="00B27DBB" w14:paraId="16392989" w14:textId="77777777">
        <w:trPr>
          <w:trHeight w:hRule="exact" w:val="1136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CB1549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C522F" w14:textId="77777777" w:rsidR="00B27DBB" w:rsidRDefault="00AC6F6F">
            <w:pPr>
              <w:pStyle w:val="TableParagraph"/>
              <w:spacing w:before="171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2478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E9A58C" w14:textId="77777777" w:rsidR="00B27DBB" w:rsidRDefault="00AC6F6F">
            <w:pPr>
              <w:pStyle w:val="TableParagraph"/>
              <w:spacing w:before="156" w:line="246" w:lineRule="auto"/>
              <w:ind w:left="241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Vincent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DePaul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Catholic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Elementary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80C8D8" w14:textId="77777777" w:rsidR="00B27DBB" w:rsidRDefault="00AC6F6F">
            <w:pPr>
              <w:pStyle w:val="TableParagraph"/>
              <w:spacing w:before="127" w:line="274" w:lineRule="auto"/>
              <w:ind w:left="133" w:right="11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4321 Espy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Ave.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Long </w:t>
            </w:r>
            <w:r>
              <w:rPr>
                <w:rFonts w:ascii="Times New Roman"/>
                <w:i/>
                <w:spacing w:val="-1"/>
                <w:sz w:val="24"/>
              </w:rPr>
              <w:t>Beach,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39560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5F044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F4CD2" w14:textId="77777777" w:rsidR="00B27DBB" w:rsidRDefault="00AC6F6F">
            <w:pPr>
              <w:pStyle w:val="TableParagraph"/>
              <w:spacing w:before="165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228-222-6000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3189C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4107B" w14:textId="77777777" w:rsidR="00B27DBB" w:rsidRDefault="00AC6F6F">
            <w:pPr>
              <w:pStyle w:val="TableParagraph"/>
              <w:spacing w:before="165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228-222-6003</w:t>
            </w:r>
          </w:p>
        </w:tc>
      </w:tr>
      <w:tr w:rsidR="00B27DBB" w14:paraId="1D8B1206" w14:textId="77777777">
        <w:trPr>
          <w:trHeight w:hRule="exact" w:val="1409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FB20FF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22DA144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2494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90843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E36DD" w14:textId="77777777" w:rsidR="00B27DBB" w:rsidRDefault="00AC6F6F">
            <w:pPr>
              <w:pStyle w:val="TableParagraph"/>
              <w:spacing w:before="159" w:line="246" w:lineRule="auto"/>
              <w:ind w:left="375" w:right="347" w:firstLine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Sacred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Heart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FB64D2" w14:textId="77777777" w:rsidR="00B27DBB" w:rsidRDefault="00AC6F6F">
            <w:pPr>
              <w:pStyle w:val="TableParagraph"/>
              <w:spacing w:before="127" w:line="246" w:lineRule="auto"/>
              <w:ind w:left="680" w:right="133" w:hanging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10482 </w:t>
            </w:r>
            <w:r>
              <w:rPr>
                <w:rFonts w:ascii="Times New Roman"/>
                <w:i/>
                <w:spacing w:val="-1"/>
                <w:sz w:val="24"/>
              </w:rPr>
              <w:t>LeMoyne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Blvd.</w:t>
            </w:r>
          </w:p>
          <w:p w14:paraId="6457B065" w14:textId="77777777" w:rsidR="00B27DBB" w:rsidRDefault="00AC6F6F">
            <w:pPr>
              <w:pStyle w:val="TableParagraph"/>
              <w:spacing w:before="12" w:line="258" w:lineRule="auto"/>
              <w:ind w:left="630" w:right="124" w:hanging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Iberville,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39540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6F6F3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30C7D19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228-392-4180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82A75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CF1A671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228-392-4859</w:t>
            </w:r>
          </w:p>
        </w:tc>
      </w:tr>
      <w:tr w:rsidR="00B27DBB" w14:paraId="141FE8AF" w14:textId="77777777">
        <w:trPr>
          <w:trHeight w:hRule="exact" w:val="1419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3F22E7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02AF6FF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3071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5270E0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10BDB" w14:textId="77777777" w:rsidR="00B27DBB" w:rsidRDefault="00AC6F6F">
            <w:pPr>
              <w:pStyle w:val="TableParagraph"/>
              <w:spacing w:before="163" w:line="246" w:lineRule="auto"/>
              <w:ind w:left="315" w:right="191" w:hanging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Resurrection</w:t>
            </w:r>
            <w:r>
              <w:rPr>
                <w:rFonts w:ascii="Times New Roman"/>
                <w:i/>
                <w:sz w:val="24"/>
              </w:rPr>
              <w:t xml:space="preserve"> Catholic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Middle/High</w:t>
            </w:r>
            <w:r>
              <w:rPr>
                <w:rFonts w:ascii="Times New Roman"/>
                <w:i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CF09929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530BA78" w14:textId="77777777" w:rsidR="00B27DBB" w:rsidRDefault="00AC6F6F">
            <w:pPr>
              <w:pStyle w:val="TableParagraph"/>
              <w:spacing w:line="245" w:lineRule="auto"/>
              <w:ind w:left="142" w:right="12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520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Watts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Ave.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Pascagoula,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39567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E821C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F8230F5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228-762-3353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F71B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0C080F5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228-769-1226</w:t>
            </w:r>
          </w:p>
        </w:tc>
      </w:tr>
      <w:tr w:rsidR="00B27DBB" w14:paraId="1D109615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2E50F6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6E4C539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3072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6EE15B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5C8205A" w14:textId="77777777" w:rsidR="00B27DBB" w:rsidRDefault="00AC6F6F">
            <w:pPr>
              <w:pStyle w:val="TableParagraph"/>
              <w:spacing w:line="246" w:lineRule="auto"/>
              <w:ind w:left="375" w:right="193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Resurrection</w:t>
            </w:r>
            <w:r>
              <w:rPr>
                <w:rFonts w:ascii="Times New Roman"/>
                <w:i/>
                <w:sz w:val="24"/>
              </w:rPr>
              <w:t xml:space="preserve"> Catholic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8DCA54" w14:textId="77777777" w:rsidR="00B27DBB" w:rsidRDefault="00AC6F6F">
            <w:pPr>
              <w:pStyle w:val="TableParagraph"/>
              <w:spacing w:before="127" w:line="245" w:lineRule="auto"/>
              <w:ind w:left="142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3704 Quinn </w:t>
            </w:r>
            <w:r>
              <w:rPr>
                <w:rFonts w:ascii="Times New Roman"/>
                <w:i/>
                <w:spacing w:val="-1"/>
                <w:sz w:val="24"/>
              </w:rPr>
              <w:t>Drive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Pascagoula,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39581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7CF4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DF6740F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228-762-7207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F4AE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57A3A04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228-762-0611</w:t>
            </w:r>
          </w:p>
        </w:tc>
      </w:tr>
      <w:tr w:rsidR="00B27DBB" w14:paraId="3C532C59" w14:textId="77777777">
        <w:trPr>
          <w:trHeight w:hRule="exact" w:val="136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5A59F4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539B391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3073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AA97EB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892EED6" w14:textId="77777777" w:rsidR="00B27DBB" w:rsidRDefault="00AC6F6F">
            <w:pPr>
              <w:pStyle w:val="TableParagraph"/>
              <w:spacing w:line="246" w:lineRule="auto"/>
              <w:ind w:left="515" w:right="47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Saint Alphonsus Catholic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E140C3" w14:textId="77777777" w:rsidR="00B27DBB" w:rsidRDefault="00AC6F6F">
            <w:pPr>
              <w:pStyle w:val="TableParagraph"/>
              <w:spacing w:before="127" w:line="246" w:lineRule="auto"/>
              <w:ind w:left="332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504 </w:t>
            </w:r>
            <w:r>
              <w:rPr>
                <w:rFonts w:ascii="Times New Roman"/>
                <w:i/>
                <w:spacing w:val="-1"/>
                <w:sz w:val="24"/>
              </w:rPr>
              <w:t>Jackson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</w:p>
          <w:p w14:paraId="777E5B71" w14:textId="77777777" w:rsidR="00B27DBB" w:rsidRDefault="00AC6F6F">
            <w:pPr>
              <w:pStyle w:val="TableParagraph"/>
              <w:spacing w:before="7" w:line="244" w:lineRule="auto"/>
              <w:ind w:left="18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Ocean</w:t>
            </w:r>
            <w:r>
              <w:rPr>
                <w:rFonts w:ascii="Times New Roman"/>
                <w:i/>
                <w:sz w:val="24"/>
              </w:rPr>
              <w:t xml:space="preserve"> Springs,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39564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6FFC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70E52C5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228-875-5329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A5098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442A8D0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228-875-3584</w:t>
            </w:r>
          </w:p>
        </w:tc>
      </w:tr>
      <w:tr w:rsidR="00B27DBB" w14:paraId="28C51532" w14:textId="77777777">
        <w:trPr>
          <w:trHeight w:hRule="exact" w:val="1469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924A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0F296" w14:textId="77777777" w:rsidR="00B27DBB" w:rsidRDefault="00AC6F6F">
            <w:pPr>
              <w:pStyle w:val="TableParagraph"/>
              <w:spacing w:before="163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5576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75A5B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622443" w14:textId="77777777" w:rsidR="00B27DBB" w:rsidRDefault="00AC6F6F">
            <w:pPr>
              <w:pStyle w:val="TableParagraph"/>
              <w:ind w:left="354" w:right="32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Charles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Borromeo</w:t>
            </w:r>
            <w:r>
              <w:rPr>
                <w:rFonts w:ascii="Times New Roman"/>
                <w:i/>
                <w:sz w:val="24"/>
              </w:rPr>
              <w:t xml:space="preserve"> Catholic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5D197" w14:textId="77777777" w:rsidR="00B27DBB" w:rsidRDefault="00AC6F6F">
            <w:pPr>
              <w:pStyle w:val="TableParagraph"/>
              <w:spacing w:before="166" w:line="246" w:lineRule="auto"/>
              <w:ind w:left="670" w:right="172" w:hanging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1006 </w:t>
            </w:r>
            <w:r>
              <w:rPr>
                <w:rFonts w:ascii="Times New Roman"/>
                <w:i/>
                <w:spacing w:val="-1"/>
                <w:sz w:val="24"/>
              </w:rPr>
              <w:t>Goodyear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Blvd.</w:t>
            </w:r>
          </w:p>
          <w:p w14:paraId="141670FD" w14:textId="77777777" w:rsidR="00B27DBB" w:rsidRDefault="00AC6F6F">
            <w:pPr>
              <w:pStyle w:val="TableParagraph"/>
              <w:spacing w:before="17" w:line="246" w:lineRule="auto"/>
              <w:ind w:left="620" w:right="251" w:hanging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Picayune,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39466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9594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3AC12" w14:textId="77777777" w:rsidR="00B27DBB" w:rsidRDefault="00AC6F6F">
            <w:pPr>
              <w:pStyle w:val="TableParagraph"/>
              <w:spacing w:before="157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601-799-0860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D2B39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FE6C6" w14:textId="77777777" w:rsidR="00B27DBB" w:rsidRDefault="00AC6F6F">
            <w:pPr>
              <w:pStyle w:val="TableParagraph"/>
              <w:spacing w:before="157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601-798-7574</w:t>
            </w:r>
          </w:p>
        </w:tc>
      </w:tr>
    </w:tbl>
    <w:p w14:paraId="2BCADBC8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60" w:bottom="940" w:left="1200" w:header="0" w:footer="753" w:gutter="0"/>
          <w:cols w:space="720"/>
        </w:sectPr>
      </w:pPr>
    </w:p>
    <w:p w14:paraId="205E5F79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2573"/>
        <w:gridCol w:w="1872"/>
        <w:gridCol w:w="1872"/>
        <w:gridCol w:w="1873"/>
      </w:tblGrid>
      <w:tr w:rsidR="00B27DBB" w14:paraId="053DB18B" w14:textId="77777777">
        <w:trPr>
          <w:trHeight w:hRule="exact" w:val="541"/>
        </w:trPr>
        <w:tc>
          <w:tcPr>
            <w:tcW w:w="9381" w:type="dxa"/>
            <w:gridSpan w:val="5"/>
            <w:tcBorders>
              <w:top w:val="single" w:sz="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5F817A4C" w14:textId="77777777" w:rsidR="00B27DBB" w:rsidRDefault="00AC6F6F">
            <w:pPr>
              <w:pStyle w:val="TableParagraph"/>
              <w:spacing w:before="123"/>
              <w:ind w:left="27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Jackson</w:t>
            </w:r>
            <w:r>
              <w:rPr>
                <w:rFonts w:ascii="Times New Roman"/>
                <w:b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Catholic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Diocese</w:t>
            </w:r>
            <w:r>
              <w:rPr>
                <w:rFonts w:ascii="Times New Roman"/>
                <w:b/>
                <w:i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200400C2" w14:textId="77777777">
        <w:trPr>
          <w:trHeight w:hRule="exact" w:val="802"/>
        </w:trPr>
        <w:tc>
          <w:tcPr>
            <w:tcW w:w="119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2AD0E59C" w14:textId="77777777" w:rsidR="00B27DBB" w:rsidRDefault="00AC6F6F">
            <w:pPr>
              <w:pStyle w:val="TableParagraph"/>
              <w:spacing w:before="132" w:line="242" w:lineRule="auto"/>
              <w:ind w:left="176" w:right="173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2B05496C" w14:textId="77777777" w:rsidR="00B27DBB" w:rsidRDefault="00AC6F6F">
            <w:pPr>
              <w:pStyle w:val="TableParagraph"/>
              <w:spacing w:before="132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04DE6D1C" w14:textId="77777777" w:rsidR="00B27DBB" w:rsidRDefault="00AC6F6F">
            <w:pPr>
              <w:pStyle w:val="TableParagraph"/>
              <w:spacing w:before="132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 w14:paraId="640C797A" w14:textId="77777777" w:rsidR="00B27DBB" w:rsidRDefault="00AC6F6F">
            <w:pPr>
              <w:pStyle w:val="TableParagraph"/>
              <w:spacing w:before="132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</w:tcPr>
          <w:p w14:paraId="4D9D20E6" w14:textId="77777777" w:rsidR="00B27DBB" w:rsidRDefault="00AC6F6F">
            <w:pPr>
              <w:pStyle w:val="TableParagraph"/>
              <w:spacing w:before="132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66060231" w14:textId="77777777">
        <w:trPr>
          <w:trHeight w:hRule="exact" w:val="1361"/>
        </w:trPr>
        <w:tc>
          <w:tcPr>
            <w:tcW w:w="119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6E8CE70A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E885E19" w14:textId="77777777" w:rsidR="00B27DBB" w:rsidRDefault="00AC6F6F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1470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08EBB7A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EBAFB5B" w14:textId="77777777" w:rsidR="00B27DBB" w:rsidRDefault="00AC6F6F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Elizabeth</w:t>
            </w:r>
            <w:r>
              <w:rPr>
                <w:rFonts w:ascii="Times New Roman"/>
                <w:i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49A934" w14:textId="77777777" w:rsidR="00B27DBB" w:rsidRDefault="00AC6F6F">
            <w:pPr>
              <w:pStyle w:val="TableParagraph"/>
              <w:spacing w:before="127" w:line="245" w:lineRule="auto"/>
              <w:ind w:left="186" w:right="16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150 </w:t>
            </w:r>
            <w:r>
              <w:rPr>
                <w:rFonts w:ascii="Times New Roman"/>
                <w:i/>
                <w:spacing w:val="-1"/>
                <w:sz w:val="24"/>
              </w:rPr>
              <w:t>Florence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Clarksdale,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38614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CECE1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6486E66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662-624-4239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FFFD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7C7C610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662-624-2072</w:t>
            </w:r>
          </w:p>
        </w:tc>
      </w:tr>
      <w:tr w:rsidR="00B27DBB" w14:paraId="33092579" w14:textId="77777777">
        <w:trPr>
          <w:trHeight w:hRule="exact" w:val="1644"/>
        </w:trPr>
        <w:tc>
          <w:tcPr>
            <w:tcW w:w="119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0F8EFC5A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B73C768" w14:textId="77777777" w:rsidR="00B27DBB" w:rsidRDefault="00AC6F6F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1770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B5E242" w14:textId="77777777" w:rsidR="00B27DBB" w:rsidRDefault="00B27D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3B5D306" w14:textId="77777777" w:rsidR="00B27DBB" w:rsidRDefault="00AC6F6F">
            <w:pPr>
              <w:pStyle w:val="TableParagraph"/>
              <w:spacing w:line="244" w:lineRule="auto"/>
              <w:ind w:left="423" w:right="397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Sacred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Heart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School/Southaven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6D46E0" w14:textId="77777777" w:rsidR="00B27DBB" w:rsidRDefault="00AC6F6F">
            <w:pPr>
              <w:pStyle w:val="TableParagraph"/>
              <w:spacing w:before="127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5150</w:t>
            </w:r>
          </w:p>
          <w:p w14:paraId="1844D3F9" w14:textId="77777777" w:rsidR="00B27DBB" w:rsidRDefault="00AC6F6F">
            <w:pPr>
              <w:pStyle w:val="TableParagraph"/>
              <w:spacing w:before="7" w:line="245" w:lineRule="auto"/>
              <w:ind w:left="210" w:right="19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Tchulahoma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Southaven,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38671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84ADB5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408BFB6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662-349-0900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AF837B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E53E1C5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662-349-0690</w:t>
            </w:r>
          </w:p>
        </w:tc>
      </w:tr>
      <w:tr w:rsidR="00B27DBB" w14:paraId="02A888EE" w14:textId="77777777">
        <w:trPr>
          <w:trHeight w:hRule="exact" w:val="1695"/>
        </w:trPr>
        <w:tc>
          <w:tcPr>
            <w:tcW w:w="1191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12" w:space="0" w:color="000000"/>
            </w:tcBorders>
          </w:tcPr>
          <w:p w14:paraId="00EF63C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AD4AF4C" w14:textId="77777777" w:rsidR="00B27DBB" w:rsidRDefault="00AC6F6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2572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14:paraId="4C55F22B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382EDF" w14:textId="77777777" w:rsidR="00B27DBB" w:rsidRDefault="00AC6F6F">
            <w:pPr>
              <w:pStyle w:val="TableParagraph"/>
              <w:spacing w:line="246" w:lineRule="auto"/>
              <w:ind w:left="486" w:right="291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Sister Thea Bowman Catholic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3E6ACCEC" w14:textId="77777777" w:rsidR="00B27DBB" w:rsidRDefault="00AC6F6F">
            <w:pPr>
              <w:pStyle w:val="TableParagraph"/>
              <w:spacing w:before="188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1217</w:t>
            </w:r>
          </w:p>
          <w:p w14:paraId="22443E25" w14:textId="77777777" w:rsidR="00B27DBB" w:rsidRDefault="00AC6F6F">
            <w:pPr>
              <w:pStyle w:val="TableParagraph"/>
              <w:spacing w:before="7" w:line="275" w:lineRule="auto"/>
              <w:ind w:left="167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Hattiesburg</w:t>
            </w:r>
            <w:r>
              <w:rPr>
                <w:rFonts w:ascii="Times New Roman"/>
                <w:i/>
                <w:sz w:val="24"/>
              </w:rPr>
              <w:t xml:space="preserve"> St.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Jackson,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39209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10E510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06590" w14:textId="77777777" w:rsidR="00B27DBB" w:rsidRDefault="00AC6F6F">
            <w:pPr>
              <w:pStyle w:val="TableParagraph"/>
              <w:spacing w:before="158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601-352-5441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B51B7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C132E" w14:textId="77777777" w:rsidR="00B27DBB" w:rsidRDefault="00AC6F6F">
            <w:pPr>
              <w:pStyle w:val="TableParagraph"/>
              <w:spacing w:before="176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601-352-5136</w:t>
            </w:r>
          </w:p>
        </w:tc>
      </w:tr>
      <w:tr w:rsidR="00B27DBB" w14:paraId="2AFE932F" w14:textId="77777777">
        <w:trPr>
          <w:trHeight w:hRule="exact" w:val="1441"/>
        </w:trPr>
        <w:tc>
          <w:tcPr>
            <w:tcW w:w="1191" w:type="dxa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1699D54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89F5A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2608E6" w14:textId="77777777" w:rsidR="00B27DBB" w:rsidRDefault="00AC6F6F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2573</w:t>
            </w:r>
          </w:p>
        </w:tc>
        <w:tc>
          <w:tcPr>
            <w:tcW w:w="2573" w:type="dxa"/>
            <w:tcBorders>
              <w:top w:val="single" w:sz="1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304B26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FEAB7" w14:textId="77777777" w:rsidR="00B27DBB" w:rsidRDefault="00AC6F6F">
            <w:pPr>
              <w:pStyle w:val="TableParagraph"/>
              <w:spacing w:before="166" w:line="292" w:lineRule="auto"/>
              <w:ind w:left="724" w:right="210" w:hanging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Richard</w:t>
            </w:r>
            <w:r>
              <w:rPr>
                <w:rFonts w:ascii="Times New Roman"/>
                <w:i/>
                <w:sz w:val="24"/>
              </w:rPr>
              <w:t xml:space="preserve"> Catholic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C3657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D627F" w14:textId="77777777" w:rsidR="00B27DBB" w:rsidRDefault="00AC6F6F">
            <w:pPr>
              <w:pStyle w:val="TableParagraph"/>
              <w:spacing w:line="254" w:lineRule="auto"/>
              <w:ind w:left="179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 Holly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Drive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Jackson,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39206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8997F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3C58489" w14:textId="77777777" w:rsidR="00B27DBB" w:rsidRDefault="00AC6F6F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601-366-1157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A6F16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46760" w14:textId="77777777" w:rsidR="00B27DBB" w:rsidRDefault="00AC6F6F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601-366-4344</w:t>
            </w:r>
          </w:p>
        </w:tc>
      </w:tr>
      <w:tr w:rsidR="00B27DBB" w14:paraId="6188950C" w14:textId="77777777">
        <w:trPr>
          <w:trHeight w:hRule="exact" w:val="1582"/>
        </w:trPr>
        <w:tc>
          <w:tcPr>
            <w:tcW w:w="1191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614C97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40084" w14:textId="77777777" w:rsidR="00B27DBB" w:rsidRDefault="00AC6F6F">
            <w:pPr>
              <w:pStyle w:val="TableParagraph"/>
              <w:spacing w:before="205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3870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4A29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F5900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36010F" w14:textId="77777777" w:rsidR="00B27DBB" w:rsidRDefault="00AC6F6F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Saint Patrick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School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36ECD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4E537D" w14:textId="77777777" w:rsidR="00B27DBB" w:rsidRDefault="00AC6F6F">
            <w:pPr>
              <w:pStyle w:val="TableParagraph"/>
              <w:spacing w:line="250" w:lineRule="auto"/>
              <w:ind w:left="141" w:right="36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2700 </w:t>
            </w:r>
            <w:r>
              <w:rPr>
                <w:rFonts w:ascii="Times New Roman"/>
                <w:i/>
                <w:spacing w:val="-1"/>
                <w:sz w:val="24"/>
              </w:rPr>
              <w:t>Davis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Meridian,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39301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5B1E9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BE7123C" w14:textId="77777777" w:rsidR="00B27DBB" w:rsidRDefault="00AC6F6F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601-482-6044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3526D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C6DF624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601-485-2762</w:t>
            </w:r>
          </w:p>
        </w:tc>
      </w:tr>
    </w:tbl>
    <w:p w14:paraId="4FCAE29F" w14:textId="77777777" w:rsidR="00B27DBB" w:rsidRDefault="00B27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4D1DE" w14:textId="77777777" w:rsidR="00B27DBB" w:rsidRDefault="00B27DB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7D3FEE5" w14:textId="77777777" w:rsidR="00B27DBB" w:rsidRDefault="008D3CD4">
      <w:pPr>
        <w:tabs>
          <w:tab w:val="left" w:pos="3936"/>
          <w:tab w:val="left" w:pos="5798"/>
          <w:tab w:val="left" w:pos="7670"/>
          <w:tab w:val="left" w:pos="9553"/>
        </w:tabs>
        <w:spacing w:line="20" w:lineRule="atLeast"/>
        <w:ind w:left="136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pict w14:anchorId="0D4B5E83">
          <v:group id="_x0000_s2064" style="width:1.1pt;height:1.1pt;mso-position-horizontal-relative:char;mso-position-vertical-relative:line" coordsize="22,22">
            <v:group id="_x0000_s2065" style="position:absolute;left:6;top:6;width:10;height:10" coordorigin="6,6" coordsize="10,10">
              <v:shape id="_x0000_s2066" style="position:absolute;left:6;top:6;width:10;height:10" coordorigin="6,6" coordsize="10,10" path="m6,11r9,e" filled="f" strokeweight=".58pt">
                <v:path arrowok="t"/>
              </v:shape>
            </v:group>
            <w10:anchorlock/>
          </v:group>
        </w:pict>
      </w:r>
      <w:r w:rsidR="00AC6F6F"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3"/>
          <w:sz w:val="2"/>
        </w:rPr>
      </w:r>
      <w:r>
        <w:rPr>
          <w:rFonts w:ascii="Times New Roman"/>
          <w:position w:val="3"/>
          <w:sz w:val="2"/>
        </w:rPr>
        <w:pict w14:anchorId="785E1416">
          <v:group id="_x0000_s2061" style="width:2.05pt;height:.6pt;mso-position-horizontal-relative:char;mso-position-vertical-relative:line" coordsize="41,12">
            <v:group id="_x0000_s2062" style="position:absolute;left:6;top:6;width:29;height:2" coordorigin="6,6" coordsize="29,2">
              <v:shape id="_x0000_s2063" style="position:absolute;left:6;top:6;width:29;height:2" coordorigin="6,6" coordsize="29,0" path="m6,6r29,e" filled="f" strokeweight=".58pt">
                <v:path arrowok="t"/>
              </v:shape>
            </v:group>
            <w10:anchorlock/>
          </v:group>
        </w:pict>
      </w:r>
      <w:r w:rsidR="00AC6F6F">
        <w:rPr>
          <w:rFonts w:ascii="Times New Roman"/>
          <w:position w:val="3"/>
          <w:sz w:val="2"/>
        </w:rPr>
        <w:tab/>
      </w:r>
      <w:r>
        <w:rPr>
          <w:rFonts w:ascii="Times New Roman"/>
          <w:position w:val="1"/>
          <w:sz w:val="3"/>
        </w:rPr>
      </w:r>
      <w:r>
        <w:rPr>
          <w:rFonts w:ascii="Times New Roman"/>
          <w:position w:val="1"/>
          <w:sz w:val="3"/>
        </w:rPr>
        <w:pict w14:anchorId="3DEF5FA7">
          <v:group id="_x0000_s2058" style="width:3pt;height:1.55pt;mso-position-horizontal-relative:char;mso-position-vertical-relative:line" coordsize="60,31">
            <v:group id="_x0000_s2059" style="position:absolute;left:15;top:15;width:29;height:2" coordorigin="15,15" coordsize="29,2">
              <v:shape id="_x0000_s2060" style="position:absolute;left:15;top:15;width:29;height:2" coordorigin="15,15" coordsize="29,0" path="m15,15r29,e" filled="f" strokeweight="1.54pt">
                <v:path arrowok="t"/>
              </v:shape>
            </v:group>
            <w10:anchorlock/>
          </v:group>
        </w:pict>
      </w:r>
      <w:r w:rsidR="00AC6F6F">
        <w:rPr>
          <w:rFonts w:ascii="Times New Roman"/>
          <w:position w:val="1"/>
          <w:sz w:val="3"/>
        </w:rPr>
        <w:tab/>
      </w:r>
      <w:r>
        <w:rPr>
          <w:rFonts w:ascii="Times New Roman"/>
          <w:position w:val="1"/>
          <w:sz w:val="3"/>
        </w:rPr>
      </w:r>
      <w:r>
        <w:rPr>
          <w:rFonts w:ascii="Times New Roman"/>
          <w:position w:val="1"/>
          <w:sz w:val="3"/>
        </w:rPr>
        <w:pict w14:anchorId="51F526DF">
          <v:group id="_x0000_s2055" style="width:3pt;height:1.55pt;mso-position-horizontal-relative:char;mso-position-vertical-relative:line" coordsize="60,31">
            <v:group id="_x0000_s2056" style="position:absolute;left:15;top:15;width:29;height:2" coordorigin="15,15" coordsize="29,2">
              <v:shape id="_x0000_s2057" style="position:absolute;left:15;top:15;width:29;height:2" coordorigin="15,15" coordsize="29,0" path="m15,15r29,e" filled="f" strokeweight="1.54pt">
                <v:path arrowok="t"/>
              </v:shape>
            </v:group>
            <w10:anchorlock/>
          </v:group>
        </w:pict>
      </w:r>
      <w:r w:rsidR="00AC6F6F">
        <w:rPr>
          <w:rFonts w:ascii="Times New Roman"/>
          <w:position w:val="1"/>
          <w:sz w:val="3"/>
        </w:rPr>
        <w:tab/>
      </w:r>
      <w:r>
        <w:rPr>
          <w:rFonts w:ascii="Times New Roman"/>
          <w:sz w:val="5"/>
        </w:rPr>
      </w:r>
      <w:r>
        <w:rPr>
          <w:rFonts w:ascii="Times New Roman"/>
          <w:sz w:val="5"/>
        </w:rPr>
        <w:pict w14:anchorId="0C40887B">
          <v:group id="_x0000_s2050" style="width:2.5pt;height:3pt;mso-position-horizontal-relative:char;mso-position-vertical-relative:line" coordsize="50,60">
            <v:group id="_x0000_s2053" style="position:absolute;left:25;top:15;width:10;height:29" coordorigin="25,15" coordsize="10,29">
              <v:shape id="_x0000_s2054" style="position:absolute;left:25;top:15;width:10;height:29" coordorigin="25,15" coordsize="10,29" path="m25,30r10,e" filled="f" strokeweight="1.54pt">
                <v:path arrowok="t"/>
              </v:shape>
            </v:group>
            <v:group id="_x0000_s2051" style="position:absolute;left:6;top:15;width:10;height:10" coordorigin="6,15" coordsize="10,10">
              <v:shape id="_x0000_s2052" style="position:absolute;left:6;top:15;width:10;height:10" coordorigin="6,15" coordsize="10,10" path="m6,20r9,e" filled="f" strokeweight=".58pt">
                <v:path arrowok="t"/>
              </v:shape>
            </v:group>
            <w10:anchorlock/>
          </v:group>
        </w:pict>
      </w:r>
    </w:p>
    <w:p w14:paraId="1AE6A1D0" w14:textId="77777777" w:rsidR="00B27DBB" w:rsidRDefault="00B27DBB">
      <w:pPr>
        <w:spacing w:line="20" w:lineRule="atLeast"/>
        <w:rPr>
          <w:rFonts w:ascii="Times New Roman" w:eastAsia="Times New Roman" w:hAnsi="Times New Roman" w:cs="Times New Roman"/>
          <w:sz w:val="5"/>
          <w:szCs w:val="5"/>
        </w:rPr>
        <w:sectPr w:rsidR="00B27DBB">
          <w:pgSz w:w="12240" w:h="15840"/>
          <w:pgMar w:top="1220" w:right="1320" w:bottom="940" w:left="1200" w:header="0" w:footer="753" w:gutter="0"/>
          <w:cols w:space="720"/>
        </w:sectPr>
      </w:pPr>
    </w:p>
    <w:p w14:paraId="1CDA5D8A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537"/>
        <w:gridCol w:w="1872"/>
        <w:gridCol w:w="1872"/>
        <w:gridCol w:w="1874"/>
      </w:tblGrid>
      <w:tr w:rsidR="00B27DBB" w14:paraId="2E30788A" w14:textId="77777777">
        <w:trPr>
          <w:trHeight w:hRule="exact" w:val="525"/>
        </w:trPr>
        <w:tc>
          <w:tcPr>
            <w:tcW w:w="9362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00433AB9" w14:textId="77777777" w:rsidR="00B27DBB" w:rsidRDefault="00AC6F6F">
            <w:pPr>
              <w:pStyle w:val="TableParagraph"/>
              <w:spacing w:before="123"/>
              <w:ind w:left="2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Jackson</w:t>
            </w:r>
            <w:r>
              <w:rPr>
                <w:rFonts w:ascii="Times New Roman"/>
                <w:b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Catholic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Diocese</w:t>
            </w:r>
            <w:r>
              <w:rPr>
                <w:rFonts w:ascii="Times New Roman"/>
                <w:b/>
                <w:i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66649184" w14:textId="77777777" w:rsidTr="00AC6F6F">
        <w:trPr>
          <w:trHeight w:hRule="exact" w:val="782"/>
        </w:trPr>
        <w:tc>
          <w:tcPr>
            <w:tcW w:w="1207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48D1BDB" w14:textId="77777777" w:rsidR="00B27DBB" w:rsidRDefault="00AC6F6F">
            <w:pPr>
              <w:pStyle w:val="TableParagraph"/>
              <w:spacing w:before="115" w:line="242" w:lineRule="auto"/>
              <w:ind w:left="188" w:right="180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4725AA2" w14:textId="77777777" w:rsidR="00B27DBB" w:rsidRDefault="00AC6F6F">
            <w:pPr>
              <w:pStyle w:val="TableParagraph"/>
              <w:spacing w:before="115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320BA390" w14:textId="77777777" w:rsidR="00B27DBB" w:rsidRDefault="00AC6F6F">
            <w:pPr>
              <w:pStyle w:val="TableParagraph"/>
              <w:spacing w:before="115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38E9353" w14:textId="77777777" w:rsidR="00B27DBB" w:rsidRDefault="00AC6F6F">
            <w:pPr>
              <w:pStyle w:val="TableParagraph"/>
              <w:spacing w:before="11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4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FB6799F" w14:textId="77777777" w:rsidR="00B27DBB" w:rsidRDefault="00AC6F6F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6E1DB1B4" w14:textId="77777777" w:rsidTr="00AC6F6F">
        <w:trPr>
          <w:trHeight w:hRule="exact" w:val="136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B2F5D1B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3139AB8" w14:textId="77777777" w:rsidR="00B27DBB" w:rsidRDefault="00AC6F6F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4270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2234A61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EE9344B" w14:textId="77777777" w:rsidR="00B27DBB" w:rsidRDefault="00AC6F6F">
            <w:pPr>
              <w:pStyle w:val="TableParagraph"/>
              <w:spacing w:line="246" w:lineRule="auto"/>
              <w:ind w:left="937" w:right="156" w:hanging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</w:t>
            </w:r>
            <w:r>
              <w:rPr>
                <w:rFonts w:ascii="Times New Roman"/>
                <w:i/>
                <w:spacing w:val="-1"/>
                <w:sz w:val="24"/>
              </w:rPr>
              <w:t>Francis</w:t>
            </w:r>
            <w:r>
              <w:rPr>
                <w:rFonts w:ascii="Times New Roman"/>
                <w:i/>
                <w:sz w:val="24"/>
              </w:rPr>
              <w:t xml:space="preserve"> of </w:t>
            </w:r>
            <w:r>
              <w:rPr>
                <w:rFonts w:ascii="Times New Roman"/>
                <w:i/>
                <w:spacing w:val="-1"/>
                <w:sz w:val="24"/>
              </w:rPr>
              <w:t>Assisi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87FEE8" w14:textId="77777777" w:rsidR="00B27DBB" w:rsidRDefault="00AC6F6F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2607 Highway</w:t>
            </w:r>
          </w:p>
          <w:p w14:paraId="034AE613" w14:textId="77777777" w:rsidR="00B27DBB" w:rsidRDefault="00AC6F6F">
            <w:pPr>
              <w:pStyle w:val="TableParagraph"/>
              <w:spacing w:before="7" w:line="246" w:lineRule="auto"/>
              <w:ind w:left="150" w:right="13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82 East </w:t>
            </w:r>
            <w:r>
              <w:rPr>
                <w:rFonts w:ascii="Times New Roman"/>
                <w:i/>
                <w:spacing w:val="-1"/>
                <w:sz w:val="24"/>
              </w:rPr>
              <w:t>Greenwood,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38930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90792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7544D60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662-453-9511</w:t>
            </w:r>
          </w:p>
        </w:tc>
        <w:tc>
          <w:tcPr>
            <w:tcW w:w="18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9247B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D695CE6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662-453-1366</w:t>
            </w:r>
          </w:p>
        </w:tc>
      </w:tr>
      <w:tr w:rsidR="00B27DBB" w14:paraId="4AF4F022" w14:textId="77777777" w:rsidTr="00AC6F6F">
        <w:trPr>
          <w:trHeight w:hRule="exact" w:val="1433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9024B8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D8BD8" w14:textId="77777777" w:rsidR="00B27DBB" w:rsidRDefault="00AC6F6F">
            <w:pPr>
              <w:pStyle w:val="TableParagraph"/>
              <w:spacing w:before="163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4575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A4AD7FA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44C6B10" w14:textId="77777777" w:rsidR="00B27DBB" w:rsidRDefault="00AC6F6F">
            <w:pPr>
              <w:pStyle w:val="TableParagraph"/>
              <w:spacing w:line="246" w:lineRule="auto"/>
              <w:ind w:left="937" w:right="116" w:hanging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Saint Anthony Catholic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B4051B" w14:textId="77777777" w:rsidR="00B27DBB" w:rsidRDefault="00AC6F6F">
            <w:pPr>
              <w:pStyle w:val="TableParagraph"/>
              <w:spacing w:before="166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1585 Old</w:t>
            </w:r>
          </w:p>
          <w:p w14:paraId="4F348A70" w14:textId="77777777" w:rsidR="00B27DBB" w:rsidRDefault="00AC6F6F">
            <w:pPr>
              <w:pStyle w:val="TableParagraph"/>
              <w:spacing w:before="7" w:line="245" w:lineRule="auto"/>
              <w:ind w:left="11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Mannsdale </w:t>
            </w:r>
            <w:r>
              <w:rPr>
                <w:rFonts w:ascii="Times New Roman"/>
                <w:i/>
                <w:sz w:val="24"/>
              </w:rPr>
              <w:t>Road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Madison,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39110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FDC48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28EB9" w14:textId="77777777" w:rsidR="00B27DBB" w:rsidRDefault="00AC6F6F">
            <w:pPr>
              <w:pStyle w:val="TableParagraph"/>
              <w:spacing w:before="157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601-607-7054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A1D82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AD6F3" w14:textId="77777777" w:rsidR="00B27DBB" w:rsidRDefault="00AC6F6F">
            <w:pPr>
              <w:pStyle w:val="TableParagraph"/>
              <w:spacing w:before="157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601-853-9687</w:t>
            </w:r>
          </w:p>
        </w:tc>
      </w:tr>
      <w:tr w:rsidR="00B27DBB" w14:paraId="1FD031AB" w14:textId="77777777" w:rsidTr="00AC6F6F">
        <w:trPr>
          <w:trHeight w:hRule="exact" w:val="136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AD299C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B2216AB" w14:textId="77777777" w:rsidR="00B27DBB" w:rsidRDefault="00AC6F6F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4770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CC8586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22B32A1" w14:textId="77777777" w:rsidR="00B27DBB" w:rsidRDefault="00AC6F6F">
            <w:pPr>
              <w:pStyle w:val="TableParagraph"/>
              <w:spacing w:line="246" w:lineRule="auto"/>
              <w:ind w:left="241" w:right="215" w:firstLine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Holy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Family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School/Holly</w:t>
            </w:r>
            <w:r>
              <w:rPr>
                <w:rFonts w:ascii="Times New Roman"/>
                <w:i/>
                <w:sz w:val="24"/>
              </w:rPr>
              <w:t xml:space="preserve"> Springs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E42393B" w14:textId="77777777" w:rsidR="00B27DBB" w:rsidRDefault="00AC6F6F">
            <w:pPr>
              <w:pStyle w:val="TableParagraph"/>
              <w:spacing w:before="127" w:line="245" w:lineRule="auto"/>
              <w:ind w:left="178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395 North</w:t>
            </w:r>
            <w:r>
              <w:rPr>
                <w:rFonts w:asci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West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Holly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Springs,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38635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A781B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9FE7E53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662-252-1612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0F9D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EBC7B39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662-252-3694</w:t>
            </w:r>
          </w:p>
        </w:tc>
      </w:tr>
    </w:tbl>
    <w:p w14:paraId="6F9A55CF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60" w:bottom="940" w:left="1200" w:header="0" w:footer="753" w:gutter="0"/>
          <w:cols w:space="720"/>
        </w:sectPr>
      </w:pPr>
    </w:p>
    <w:p w14:paraId="0EDAEBF3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537"/>
        <w:gridCol w:w="1872"/>
        <w:gridCol w:w="1872"/>
        <w:gridCol w:w="1874"/>
      </w:tblGrid>
      <w:tr w:rsidR="00B27DBB" w14:paraId="6603FA86" w14:textId="77777777">
        <w:trPr>
          <w:trHeight w:hRule="exact" w:val="525"/>
        </w:trPr>
        <w:tc>
          <w:tcPr>
            <w:tcW w:w="9362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7F9A8597" w14:textId="77777777" w:rsidR="00B27DBB" w:rsidRDefault="00AC6F6F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Choctaw</w:t>
            </w:r>
            <w:r>
              <w:rPr>
                <w:rFonts w:ascii="Times New Roman"/>
                <w:b/>
                <w:i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Tribal</w:t>
            </w:r>
            <w:r>
              <w:rPr>
                <w:rFonts w:ascii="Times New Roman"/>
                <w:b/>
                <w:i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Schools</w:t>
            </w:r>
          </w:p>
        </w:tc>
      </w:tr>
      <w:tr w:rsidR="00B27DBB" w14:paraId="60D5AD2A" w14:textId="77777777">
        <w:trPr>
          <w:trHeight w:hRule="exact" w:val="766"/>
        </w:trPr>
        <w:tc>
          <w:tcPr>
            <w:tcW w:w="1207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41AECC82" w14:textId="77777777" w:rsidR="00B27DBB" w:rsidRDefault="00AC6F6F">
            <w:pPr>
              <w:pStyle w:val="TableParagraph"/>
              <w:spacing w:before="115" w:line="242" w:lineRule="auto"/>
              <w:ind w:left="189" w:right="180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9E86B4B" w14:textId="77777777" w:rsidR="00B27DBB" w:rsidRDefault="00AC6F6F">
            <w:pPr>
              <w:pStyle w:val="TableParagraph"/>
              <w:spacing w:before="115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46914CF" w14:textId="77777777" w:rsidR="00B27DBB" w:rsidRDefault="00AC6F6F">
            <w:pPr>
              <w:pStyle w:val="TableParagraph"/>
              <w:spacing w:before="115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E5006A5" w14:textId="77777777" w:rsidR="00B27DBB" w:rsidRDefault="00AC6F6F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F1B9951" w14:textId="77777777" w:rsidR="00B27DBB" w:rsidRDefault="00AC6F6F">
            <w:pPr>
              <w:pStyle w:val="TableParagraph"/>
              <w:spacing w:before="1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1F36EF54" w14:textId="77777777">
        <w:trPr>
          <w:trHeight w:hRule="exact" w:val="153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60FE1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0D6C2" w14:textId="77777777" w:rsidR="00B27DBB" w:rsidRDefault="00AC6F6F">
            <w:pPr>
              <w:pStyle w:val="TableParagraph"/>
              <w:spacing w:before="207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5007-004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3B8381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930C87A" w14:textId="77777777" w:rsidR="00B27DBB" w:rsidRDefault="00AC6F6F">
            <w:pPr>
              <w:pStyle w:val="TableParagraph"/>
              <w:spacing w:line="246" w:lineRule="auto"/>
              <w:ind w:left="354" w:right="333"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Bogue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Chitto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87B748" w14:textId="77777777" w:rsidR="00B27DBB" w:rsidRDefault="00AC6F6F">
            <w:pPr>
              <w:pStyle w:val="TableParagraph"/>
              <w:spacing w:before="19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13241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Hwy </w:t>
            </w:r>
            <w:r>
              <w:rPr>
                <w:rFonts w:ascii="Times New Roman"/>
                <w:i/>
                <w:sz w:val="24"/>
              </w:rPr>
              <w:t>491</w:t>
            </w:r>
          </w:p>
          <w:p w14:paraId="348EF928" w14:textId="77777777" w:rsidR="00B27DBB" w:rsidRDefault="00AC6F6F">
            <w:pPr>
              <w:pStyle w:val="TableParagraph"/>
              <w:spacing w:before="7" w:line="246" w:lineRule="auto"/>
              <w:ind w:left="279" w:right="25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North </w:t>
            </w:r>
            <w:r>
              <w:rPr>
                <w:rFonts w:ascii="Times New Roman"/>
                <w:i/>
                <w:spacing w:val="-1"/>
                <w:sz w:val="24"/>
              </w:rPr>
              <w:t>Philadelphia,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39350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94F9E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0434E" w14:textId="77777777" w:rsidR="00B27DBB" w:rsidRDefault="00AC6F6F">
            <w:pPr>
              <w:pStyle w:val="TableParagraph"/>
              <w:spacing w:before="199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601-389-1000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2D82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C5C8A" w14:textId="77777777" w:rsidR="00B27DBB" w:rsidRDefault="00AC6F6F">
            <w:pPr>
              <w:pStyle w:val="TableParagraph"/>
              <w:spacing w:before="199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601-389-1002</w:t>
            </w:r>
          </w:p>
        </w:tc>
      </w:tr>
      <w:tr w:rsidR="00B27DBB" w14:paraId="302B2896" w14:textId="77777777">
        <w:trPr>
          <w:trHeight w:hRule="exact" w:val="1613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883126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8D24B29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5007-008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9A1AE4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106831A" w14:textId="77777777" w:rsidR="00B27DBB" w:rsidRDefault="00AC6F6F">
            <w:pPr>
              <w:pStyle w:val="TableParagraph"/>
              <w:spacing w:line="246" w:lineRule="auto"/>
              <w:ind w:left="935" w:right="149" w:hanging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Choctaw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Central</w:t>
            </w:r>
            <w:r>
              <w:rPr>
                <w:rFonts w:ascii="Times New Roman"/>
                <w:i/>
                <w:sz w:val="24"/>
              </w:rPr>
              <w:t xml:space="preserve"> High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E07A54" w14:textId="77777777" w:rsidR="00B27DBB" w:rsidRDefault="00AC6F6F">
            <w:pPr>
              <w:pStyle w:val="TableParagraph"/>
              <w:spacing w:before="212" w:line="245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150 </w:t>
            </w:r>
            <w:r>
              <w:rPr>
                <w:rFonts w:ascii="Times New Roman"/>
                <w:i/>
                <w:spacing w:val="-1"/>
                <w:sz w:val="24"/>
              </w:rPr>
              <w:t>Recreation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Choctaw,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39350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1A1FC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E70269A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601-663-7777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5A48E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506C7C8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601-663-7778</w:t>
            </w:r>
          </w:p>
        </w:tc>
      </w:tr>
      <w:tr w:rsidR="00B27DBB" w14:paraId="21ECACA0" w14:textId="77777777">
        <w:trPr>
          <w:trHeight w:hRule="exact" w:val="153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C0CFAC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9EBB068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5007-010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DB6518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8C215FE" w14:textId="77777777" w:rsidR="00B27DBB" w:rsidRDefault="00AC6F6F">
            <w:pPr>
              <w:pStyle w:val="TableParagraph"/>
              <w:spacing w:line="246" w:lineRule="auto"/>
              <w:ind w:left="567" w:right="420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Choctaw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Central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Middle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D2AE07" w14:textId="77777777" w:rsidR="00B27DBB" w:rsidRDefault="00AC6F6F">
            <w:pPr>
              <w:pStyle w:val="TableParagraph"/>
              <w:spacing w:before="211" w:line="245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150 </w:t>
            </w:r>
            <w:r>
              <w:rPr>
                <w:rFonts w:ascii="Times New Roman"/>
                <w:i/>
                <w:spacing w:val="-1"/>
                <w:sz w:val="24"/>
              </w:rPr>
              <w:t>Recreation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Choctaw,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39350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B2D04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BAAD091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601-663-7777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0038C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864E688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601-656-1558</w:t>
            </w:r>
          </w:p>
        </w:tc>
      </w:tr>
      <w:tr w:rsidR="00B27DBB" w14:paraId="6E1EA61C" w14:textId="77777777">
        <w:trPr>
          <w:trHeight w:hRule="exact" w:val="1364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A738F7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D41101C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5007-012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13B45F" w14:textId="77777777" w:rsidR="00B27DBB" w:rsidRDefault="00B27D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2FB952C" w14:textId="77777777" w:rsidR="00B27DBB" w:rsidRDefault="00AC6F6F">
            <w:pPr>
              <w:pStyle w:val="TableParagraph"/>
              <w:spacing w:line="246" w:lineRule="auto"/>
              <w:ind w:left="935" w:right="157" w:hanging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Conehatta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96B211" w14:textId="77777777" w:rsidR="00B27DBB" w:rsidRDefault="00AC6F6F">
            <w:pPr>
              <w:pStyle w:val="TableParagraph"/>
              <w:spacing w:before="128" w:line="246" w:lineRule="auto"/>
              <w:ind w:left="210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851 </w:t>
            </w:r>
            <w:r>
              <w:rPr>
                <w:rFonts w:ascii="Times New Roman"/>
                <w:i/>
                <w:spacing w:val="-1"/>
                <w:sz w:val="24"/>
              </w:rPr>
              <w:t>Tushka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Drive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Conehatta,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39057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A2464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99317F2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601-775-8254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A966D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039A292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601-775-8229</w:t>
            </w:r>
          </w:p>
        </w:tc>
      </w:tr>
      <w:tr w:rsidR="00B27DBB" w14:paraId="3F7577AE" w14:textId="77777777">
        <w:trPr>
          <w:trHeight w:hRule="exact" w:val="136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D76FBE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BE69154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5007-014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7624465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FE69A5A" w14:textId="77777777" w:rsidR="00B27DBB" w:rsidRDefault="00AC6F6F">
            <w:pPr>
              <w:pStyle w:val="TableParagraph"/>
              <w:spacing w:line="246" w:lineRule="auto"/>
              <w:ind w:left="935" w:right="102" w:hanging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Pearl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River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BC495C" w14:textId="77777777" w:rsidR="00B27DBB" w:rsidRDefault="00AC6F6F">
            <w:pPr>
              <w:pStyle w:val="TableParagraph"/>
              <w:spacing w:before="125" w:line="246" w:lineRule="auto"/>
              <w:ind w:left="246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470 </w:t>
            </w:r>
            <w:r>
              <w:rPr>
                <w:rFonts w:ascii="Times New Roman"/>
                <w:i/>
                <w:spacing w:val="-1"/>
                <w:sz w:val="24"/>
              </w:rPr>
              <w:t>Industrial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Choctaw,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39350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72005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F74323C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601-656-9051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8208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DC3E6AE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601-656-9054</w:t>
            </w:r>
          </w:p>
        </w:tc>
      </w:tr>
      <w:tr w:rsidR="00B27DBB" w14:paraId="794A8827" w14:textId="77777777">
        <w:trPr>
          <w:trHeight w:hRule="exact" w:val="1361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7D1938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23D2601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5007-016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E7B1BB" w14:textId="77777777" w:rsidR="00B27DBB" w:rsidRDefault="00B27D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99A23B5" w14:textId="77777777" w:rsidR="00B27DBB" w:rsidRDefault="00AC6F6F">
            <w:pPr>
              <w:pStyle w:val="TableParagraph"/>
              <w:spacing w:line="244" w:lineRule="auto"/>
              <w:ind w:left="935" w:right="155" w:hanging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Red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Water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58A941" w14:textId="77777777" w:rsidR="00B27DBB" w:rsidRDefault="00AC6F6F">
            <w:pPr>
              <w:pStyle w:val="TableParagraph"/>
              <w:spacing w:before="125" w:line="246" w:lineRule="auto"/>
              <w:ind w:left="387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107 </w:t>
            </w:r>
            <w:r>
              <w:rPr>
                <w:rFonts w:ascii="Times New Roman"/>
                <w:i/>
                <w:spacing w:val="-1"/>
                <w:sz w:val="24"/>
              </w:rPr>
              <w:t>Braves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Blvd.</w:t>
            </w:r>
          </w:p>
          <w:p w14:paraId="7961D590" w14:textId="77777777" w:rsidR="00B27DBB" w:rsidRDefault="00AC6F6F">
            <w:pPr>
              <w:pStyle w:val="TableParagraph"/>
              <w:spacing w:line="246" w:lineRule="auto"/>
              <w:ind w:left="255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Carthage,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39051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AE2EF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8F0BAC7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601-267-8500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A1081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C97DEC8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601-267-1606</w:t>
            </w:r>
          </w:p>
        </w:tc>
      </w:tr>
      <w:tr w:rsidR="00B27DBB" w14:paraId="421AEE3A" w14:textId="77777777">
        <w:trPr>
          <w:trHeight w:hRule="exact" w:val="1486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B5636C8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5805ECF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5007-020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8C22854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B92058B" w14:textId="77777777" w:rsidR="00B27DBB" w:rsidRDefault="00AC6F6F">
            <w:pPr>
              <w:pStyle w:val="TableParagraph"/>
              <w:spacing w:line="246" w:lineRule="auto"/>
              <w:ind w:left="320" w:right="367" w:firstLine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Standing Pine </w:t>
            </w:r>
            <w:r>
              <w:rPr>
                <w:rFonts w:ascii="Times New Roman"/>
                <w:i/>
                <w:spacing w:val="-1"/>
                <w:sz w:val="24"/>
              </w:rPr>
              <w:t>Elementary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EB75F9" w14:textId="77777777" w:rsidR="00B27DBB" w:rsidRDefault="00AC6F6F">
            <w:pPr>
              <w:pStyle w:val="TableParagraph"/>
              <w:spacing w:before="209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538 Highway</w:t>
            </w:r>
          </w:p>
          <w:p w14:paraId="33198815" w14:textId="77777777" w:rsidR="00B27DBB" w:rsidRDefault="00AC6F6F">
            <w:pPr>
              <w:pStyle w:val="TableParagraph"/>
              <w:spacing w:before="7" w:line="246" w:lineRule="auto"/>
              <w:ind w:left="255" w:right="2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487 East </w:t>
            </w:r>
            <w:r>
              <w:rPr>
                <w:rFonts w:ascii="Times New Roman"/>
                <w:i/>
                <w:spacing w:val="-1"/>
                <w:sz w:val="24"/>
              </w:rPr>
              <w:t>Carthage,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39051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6511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CE0BEEF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601-267-9225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9B4DD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06C3430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601-267-9129</w:t>
            </w:r>
          </w:p>
        </w:tc>
      </w:tr>
      <w:tr w:rsidR="00B27DBB" w14:paraId="1F29A854" w14:textId="77777777">
        <w:trPr>
          <w:trHeight w:hRule="exact" w:val="1532"/>
        </w:trPr>
        <w:tc>
          <w:tcPr>
            <w:tcW w:w="12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20A47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0C10C28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5007-024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BFD27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62B717F" w14:textId="77777777" w:rsidR="00B27DBB" w:rsidRDefault="00AC6F6F">
            <w:pPr>
              <w:pStyle w:val="TableParagraph"/>
              <w:spacing w:line="246" w:lineRule="auto"/>
              <w:ind w:left="935" w:right="325" w:hanging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Tucker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Elementary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E008D" w14:textId="77777777" w:rsidR="00B27DBB" w:rsidRDefault="00AC6F6F">
            <w:pPr>
              <w:pStyle w:val="TableParagraph"/>
              <w:spacing w:before="166" w:line="245" w:lineRule="auto"/>
              <w:ind w:left="142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126 East </w:t>
            </w:r>
            <w:r>
              <w:rPr>
                <w:rFonts w:ascii="Times New Roman"/>
                <w:i/>
                <w:spacing w:val="-1"/>
                <w:sz w:val="24"/>
              </w:rPr>
              <w:t>Tucker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Circle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Philadelphia,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39350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7D021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CD85097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601-656-8775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87916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16A1EBA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601-656-9341</w:t>
            </w:r>
          </w:p>
        </w:tc>
      </w:tr>
    </w:tbl>
    <w:p w14:paraId="1C2B616E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60" w:bottom="940" w:left="1200" w:header="0" w:footer="753" w:gutter="0"/>
          <w:cols w:space="720"/>
        </w:sectPr>
      </w:pPr>
    </w:p>
    <w:p w14:paraId="4745744E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593"/>
        <w:gridCol w:w="1872"/>
        <w:gridCol w:w="1872"/>
        <w:gridCol w:w="1873"/>
      </w:tblGrid>
      <w:tr w:rsidR="00B27DBB" w14:paraId="5ED6CF54" w14:textId="77777777">
        <w:trPr>
          <w:trHeight w:hRule="exact" w:val="525"/>
        </w:trPr>
        <w:tc>
          <w:tcPr>
            <w:tcW w:w="9412" w:type="dxa"/>
            <w:gridSpan w:val="5"/>
            <w:tcBorders>
              <w:top w:val="single" w:sz="3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4E8BA8C8" w14:textId="77777777" w:rsidR="00B27DBB" w:rsidRDefault="00AC6F6F">
            <w:pPr>
              <w:pStyle w:val="TableParagraph"/>
              <w:spacing w:before="123"/>
              <w:ind w:left="2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Other</w:t>
            </w:r>
            <w:r>
              <w:rPr>
                <w:rFonts w:ascii="Times New Roman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Private</w:t>
            </w:r>
            <w:r>
              <w:rPr>
                <w:rFonts w:ascii="Times New Roman"/>
                <w:b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Schools/Regular</w:t>
            </w:r>
            <w:r>
              <w:rPr>
                <w:rFonts w:ascii="Times New Roman"/>
                <w:b/>
                <w:i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Education</w:t>
            </w:r>
          </w:p>
        </w:tc>
      </w:tr>
      <w:tr w:rsidR="00B27DBB" w14:paraId="153CB7A3" w14:textId="77777777">
        <w:trPr>
          <w:trHeight w:hRule="exact" w:val="766"/>
        </w:trPr>
        <w:tc>
          <w:tcPr>
            <w:tcW w:w="1202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1DCBF13" w14:textId="77777777" w:rsidR="00B27DBB" w:rsidRDefault="00AC6F6F">
            <w:pPr>
              <w:pStyle w:val="TableParagraph"/>
              <w:spacing w:before="115" w:line="242" w:lineRule="auto"/>
              <w:ind w:left="188" w:right="180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9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3C9B3BE1" w14:textId="77777777" w:rsidR="00B27DBB" w:rsidRDefault="00AC6F6F">
            <w:pPr>
              <w:pStyle w:val="TableParagraph"/>
              <w:spacing w:before="115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2A5509DF" w14:textId="77777777" w:rsidR="00B27DBB" w:rsidRDefault="00AC6F6F">
            <w:pPr>
              <w:pStyle w:val="TableParagraph"/>
              <w:spacing w:before="115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B686F67" w14:textId="77777777" w:rsidR="00B27DBB" w:rsidRDefault="00AC6F6F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0868F86" w14:textId="77777777" w:rsidR="00B27DBB" w:rsidRDefault="00AC6F6F">
            <w:pPr>
              <w:pStyle w:val="TableParagraph"/>
              <w:spacing w:before="1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3D85AF08" w14:textId="77777777">
        <w:trPr>
          <w:trHeight w:hRule="exact" w:val="1078"/>
        </w:trPr>
        <w:tc>
          <w:tcPr>
            <w:tcW w:w="12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5DA548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A966C" w14:textId="77777777" w:rsidR="00B27DBB" w:rsidRDefault="00AC6F6F">
            <w:pPr>
              <w:pStyle w:val="TableParagraph"/>
              <w:spacing w:before="139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1070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8969DA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7AEA802" w14:textId="77777777" w:rsidR="00B27DBB" w:rsidRDefault="00AC6F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French</w:t>
            </w:r>
            <w:r>
              <w:rPr>
                <w:rFonts w:ascii="Times New Roman"/>
                <w:i/>
                <w:sz w:val="24"/>
              </w:rPr>
              <w:t xml:space="preserve"> Camp </w:t>
            </w:r>
            <w:r>
              <w:rPr>
                <w:rFonts w:ascii="Times New Roman"/>
                <w:i/>
                <w:spacing w:val="-1"/>
                <w:sz w:val="24"/>
              </w:rPr>
              <w:t>Academy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270506F" w14:textId="77777777" w:rsidR="00B27DBB" w:rsidRDefault="00AC6F6F">
            <w:pPr>
              <w:pStyle w:val="TableParagraph"/>
              <w:spacing w:before="125" w:line="246" w:lineRule="auto"/>
              <w:ind w:left="17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One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Fine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Place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French</w:t>
            </w:r>
            <w:r>
              <w:rPr>
                <w:rFonts w:ascii="Times New Roman"/>
                <w:i/>
                <w:sz w:val="24"/>
              </w:rPr>
              <w:t xml:space="preserve"> Camp,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39745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A87E5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9CC204E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662-547-6113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00814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42ECDD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662-547-6302</w:t>
            </w:r>
          </w:p>
        </w:tc>
      </w:tr>
      <w:tr w:rsidR="00B27DBB" w14:paraId="591C2837" w14:textId="77777777">
        <w:trPr>
          <w:trHeight w:hRule="exact" w:val="1624"/>
        </w:trPr>
        <w:tc>
          <w:tcPr>
            <w:tcW w:w="12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C988A17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2F67970" w14:textId="77777777" w:rsidR="00B27DBB" w:rsidRDefault="00AC6F6F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7971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9D7271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73C07BA" w14:textId="77777777" w:rsidR="00B27DBB" w:rsidRDefault="00AC6F6F">
            <w:pPr>
              <w:pStyle w:val="TableParagraph"/>
              <w:spacing w:line="246" w:lineRule="auto"/>
              <w:ind w:left="344" w:right="368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Wilkinson</w:t>
            </w:r>
            <w:r>
              <w:rPr>
                <w:rFonts w:ascii="Times New Roman"/>
                <w:i/>
                <w:sz w:val="24"/>
              </w:rPr>
              <w:t xml:space="preserve"> County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Christian </w:t>
            </w:r>
            <w:r>
              <w:rPr>
                <w:rFonts w:ascii="Times New Roman"/>
                <w:i/>
                <w:spacing w:val="-1"/>
                <w:sz w:val="24"/>
              </w:rPr>
              <w:t>Academy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0170FE" w14:textId="77777777" w:rsidR="00B27DBB" w:rsidRDefault="00AC6F6F">
            <w:pPr>
              <w:pStyle w:val="TableParagraph"/>
              <w:spacing w:before="125" w:line="246" w:lineRule="auto"/>
              <w:ind w:left="286" w:right="26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P.O.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Box </w:t>
            </w:r>
            <w:r>
              <w:rPr>
                <w:rFonts w:ascii="Times New Roman"/>
                <w:i/>
                <w:sz w:val="24"/>
              </w:rPr>
              <w:t>977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2420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Hwy </w:t>
            </w:r>
            <w:r>
              <w:rPr>
                <w:rFonts w:ascii="Times New Roman"/>
                <w:i/>
                <w:sz w:val="24"/>
              </w:rPr>
              <w:t>61</w:t>
            </w:r>
          </w:p>
          <w:p w14:paraId="33589505" w14:textId="77777777" w:rsidR="00B27DBB" w:rsidRDefault="00AC6F6F">
            <w:pPr>
              <w:pStyle w:val="TableParagraph"/>
              <w:spacing w:before="1" w:line="246" w:lineRule="auto"/>
              <w:ind w:left="226" w:right="2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South </w:t>
            </w:r>
            <w:r>
              <w:rPr>
                <w:rFonts w:ascii="Times New Roman"/>
                <w:i/>
                <w:spacing w:val="-2"/>
                <w:sz w:val="24"/>
              </w:rPr>
              <w:t>Woodville,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39669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59A50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21BD614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601-888-4313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F0986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9129647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601-888-3588</w:t>
            </w:r>
          </w:p>
        </w:tc>
      </w:tr>
      <w:tr w:rsidR="00B27DBB" w14:paraId="2B1F95C2" w14:textId="77777777">
        <w:trPr>
          <w:trHeight w:hRule="exact" w:val="499"/>
        </w:trPr>
        <w:tc>
          <w:tcPr>
            <w:tcW w:w="9412" w:type="dxa"/>
            <w:gridSpan w:val="5"/>
            <w:tcBorders>
              <w:top w:val="single" w:sz="2" w:space="0" w:color="B3B3B3"/>
              <w:left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283F9ABA" w14:textId="77777777" w:rsidR="00B27DBB" w:rsidRDefault="00AC6F6F">
            <w:pPr>
              <w:pStyle w:val="TableParagraph"/>
              <w:spacing w:before="131"/>
              <w:ind w:left="29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Special</w:t>
            </w:r>
            <w:r>
              <w:rPr>
                <w:rFonts w:asci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State</w:t>
            </w:r>
            <w:r>
              <w:rPr>
                <w:rFonts w:ascii="Times New Roman"/>
                <w:b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Agency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645028DC" w14:textId="77777777">
        <w:trPr>
          <w:trHeight w:hRule="exact" w:val="767"/>
        </w:trPr>
        <w:tc>
          <w:tcPr>
            <w:tcW w:w="1202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5C0F230" w14:textId="77777777" w:rsidR="00B27DBB" w:rsidRDefault="00AC6F6F">
            <w:pPr>
              <w:pStyle w:val="TableParagraph"/>
              <w:spacing w:before="117" w:line="242" w:lineRule="auto"/>
              <w:ind w:left="186" w:right="184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9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6181CEB" w14:textId="77777777" w:rsidR="00B27DBB" w:rsidRDefault="00AC6F6F">
            <w:pPr>
              <w:pStyle w:val="TableParagraph"/>
              <w:spacing w:before="117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61A120D" w14:textId="77777777" w:rsidR="00B27DBB" w:rsidRDefault="00AC6F6F">
            <w:pPr>
              <w:pStyle w:val="TableParagraph"/>
              <w:spacing w:before="117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1335CC9" w14:textId="77777777" w:rsidR="00B27DBB" w:rsidRDefault="00AC6F6F">
            <w:pPr>
              <w:pStyle w:val="TableParagraph"/>
              <w:spacing w:before="117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A7B393F" w14:textId="77777777" w:rsidR="00B27DBB" w:rsidRDefault="00AC6F6F">
            <w:pPr>
              <w:pStyle w:val="TableParagraph"/>
              <w:spacing w:before="11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64E3B615" w14:textId="77777777">
        <w:trPr>
          <w:trHeight w:hRule="exact" w:val="1296"/>
        </w:trPr>
        <w:tc>
          <w:tcPr>
            <w:tcW w:w="12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3C6D3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7BDE4" w14:textId="77777777" w:rsidR="00B27DBB" w:rsidRDefault="00AC6F6F">
            <w:pPr>
              <w:pStyle w:val="TableParagraph"/>
              <w:spacing w:before="14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2480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7C89B3" w14:textId="77777777" w:rsidR="00B27DBB" w:rsidRDefault="00B27D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BB88DF" w14:textId="77777777" w:rsidR="00B27DBB" w:rsidRDefault="00AC6F6F">
            <w:pPr>
              <w:pStyle w:val="TableParagraph"/>
              <w:spacing w:line="246" w:lineRule="auto"/>
              <w:ind w:left="963" w:right="217" w:hanging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Roger</w:t>
            </w:r>
            <w:r>
              <w:rPr>
                <w:rFonts w:ascii="Times New Roman"/>
                <w:i/>
                <w:sz w:val="24"/>
              </w:rPr>
              <w:t xml:space="preserve"> Amos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McMurtry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7E9B9F" w14:textId="77777777" w:rsidR="00B27DBB" w:rsidRDefault="00AC6F6F">
            <w:pPr>
              <w:pStyle w:val="TableParagraph"/>
              <w:spacing w:before="130" w:line="246" w:lineRule="auto"/>
              <w:ind w:left="296" w:right="275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14426 </w:t>
            </w:r>
            <w:r>
              <w:rPr>
                <w:rFonts w:ascii="Times New Roman"/>
                <w:i/>
                <w:spacing w:val="-1"/>
                <w:sz w:val="24"/>
              </w:rPr>
              <w:t>James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Bond Road Gulfport,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39503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4D69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14A132F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228-328-6000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EDD39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809A3F5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228-328-4199</w:t>
            </w:r>
          </w:p>
        </w:tc>
      </w:tr>
      <w:tr w:rsidR="00B27DBB" w14:paraId="35908400" w14:textId="77777777">
        <w:trPr>
          <w:trHeight w:hRule="exact" w:val="1361"/>
        </w:trPr>
        <w:tc>
          <w:tcPr>
            <w:tcW w:w="12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CD39CB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22EE561" w14:textId="77777777" w:rsidR="00B27DBB" w:rsidRDefault="00AC6F6F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2562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22A2C4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7CAFBAB" w14:textId="77777777" w:rsidR="00B27DBB" w:rsidRDefault="00AC6F6F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Williams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258705" w14:textId="77777777" w:rsidR="00B27DBB" w:rsidRDefault="00AC6F6F">
            <w:pPr>
              <w:pStyle w:val="TableParagraph"/>
              <w:spacing w:before="125" w:line="246" w:lineRule="auto"/>
              <w:ind w:left="255" w:right="23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2375 </w:t>
            </w:r>
            <w:r>
              <w:rPr>
                <w:rFonts w:ascii="Times New Roman"/>
                <w:i/>
                <w:spacing w:val="-1"/>
                <w:sz w:val="24"/>
              </w:rPr>
              <w:t>Oakley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Raymond, 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39154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991A1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514738D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601-857-7641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1CC8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6311F74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601-857-7642</w:t>
            </w:r>
          </w:p>
        </w:tc>
      </w:tr>
      <w:tr w:rsidR="00B27DBB" w14:paraId="2899F4E9" w14:textId="77777777">
        <w:trPr>
          <w:trHeight w:hRule="exact" w:val="1358"/>
        </w:trPr>
        <w:tc>
          <w:tcPr>
            <w:tcW w:w="12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4CC32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2BA45A0" w14:textId="77777777" w:rsidR="00B27DBB" w:rsidRDefault="00AC6F6F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3475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DCC17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F5B5457" w14:textId="77777777" w:rsidR="00B27DBB" w:rsidRDefault="00AC6F6F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Ellisville State 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F5A1C" w14:textId="77777777" w:rsidR="00B27DBB" w:rsidRDefault="00AC6F6F">
            <w:pPr>
              <w:pStyle w:val="TableParagraph"/>
              <w:spacing w:before="125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1101 Highway</w:t>
            </w:r>
          </w:p>
          <w:p w14:paraId="00F0A91C" w14:textId="77777777" w:rsidR="00B27DBB" w:rsidRDefault="00AC6F6F">
            <w:pPr>
              <w:pStyle w:val="TableParagraph"/>
              <w:spacing w:before="7" w:line="246" w:lineRule="auto"/>
              <w:ind w:left="282" w:right="26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11 South </w:t>
            </w:r>
            <w:r>
              <w:rPr>
                <w:rFonts w:ascii="Times New Roman"/>
                <w:i/>
                <w:spacing w:val="-1"/>
                <w:sz w:val="24"/>
              </w:rPr>
              <w:t>Ellisville,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39437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44ED8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3A18CBC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601-477-5801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0EC97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3A12876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601-477-5811</w:t>
            </w:r>
          </w:p>
        </w:tc>
      </w:tr>
    </w:tbl>
    <w:p w14:paraId="35555168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00" w:bottom="940" w:left="1200" w:header="0" w:footer="753" w:gutter="0"/>
          <w:cols w:space="720"/>
        </w:sectPr>
      </w:pPr>
    </w:p>
    <w:p w14:paraId="2520D68E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492"/>
        <w:gridCol w:w="1918"/>
        <w:gridCol w:w="1889"/>
        <w:gridCol w:w="1873"/>
      </w:tblGrid>
      <w:tr w:rsidR="00B27DBB" w14:paraId="10DCA793" w14:textId="77777777">
        <w:trPr>
          <w:trHeight w:hRule="exact" w:val="525"/>
        </w:trPr>
        <w:tc>
          <w:tcPr>
            <w:tcW w:w="9451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77D3BBE8" w14:textId="77777777" w:rsidR="00B27DBB" w:rsidRDefault="00AC6F6F">
            <w:pPr>
              <w:pStyle w:val="TableParagraph"/>
              <w:spacing w:before="123"/>
              <w:ind w:left="30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Special</w:t>
            </w:r>
            <w:r>
              <w:rPr>
                <w:rFonts w:ascii="Times New Roman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State</w:t>
            </w:r>
            <w:r>
              <w:rPr>
                <w:rFonts w:ascii="Times New Roman"/>
                <w:b/>
                <w:i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Agency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47569734" w14:textId="77777777">
        <w:trPr>
          <w:trHeight w:hRule="exact" w:val="766"/>
        </w:trPr>
        <w:tc>
          <w:tcPr>
            <w:tcW w:w="1279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C156247" w14:textId="77777777" w:rsidR="00B27DBB" w:rsidRDefault="00AC6F6F">
            <w:pPr>
              <w:pStyle w:val="TableParagraph"/>
              <w:spacing w:before="115" w:line="242" w:lineRule="auto"/>
              <w:ind w:left="222" w:right="220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5B68409E" w14:textId="77777777" w:rsidR="00B27DBB" w:rsidRDefault="00AC6F6F">
            <w:pPr>
              <w:pStyle w:val="TableParagraph"/>
              <w:spacing w:before="115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4983CCEF" w14:textId="77777777" w:rsidR="00B27DBB" w:rsidRDefault="00AC6F6F">
            <w:pPr>
              <w:pStyle w:val="TableParagraph"/>
              <w:spacing w:before="115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059B700" w14:textId="77777777" w:rsidR="00B27DBB" w:rsidRDefault="00AC6F6F">
            <w:pPr>
              <w:pStyle w:val="TableParagraph"/>
              <w:spacing w:before="115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CCE7475" w14:textId="77777777" w:rsidR="00B27DBB" w:rsidRDefault="00AC6F6F">
            <w:pPr>
              <w:pStyle w:val="TableParagraph"/>
              <w:spacing w:before="115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0718E49E" w14:textId="77777777">
        <w:trPr>
          <w:trHeight w:hRule="exact" w:val="1442"/>
        </w:trPr>
        <w:tc>
          <w:tcPr>
            <w:tcW w:w="127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5FF3728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E115F" w14:textId="77777777" w:rsidR="00B27DBB" w:rsidRDefault="00AC6F6F">
            <w:pPr>
              <w:pStyle w:val="TableParagraph"/>
              <w:spacing w:before="144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3681</w:t>
            </w:r>
          </w:p>
        </w:tc>
        <w:tc>
          <w:tcPr>
            <w:tcW w:w="24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6D18F2" w14:textId="77777777" w:rsidR="00B27DBB" w:rsidRDefault="00AC6F6F">
            <w:pPr>
              <w:pStyle w:val="TableParagraph"/>
              <w:spacing w:before="190" w:line="246" w:lineRule="auto"/>
              <w:ind w:left="16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North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Regional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Stovall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Special</w:t>
            </w:r>
            <w:r>
              <w:rPr>
                <w:rFonts w:ascii="Times New Roman"/>
                <w:i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Ed.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Complex</w:t>
            </w:r>
          </w:p>
        </w:tc>
        <w:tc>
          <w:tcPr>
            <w:tcW w:w="19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62AE91" w14:textId="77777777" w:rsidR="00B27DBB" w:rsidRDefault="00AC6F6F">
            <w:pPr>
              <w:pStyle w:val="TableParagraph"/>
              <w:spacing w:before="130" w:line="246" w:lineRule="auto"/>
              <w:ind w:left="308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967 </w:t>
            </w:r>
            <w:r>
              <w:rPr>
                <w:rFonts w:ascii="Times New Roman"/>
                <w:i/>
                <w:spacing w:val="-1"/>
                <w:sz w:val="24"/>
              </w:rPr>
              <w:t>Regional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Drive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Oxford,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38655</w:t>
            </w:r>
          </w:p>
        </w:tc>
        <w:tc>
          <w:tcPr>
            <w:tcW w:w="18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FC26C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28999" w14:textId="77777777" w:rsidR="00B27DBB" w:rsidRDefault="00AC6F6F">
            <w:pPr>
              <w:pStyle w:val="TableParagraph"/>
              <w:spacing w:before="19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662-513-7739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55653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D7A48" w14:textId="77777777" w:rsidR="00B27DBB" w:rsidRDefault="00AC6F6F">
            <w:pPr>
              <w:pStyle w:val="TableParagraph"/>
              <w:spacing w:before="197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662-234-1699</w:t>
            </w:r>
          </w:p>
        </w:tc>
      </w:tr>
      <w:tr w:rsidR="00B27DBB" w14:paraId="7988A980" w14:textId="77777777">
        <w:trPr>
          <w:trHeight w:hRule="exact" w:val="1359"/>
        </w:trPr>
        <w:tc>
          <w:tcPr>
            <w:tcW w:w="1279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07274F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A7BFE74" w14:textId="77777777" w:rsidR="00B27DBB" w:rsidRDefault="00AC6F6F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6177</w:t>
            </w:r>
          </w:p>
        </w:tc>
        <w:tc>
          <w:tcPr>
            <w:tcW w:w="24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D928A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C4B8F47" w14:textId="77777777" w:rsidR="00B27DBB" w:rsidRDefault="00AC6F6F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Hudspeth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Center</w:t>
            </w:r>
            <w:r>
              <w:rPr>
                <w:rFonts w:ascii="Times New Roman"/>
                <w:i/>
                <w:sz w:val="24"/>
              </w:rPr>
              <w:t xml:space="preserve"> -</w:t>
            </w:r>
          </w:p>
          <w:p w14:paraId="19C453CA" w14:textId="77777777" w:rsidR="00B27DBB" w:rsidRDefault="00AC6F6F">
            <w:pPr>
              <w:pStyle w:val="TableParagraph"/>
              <w:spacing w:before="7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C. B.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Noblin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9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F1A51" w14:textId="77777777" w:rsidR="00B27DBB" w:rsidRDefault="00AC6F6F">
            <w:pPr>
              <w:pStyle w:val="TableParagraph"/>
              <w:spacing w:before="125" w:line="246" w:lineRule="auto"/>
              <w:ind w:left="658" w:right="176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Post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Office </w:t>
            </w:r>
            <w:r>
              <w:rPr>
                <w:rFonts w:ascii="Times New Roman"/>
                <w:i/>
                <w:sz w:val="24"/>
              </w:rPr>
              <w:t>Box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127-B</w:t>
            </w:r>
          </w:p>
          <w:p w14:paraId="73315629" w14:textId="77777777" w:rsidR="00B27DBB" w:rsidRDefault="00AC6F6F">
            <w:pPr>
              <w:pStyle w:val="TableParagraph"/>
              <w:spacing w:line="246" w:lineRule="auto"/>
              <w:ind w:left="651" w:right="27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Whitfield,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39193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360B3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0618BF7" w14:textId="77777777" w:rsidR="00B27DBB" w:rsidRDefault="00AC6F6F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601-664-6310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373D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BC1167E" w14:textId="77777777" w:rsidR="00B27DBB" w:rsidRDefault="00AC6F6F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601-664-6314</w:t>
            </w:r>
          </w:p>
        </w:tc>
      </w:tr>
    </w:tbl>
    <w:p w14:paraId="0ADB8984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00" w:bottom="940" w:left="1160" w:header="0" w:footer="753" w:gutter="0"/>
          <w:cols w:space="720"/>
        </w:sectPr>
      </w:pPr>
    </w:p>
    <w:p w14:paraId="233743BA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573"/>
        <w:gridCol w:w="1875"/>
        <w:gridCol w:w="1872"/>
        <w:gridCol w:w="1880"/>
      </w:tblGrid>
      <w:tr w:rsidR="00B27DBB" w14:paraId="72F38C6D" w14:textId="77777777">
        <w:trPr>
          <w:trHeight w:hRule="exact" w:val="525"/>
        </w:trPr>
        <w:tc>
          <w:tcPr>
            <w:tcW w:w="9374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1A2E07F2" w14:textId="77777777" w:rsidR="00B27DBB" w:rsidRDefault="00AC6F6F">
            <w:pPr>
              <w:pStyle w:val="TableParagraph"/>
              <w:spacing w:before="123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Special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Private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1A5C98B6" w14:textId="77777777">
        <w:trPr>
          <w:trHeight w:hRule="exact" w:val="862"/>
        </w:trPr>
        <w:tc>
          <w:tcPr>
            <w:tcW w:w="117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45F36AD" w14:textId="77777777" w:rsidR="00B27DBB" w:rsidRDefault="00AC6F6F">
            <w:pPr>
              <w:pStyle w:val="TableParagraph"/>
              <w:spacing w:before="115" w:line="242" w:lineRule="auto"/>
              <w:ind w:left="171" w:right="163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53C12EBD" w14:textId="77777777" w:rsidR="00B27DBB" w:rsidRDefault="00AC6F6F">
            <w:pPr>
              <w:pStyle w:val="TableParagraph"/>
              <w:spacing w:before="115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2"/>
                <w:sz w:val="24"/>
              </w:rPr>
              <w:t>Name</w:t>
            </w:r>
          </w:p>
        </w:tc>
        <w:tc>
          <w:tcPr>
            <w:tcW w:w="1875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352AE2BA" w14:textId="77777777" w:rsidR="00B27DBB" w:rsidRDefault="00AC6F6F">
            <w:pPr>
              <w:pStyle w:val="TableParagraph"/>
              <w:spacing w:before="115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4948B9C9" w14:textId="77777777" w:rsidR="00B27DBB" w:rsidRDefault="00AC6F6F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060C210D" w14:textId="77777777" w:rsidR="00B27DBB" w:rsidRDefault="00AC6F6F">
            <w:pPr>
              <w:pStyle w:val="TableParagraph"/>
              <w:spacing w:before="1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73F39E59" w14:textId="77777777">
        <w:trPr>
          <w:trHeight w:hRule="exact" w:val="1181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5B3F4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86E39" w14:textId="77777777" w:rsidR="00B27DBB" w:rsidRDefault="00AC6F6F">
            <w:pPr>
              <w:pStyle w:val="TableParagraph"/>
              <w:spacing w:before="192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0450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C96748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C288D" w14:textId="77777777" w:rsidR="00B27DBB" w:rsidRDefault="00AC6F6F">
            <w:pPr>
              <w:pStyle w:val="TableParagraph"/>
              <w:spacing w:before="18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Millcreek </w:t>
            </w: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Kosciusko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FC5236" w14:textId="77777777" w:rsidR="00B27DBB" w:rsidRDefault="00AC6F6F">
            <w:pPr>
              <w:pStyle w:val="TableParagraph"/>
              <w:spacing w:line="274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162</w:t>
            </w:r>
          </w:p>
          <w:p w14:paraId="24EAA2CF" w14:textId="77777777" w:rsidR="00B27DBB" w:rsidRDefault="00AC6F6F">
            <w:pPr>
              <w:pStyle w:val="TableParagraph"/>
              <w:spacing w:before="5" w:line="243" w:lineRule="auto"/>
              <w:ind w:left="3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Aponaug Rd. </w:t>
            </w:r>
            <w:r>
              <w:rPr>
                <w:rFonts w:ascii="Times New Roman"/>
                <w:i/>
                <w:spacing w:val="-1"/>
                <w:sz w:val="24"/>
              </w:rPr>
              <w:t>Kosciusko,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 39090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493BA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41DB7" w14:textId="77777777" w:rsidR="00B27DBB" w:rsidRDefault="00AC6F6F">
            <w:pPr>
              <w:pStyle w:val="TableParagraph"/>
              <w:spacing w:before="185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662-792-7653</w:t>
            </w:r>
          </w:p>
        </w:tc>
        <w:tc>
          <w:tcPr>
            <w:tcW w:w="18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4B279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FA041" w14:textId="77777777" w:rsidR="00B27DBB" w:rsidRDefault="00AC6F6F">
            <w:pPr>
              <w:pStyle w:val="TableParagraph"/>
              <w:spacing w:before="18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662-488-8767</w:t>
            </w:r>
          </w:p>
        </w:tc>
      </w:tr>
      <w:tr w:rsidR="00B27DBB" w14:paraId="67CAF206" w14:textId="77777777">
        <w:trPr>
          <w:trHeight w:hRule="exact" w:val="1361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0EBA22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407A9A8" w14:textId="77777777" w:rsidR="00B27DBB" w:rsidRDefault="00AC6F6F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1774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045CCF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36955AE" w14:textId="77777777" w:rsidR="00B27DBB" w:rsidRDefault="00AC6F6F">
            <w:pPr>
              <w:pStyle w:val="TableParagraph"/>
              <w:spacing w:line="246" w:lineRule="auto"/>
              <w:ind w:left="927" w:right="268" w:hanging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Park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Academy/Olive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Branch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08BDF1" w14:textId="77777777" w:rsidR="00B27DBB" w:rsidRDefault="00AC6F6F">
            <w:pPr>
              <w:pStyle w:val="TableParagraph"/>
              <w:spacing w:before="127" w:line="245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8135 </w:t>
            </w:r>
            <w:r>
              <w:rPr>
                <w:rFonts w:ascii="Times New Roman"/>
                <w:i/>
                <w:spacing w:val="-1"/>
                <w:sz w:val="24"/>
              </w:rPr>
              <w:t>Goodman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Olive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Branch,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38654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B9633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F6DFF96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662-895-4900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30E4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C76E20E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662-895-4403</w:t>
            </w:r>
          </w:p>
        </w:tc>
      </w:tr>
      <w:tr w:rsidR="00B27DBB" w14:paraId="610617AF" w14:textId="77777777">
        <w:trPr>
          <w:trHeight w:hRule="exact" w:val="1154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B3C032" w14:textId="77777777" w:rsidR="00B27DBB" w:rsidRDefault="00B27D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E12D35" w14:textId="77777777" w:rsidR="00B27DBB" w:rsidRDefault="00AC6F6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1809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902B96" w14:textId="77777777" w:rsidR="00B27DBB" w:rsidRDefault="00AC6F6F">
            <w:pPr>
              <w:pStyle w:val="TableParagraph"/>
              <w:spacing w:before="14" w:line="256" w:lineRule="auto"/>
              <w:ind w:left="360" w:right="289" w:hanging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5"/>
                <w:sz w:val="24"/>
              </w:rPr>
              <w:t>New</w:t>
            </w:r>
            <w:r>
              <w:rPr>
                <w:rFonts w:ascii="Garamond"/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rFonts w:ascii="Garamond"/>
                <w:b/>
                <w:w w:val="95"/>
                <w:sz w:val="24"/>
              </w:rPr>
              <w:t>Learning</w:t>
            </w:r>
            <w:r>
              <w:rPr>
                <w:rFonts w:ascii="Garamond"/>
                <w:b/>
                <w:w w:val="98"/>
                <w:sz w:val="24"/>
              </w:rPr>
              <w:t xml:space="preserve"> </w:t>
            </w:r>
            <w:r>
              <w:rPr>
                <w:rFonts w:ascii="Garamond"/>
                <w:b/>
                <w:w w:val="95"/>
                <w:sz w:val="24"/>
              </w:rPr>
              <w:t>Resources,</w:t>
            </w:r>
            <w:r>
              <w:rPr>
                <w:rFonts w:ascii="Garamond"/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rFonts w:ascii="Garamond"/>
                <w:b/>
                <w:w w:val="95"/>
                <w:sz w:val="24"/>
              </w:rPr>
              <w:t>Inc.</w:t>
            </w:r>
            <w:r>
              <w:rPr>
                <w:rFonts w:ascii="Garamond"/>
                <w:b/>
                <w:w w:val="9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South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New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Summit</w:t>
            </w:r>
          </w:p>
          <w:p w14:paraId="0FE4F176" w14:textId="77777777" w:rsidR="00B27DBB" w:rsidRDefault="00AC6F6F">
            <w:pPr>
              <w:pStyle w:val="TableParagraph"/>
              <w:spacing w:line="240" w:lineRule="exact"/>
              <w:ind w:left="1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School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0FF8C8" w14:textId="77777777" w:rsidR="00B27DBB" w:rsidRDefault="00AC6F6F">
            <w:pPr>
              <w:pStyle w:val="TableParagraph"/>
              <w:spacing w:before="34" w:line="242" w:lineRule="auto"/>
              <w:ind w:left="171" w:right="464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1124 South 28th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Hattiesburg,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 39402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80458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B8F31" w14:textId="77777777" w:rsidR="00B27DBB" w:rsidRDefault="00AC6F6F">
            <w:pPr>
              <w:pStyle w:val="TableParagraph"/>
              <w:spacing w:before="171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601-909-6605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121D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D1E0A" w14:textId="77777777" w:rsidR="00B27DBB" w:rsidRDefault="00AC6F6F">
            <w:pPr>
              <w:pStyle w:val="TableParagraph"/>
              <w:spacing w:before="198"/>
              <w:ind w:left="2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105"/>
                <w:sz w:val="24"/>
              </w:rPr>
              <w:t>601-909-6599</w:t>
            </w:r>
          </w:p>
        </w:tc>
      </w:tr>
      <w:tr w:rsidR="00B27DBB" w14:paraId="5DEFAE1B" w14:textId="77777777">
        <w:trPr>
          <w:trHeight w:hRule="exact" w:val="1154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C77B4D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CD213F0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1844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253A54B" w14:textId="77777777" w:rsidR="00B27DBB" w:rsidRDefault="00B27D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9168C" w14:textId="77777777" w:rsidR="00B27DBB" w:rsidRDefault="00AC6F6F">
            <w:pPr>
              <w:pStyle w:val="TableParagraph"/>
              <w:ind w:left="740" w:right="480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CARES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School,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Hattiesburg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E2CCB3" w14:textId="77777777" w:rsidR="00B27DBB" w:rsidRDefault="00AC6F6F">
            <w:pPr>
              <w:pStyle w:val="TableParagraph"/>
              <w:spacing w:before="16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6752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Hwy </w:t>
            </w:r>
            <w:r>
              <w:rPr>
                <w:rFonts w:ascii="Times New Roman"/>
                <w:i/>
                <w:sz w:val="24"/>
              </w:rPr>
              <w:t>98</w:t>
            </w:r>
          </w:p>
          <w:p w14:paraId="52D3F90B" w14:textId="77777777" w:rsidR="00B27DBB" w:rsidRDefault="00AC6F6F">
            <w:pPr>
              <w:pStyle w:val="TableParagraph"/>
              <w:spacing w:before="5" w:line="246" w:lineRule="auto"/>
              <w:ind w:left="138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Hattiesburg,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39402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60B51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7ECE09D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601-264-0022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1DE1A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C62309B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601-264-7733</w:t>
            </w:r>
          </w:p>
        </w:tc>
      </w:tr>
      <w:tr w:rsidR="00B27DBB" w14:paraId="7F024670" w14:textId="77777777">
        <w:trPr>
          <w:trHeight w:hRule="exact" w:val="1467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F72F21" w14:textId="77777777" w:rsidR="00B27DBB" w:rsidRDefault="00B27DB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BD7DF59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1876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A05BC9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EDEAA3" w14:textId="77777777" w:rsidR="00B27DBB" w:rsidRDefault="00AC6F6F">
            <w:pPr>
              <w:pStyle w:val="TableParagraph"/>
              <w:ind w:left="447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Dynamic Dyslexia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Design:</w:t>
            </w:r>
            <w:r>
              <w:rPr>
                <w:rFonts w:ascii="Times New Roman"/>
                <w:i/>
                <w:sz w:val="24"/>
              </w:rPr>
              <w:t xml:space="preserve">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3-D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4F4709" w14:textId="77777777" w:rsidR="00B27DBB" w:rsidRDefault="00AC6F6F">
            <w:pPr>
              <w:pStyle w:val="TableParagraph"/>
              <w:spacing w:before="149" w:line="246" w:lineRule="auto"/>
              <w:ind w:left="241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120 S. </w:t>
            </w:r>
            <w:r>
              <w:rPr>
                <w:rFonts w:ascii="Times New Roman"/>
                <w:i/>
                <w:spacing w:val="-1"/>
                <w:sz w:val="24"/>
              </w:rPr>
              <w:t>George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</w:p>
          <w:p w14:paraId="5764D340" w14:textId="77777777" w:rsidR="00B27DBB" w:rsidRDefault="00AC6F6F">
            <w:pPr>
              <w:pStyle w:val="TableParagraph"/>
              <w:spacing w:line="244" w:lineRule="auto"/>
              <w:ind w:left="457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Petal,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39465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913D1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14A2366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601-450-3333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CDE2A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E23D07E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601-264-2723</w:t>
            </w:r>
          </w:p>
        </w:tc>
      </w:tr>
      <w:tr w:rsidR="00B27DBB" w14:paraId="38E2A90C" w14:textId="77777777">
        <w:trPr>
          <w:trHeight w:hRule="exact" w:val="1685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5540A2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29D49C4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1975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239F8B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CAC924E" w14:textId="77777777" w:rsidR="00B27DBB" w:rsidRDefault="00AC6F6F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Millcreek </w:t>
            </w:r>
            <w:r>
              <w:rPr>
                <w:rFonts w:ascii="Times New Roman"/>
                <w:i/>
                <w:sz w:val="24"/>
              </w:rPr>
              <w:t xml:space="preserve">of </w:t>
            </w:r>
            <w:r>
              <w:rPr>
                <w:rFonts w:ascii="Times New Roman"/>
                <w:i/>
                <w:spacing w:val="-1"/>
                <w:sz w:val="24"/>
              </w:rPr>
              <w:t>Meadville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75A003" w14:textId="77777777" w:rsidR="00B27DBB" w:rsidRDefault="00AC6F6F">
            <w:pPr>
              <w:pStyle w:val="TableParagraph"/>
              <w:spacing w:before="163" w:line="244" w:lineRule="auto"/>
              <w:ind w:left="320" w:right="263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P.O.</w:t>
            </w:r>
            <w:r>
              <w:rPr>
                <w:rFonts w:ascii="Times New Roman"/>
                <w:i/>
                <w:sz w:val="24"/>
              </w:rPr>
              <w:t xml:space="preserve"> Box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864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33 </w:t>
            </w:r>
            <w:r>
              <w:rPr>
                <w:rFonts w:ascii="Times New Roman"/>
                <w:i/>
                <w:spacing w:val="-1"/>
                <w:sz w:val="24"/>
              </w:rPr>
              <w:t>Hamburg</w:t>
            </w:r>
          </w:p>
          <w:p w14:paraId="32887F96" w14:textId="77777777" w:rsidR="00B27DBB" w:rsidRDefault="00AC6F6F">
            <w:pPr>
              <w:pStyle w:val="TableParagraph"/>
              <w:spacing w:before="2" w:line="245" w:lineRule="auto"/>
              <w:ind w:left="234" w:right="21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Road </w:t>
            </w:r>
            <w:r>
              <w:rPr>
                <w:rFonts w:ascii="Times New Roman"/>
                <w:i/>
                <w:spacing w:val="-1"/>
                <w:sz w:val="24"/>
              </w:rPr>
              <w:t>Meadville,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39653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377E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96CC884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601-384-3884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54EB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CBA79E3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601-384-3886</w:t>
            </w:r>
          </w:p>
        </w:tc>
      </w:tr>
      <w:tr w:rsidR="00B27DBB" w14:paraId="5B6EE85D" w14:textId="77777777">
        <w:trPr>
          <w:trHeight w:hRule="exact" w:val="1241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7BF1F2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FFDC0C9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2487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D999C4" w14:textId="77777777" w:rsidR="00B27DBB" w:rsidRDefault="00AC6F6F">
            <w:pPr>
              <w:pStyle w:val="TableParagraph"/>
              <w:spacing w:before="160" w:line="246" w:lineRule="auto"/>
              <w:ind w:left="470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Gulf Oaks Therapeutic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Day School,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LLC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ECB744" w14:textId="77777777" w:rsidR="00B27DBB" w:rsidRDefault="00AC6F6F">
            <w:pPr>
              <w:pStyle w:val="TableParagraph"/>
              <w:spacing w:before="7" w:line="244" w:lineRule="auto"/>
              <w:ind w:left="226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180-C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DeBuys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Road</w:t>
            </w:r>
          </w:p>
          <w:p w14:paraId="063F74FD" w14:textId="77777777" w:rsidR="00B27DBB" w:rsidRDefault="00AC6F6F">
            <w:pPr>
              <w:pStyle w:val="TableParagraph"/>
              <w:spacing w:before="2" w:line="246" w:lineRule="auto"/>
              <w:ind w:left="426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Biloxi,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39531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7B3C0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A379C2C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228-388-0679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F3281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EF155A2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228-388-0657</w:t>
            </w:r>
          </w:p>
        </w:tc>
      </w:tr>
      <w:tr w:rsidR="00B27DBB" w14:paraId="02127B5D" w14:textId="77777777">
        <w:trPr>
          <w:trHeight w:hRule="exact" w:val="1241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D520AF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353BECE" w14:textId="77777777" w:rsidR="00B27DBB" w:rsidRDefault="00AC6F6F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2542-004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CBA786" w14:textId="77777777" w:rsidR="00B27DBB" w:rsidRDefault="00AC6F6F">
            <w:pPr>
              <w:pStyle w:val="TableParagraph"/>
              <w:spacing w:before="130" w:line="264" w:lineRule="auto"/>
              <w:ind w:left="318" w:right="30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New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Learning</w:t>
            </w:r>
            <w:r>
              <w:rPr>
                <w:rFonts w:ascii="Times New Roman"/>
                <w:b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Resources,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Inc.</w:t>
            </w:r>
            <w:r>
              <w:rPr>
                <w:rFonts w:ascii="Times New Roman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New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Summit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E68C7B" w14:textId="77777777" w:rsidR="00B27DBB" w:rsidRDefault="00AC6F6F">
            <w:pPr>
              <w:pStyle w:val="TableParagraph"/>
              <w:spacing w:before="5" w:line="246" w:lineRule="auto"/>
              <w:ind w:left="632" w:right="473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P.O.</w:t>
            </w:r>
            <w:r>
              <w:rPr>
                <w:rFonts w:ascii="Times New Roman"/>
                <w:i/>
                <w:sz w:val="24"/>
              </w:rPr>
              <w:t xml:space="preserve"> Box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12347</w:t>
            </w:r>
          </w:p>
          <w:p w14:paraId="08A82B7F" w14:textId="77777777" w:rsidR="00B27DBB" w:rsidRDefault="00AC6F6F">
            <w:pPr>
              <w:pStyle w:val="TableParagraph"/>
              <w:spacing w:line="246" w:lineRule="auto"/>
              <w:ind w:left="630" w:right="304" w:hanging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Jackson,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39236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94E53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325E9FEB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601-982-7827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9C512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247A476A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601-982-0080</w:t>
            </w:r>
          </w:p>
        </w:tc>
      </w:tr>
      <w:tr w:rsidR="00B27DBB" w14:paraId="3D499348" w14:textId="77777777">
        <w:trPr>
          <w:trHeight w:hRule="exact" w:val="1568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347B3" w14:textId="77777777" w:rsidR="00B27DBB" w:rsidRDefault="00AC6F6F">
            <w:pPr>
              <w:pStyle w:val="TableParagraph"/>
              <w:spacing w:before="135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3075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2583F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05EE7" w14:textId="77777777" w:rsidR="00B27DBB" w:rsidRDefault="00AC6F6F">
            <w:pPr>
              <w:pStyle w:val="TableParagraph"/>
              <w:spacing w:line="275" w:lineRule="auto"/>
              <w:ind w:left="107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Dynamic Dyslexia</w:t>
            </w:r>
            <w:r>
              <w:rPr>
                <w:rFonts w:ascii="Times New Roman"/>
                <w:i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Design:</w:t>
            </w:r>
            <w:r>
              <w:rPr>
                <w:rFonts w:ascii="Times New Roman"/>
                <w:i/>
                <w:sz w:val="24"/>
              </w:rPr>
              <w:t xml:space="preserve">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3-D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Gulf</w:t>
            </w:r>
            <w:r>
              <w:rPr>
                <w:rFonts w:ascii="Times New Roman"/>
                <w:spacing w:val="-1"/>
                <w:sz w:val="24"/>
              </w:rPr>
              <w:t xml:space="preserve"> Coast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57AB2" w14:textId="77777777" w:rsidR="00B27DBB" w:rsidRDefault="00AC6F6F">
            <w:pPr>
              <w:pStyle w:val="TableParagraph"/>
              <w:spacing w:before="7" w:line="256" w:lineRule="auto"/>
              <w:ind w:left="344" w:right="32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610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Ward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Ocean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Springs, MS 39564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0A9AB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AA0F5E" w14:textId="77777777" w:rsidR="00B27DBB" w:rsidRDefault="00AC6F6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228-697-3323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C4192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20C4F43" w14:textId="77777777" w:rsidR="00B27DBB" w:rsidRDefault="00AC6F6F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601-264-2723</w:t>
            </w:r>
          </w:p>
        </w:tc>
      </w:tr>
    </w:tbl>
    <w:p w14:paraId="4AA4181B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220" w:right="1340" w:bottom="940" w:left="1160" w:header="0" w:footer="753" w:gutter="0"/>
          <w:cols w:space="720"/>
        </w:sectPr>
      </w:pPr>
    </w:p>
    <w:p w14:paraId="143DB3AE" w14:textId="77777777" w:rsidR="00B27DBB" w:rsidRDefault="00B27DBB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573"/>
        <w:gridCol w:w="1875"/>
        <w:gridCol w:w="1872"/>
        <w:gridCol w:w="1880"/>
      </w:tblGrid>
      <w:tr w:rsidR="00B27DBB" w14:paraId="4CDDB280" w14:textId="77777777">
        <w:trPr>
          <w:trHeight w:hRule="exact" w:val="1240"/>
        </w:trPr>
        <w:tc>
          <w:tcPr>
            <w:tcW w:w="117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2D4F5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07E11" w14:textId="77777777" w:rsidR="00B27DBB" w:rsidRDefault="00AC6F6F">
            <w:pPr>
              <w:pStyle w:val="TableParagraph"/>
              <w:spacing w:before="190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4280-008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11B74" w14:textId="77777777" w:rsidR="00B27DBB" w:rsidRDefault="00AC6F6F">
            <w:pPr>
              <w:pStyle w:val="TableParagraph"/>
              <w:spacing w:before="17" w:line="258" w:lineRule="auto"/>
              <w:ind w:left="363" w:right="34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New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Learning</w:t>
            </w:r>
            <w:r>
              <w:rPr>
                <w:rFonts w:ascii="Times New Roman"/>
                <w:b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Resources,</w:t>
            </w:r>
            <w:r>
              <w:rPr>
                <w:rFonts w:ascii="Times New Roman"/>
                <w:b/>
                <w:i/>
                <w:sz w:val="24"/>
              </w:rPr>
              <w:t xml:space="preserve"> Inc.</w:t>
            </w:r>
            <w:r>
              <w:rPr>
                <w:rFonts w:ascii="Times New Roman"/>
                <w:b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North </w:t>
            </w:r>
            <w:r>
              <w:rPr>
                <w:rFonts w:ascii="Times New Roman"/>
                <w:i/>
                <w:spacing w:val="-1"/>
                <w:sz w:val="24"/>
              </w:rPr>
              <w:t>New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Summit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723B5" w14:textId="77777777" w:rsidR="00B27DBB" w:rsidRDefault="00AC6F6F">
            <w:pPr>
              <w:pStyle w:val="TableParagraph"/>
              <w:spacing w:before="5" w:line="251" w:lineRule="auto"/>
              <w:ind w:left="339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1203 </w:t>
            </w:r>
            <w:r>
              <w:rPr>
                <w:rFonts w:ascii="Times New Roman"/>
                <w:i/>
                <w:spacing w:val="-1"/>
                <w:sz w:val="24"/>
              </w:rPr>
              <w:t>John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Pittman </w:t>
            </w:r>
            <w:r>
              <w:rPr>
                <w:rFonts w:ascii="Times New Roman"/>
                <w:i/>
                <w:spacing w:val="-1"/>
                <w:sz w:val="24"/>
              </w:rPr>
              <w:t>Dr.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Greenwood,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38930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1A62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0FADE" w14:textId="77777777" w:rsidR="00B27DBB" w:rsidRDefault="00AC6F6F">
            <w:pPr>
              <w:pStyle w:val="TableParagraph"/>
              <w:spacing w:before="183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662-451-5398</w:t>
            </w:r>
          </w:p>
        </w:tc>
        <w:tc>
          <w:tcPr>
            <w:tcW w:w="18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4ED6B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4E263" w14:textId="77777777" w:rsidR="00B27DBB" w:rsidRDefault="00AC6F6F">
            <w:pPr>
              <w:pStyle w:val="TableParagraph"/>
              <w:spacing w:before="183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601-982-0080</w:t>
            </w:r>
          </w:p>
        </w:tc>
      </w:tr>
    </w:tbl>
    <w:p w14:paraId="7015BDBA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1120" w:right="1340" w:bottom="940" w:left="1200" w:header="0" w:footer="753" w:gutter="0"/>
          <w:cols w:space="720"/>
        </w:sectPr>
      </w:pPr>
    </w:p>
    <w:p w14:paraId="0D1C71A0" w14:textId="77777777" w:rsidR="00B27DBB" w:rsidRDefault="00B27DB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93"/>
        <w:gridCol w:w="1827"/>
        <w:gridCol w:w="1891"/>
        <w:gridCol w:w="1889"/>
      </w:tblGrid>
      <w:tr w:rsidR="00B27DBB" w14:paraId="00F80DDE" w14:textId="77777777">
        <w:trPr>
          <w:trHeight w:hRule="exact" w:val="524"/>
        </w:trPr>
        <w:tc>
          <w:tcPr>
            <w:tcW w:w="9371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173FADB7" w14:textId="77777777" w:rsidR="00B27DBB" w:rsidRDefault="00AC6F6F">
            <w:pPr>
              <w:pStyle w:val="TableParagraph"/>
              <w:spacing w:before="121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Special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Private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6DD3C26F" w14:textId="77777777">
        <w:trPr>
          <w:trHeight w:hRule="exact" w:val="782"/>
        </w:trPr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47389C98" w14:textId="77777777" w:rsidR="00B27DBB" w:rsidRDefault="00AC6F6F">
            <w:pPr>
              <w:pStyle w:val="TableParagraph"/>
              <w:spacing w:before="115" w:line="242" w:lineRule="auto"/>
              <w:ind w:left="171" w:right="161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9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61DC4DBB" w14:textId="77777777" w:rsidR="00B27DBB" w:rsidRDefault="00AC6F6F">
            <w:pPr>
              <w:pStyle w:val="TableParagraph"/>
              <w:spacing w:before="115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5B9EF46B" w14:textId="77777777" w:rsidR="00B27DBB" w:rsidRDefault="00AC6F6F">
            <w:pPr>
              <w:pStyle w:val="TableParagraph"/>
              <w:spacing w:before="115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C13A5E0" w14:textId="77777777" w:rsidR="00B27DBB" w:rsidRDefault="00AC6F6F">
            <w:pPr>
              <w:pStyle w:val="TableParagraph"/>
              <w:spacing w:before="11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8CF8FFE" w14:textId="77777777" w:rsidR="00B27DBB" w:rsidRDefault="00AC6F6F">
            <w:pPr>
              <w:pStyle w:val="TableParagraph"/>
              <w:spacing w:before="1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6E4B9EF4" w14:textId="77777777">
        <w:trPr>
          <w:trHeight w:hRule="exact" w:val="1265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D7213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350B8" w14:textId="77777777" w:rsidR="00B27DBB" w:rsidRDefault="00AC6F6F">
            <w:pPr>
              <w:pStyle w:val="TableParagraph"/>
              <w:spacing w:before="163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2544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DC6CC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6B2AA" w14:textId="77777777" w:rsidR="00B27DBB" w:rsidRDefault="00AC6F6F">
            <w:pPr>
              <w:pStyle w:val="TableParagraph"/>
              <w:spacing w:before="156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CARES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Center,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Jackson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40F475" w14:textId="77777777" w:rsidR="00B27DBB" w:rsidRDefault="00AC6F6F">
            <w:pPr>
              <w:pStyle w:val="TableParagraph"/>
              <w:spacing w:before="7" w:line="251" w:lineRule="auto"/>
              <w:ind w:left="361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402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Wesley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Avenue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Jackson,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39202</w:t>
            </w:r>
          </w:p>
        </w:tc>
        <w:tc>
          <w:tcPr>
            <w:tcW w:w="18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EF807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2858" w14:textId="77777777" w:rsidR="00B27DBB" w:rsidRDefault="00AC6F6F">
            <w:pPr>
              <w:pStyle w:val="TableParagraph"/>
              <w:spacing w:before="156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601-709-1310</w:t>
            </w:r>
          </w:p>
        </w:tc>
        <w:tc>
          <w:tcPr>
            <w:tcW w:w="18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E7EEE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82477" w14:textId="77777777" w:rsidR="00B27DBB" w:rsidRDefault="00AC6F6F">
            <w:pPr>
              <w:pStyle w:val="TableParagraph"/>
              <w:spacing w:before="156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601-360-0037</w:t>
            </w:r>
          </w:p>
        </w:tc>
      </w:tr>
      <w:tr w:rsidR="00B27DBB" w14:paraId="6F7F2963" w14:textId="77777777">
        <w:trPr>
          <w:trHeight w:hRule="exact" w:val="1073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1DF08C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21915" w14:textId="77777777" w:rsidR="00B27DBB" w:rsidRDefault="00AC6F6F">
            <w:pPr>
              <w:pStyle w:val="TableParagraph"/>
              <w:spacing w:before="178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6150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A8F586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ADFE6AE" w14:textId="77777777" w:rsidR="00B27DBB" w:rsidRDefault="00AC6F6F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Millcreek School</w:t>
            </w:r>
            <w:r>
              <w:rPr>
                <w:rFonts w:ascii="Times New Roman"/>
                <w:i/>
                <w:sz w:val="24"/>
              </w:rPr>
              <w:t xml:space="preserve"> of </w:t>
            </w:r>
            <w:r>
              <w:rPr>
                <w:rFonts w:ascii="Times New Roman"/>
                <w:i/>
                <w:spacing w:val="-1"/>
                <w:sz w:val="24"/>
              </w:rPr>
              <w:t>Pearl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A1623F" w14:textId="77777777" w:rsidR="00B27DBB" w:rsidRDefault="00AC6F6F">
            <w:pPr>
              <w:pStyle w:val="TableParagraph"/>
              <w:spacing w:line="298" w:lineRule="auto"/>
              <w:ind w:left="407" w:right="134" w:hanging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P.O.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Box </w:t>
            </w:r>
            <w:r>
              <w:rPr>
                <w:rFonts w:ascii="Times New Roman"/>
                <w:i/>
                <w:sz w:val="24"/>
              </w:rPr>
              <w:t>97268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Pearl,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</w:p>
          <w:p w14:paraId="4C42FE33" w14:textId="77777777" w:rsidR="00B27DBB" w:rsidRDefault="00AC6F6F">
            <w:pPr>
              <w:pStyle w:val="TableParagraph"/>
              <w:spacing w:line="216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39288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ED946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217BD" w14:textId="77777777" w:rsidR="00B27DBB" w:rsidRDefault="00AC6F6F">
            <w:pPr>
              <w:pStyle w:val="TableParagraph"/>
              <w:spacing w:before="184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601-326-7762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5882D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5EA01" w14:textId="77777777" w:rsidR="00B27DBB" w:rsidRDefault="00AC6F6F">
            <w:pPr>
              <w:pStyle w:val="TableParagraph"/>
              <w:spacing w:before="184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601-326-7765</w:t>
            </w:r>
          </w:p>
        </w:tc>
      </w:tr>
      <w:tr w:rsidR="00B27DBB" w14:paraId="1A0D9510" w14:textId="77777777">
        <w:trPr>
          <w:trHeight w:hRule="exact" w:val="124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63B312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7D9C056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2590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B47464" w14:textId="77777777" w:rsidR="00B27DBB" w:rsidRDefault="00B27D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E1EF4F" w14:textId="77777777" w:rsidR="00B27DBB" w:rsidRDefault="00AC6F6F">
            <w:pPr>
              <w:pStyle w:val="TableParagraph"/>
              <w:spacing w:line="246" w:lineRule="auto"/>
              <w:ind w:left="963" w:right="431" w:hanging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Magnolia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Speech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A6480B" w14:textId="77777777" w:rsidR="00B27DBB" w:rsidRDefault="00AC6F6F">
            <w:pPr>
              <w:pStyle w:val="TableParagraph"/>
              <w:spacing w:before="10" w:line="244" w:lineRule="auto"/>
              <w:ind w:left="95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733 Flag </w:t>
            </w:r>
            <w:r>
              <w:rPr>
                <w:rFonts w:ascii="Times New Roman"/>
                <w:i/>
                <w:spacing w:val="-1"/>
                <w:sz w:val="24"/>
              </w:rPr>
              <w:t>Chapel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Road</w:t>
            </w:r>
          </w:p>
          <w:p w14:paraId="6426BD7D" w14:textId="77777777" w:rsidR="00B27DBB" w:rsidRDefault="00AC6F6F">
            <w:pPr>
              <w:pStyle w:val="TableParagraph"/>
              <w:spacing w:line="246" w:lineRule="auto"/>
              <w:ind w:left="30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Jackson,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39209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05494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7F98861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601-922-5530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1F08A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EA5CF46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601-922-5534</w:t>
            </w:r>
          </w:p>
        </w:tc>
      </w:tr>
      <w:tr w:rsidR="00B27DBB" w14:paraId="32D25E32" w14:textId="77777777">
        <w:trPr>
          <w:trHeight w:hRule="exact" w:val="1118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1C381E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3A19E4E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3850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42F425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9D192A" w14:textId="77777777" w:rsidR="00B27DBB" w:rsidRDefault="00AC6F6F">
            <w:pPr>
              <w:pStyle w:val="TableParagraph"/>
              <w:spacing w:line="246" w:lineRule="auto"/>
              <w:ind w:left="792" w:right="157" w:hanging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Crossroads </w:t>
            </w:r>
            <w:r>
              <w:rPr>
                <w:rFonts w:ascii="Times New Roman"/>
                <w:i/>
                <w:spacing w:val="-1"/>
                <w:sz w:val="24"/>
              </w:rPr>
              <w:t>School/The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Crossings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DB457D" w14:textId="77777777" w:rsidR="00B27DBB" w:rsidRDefault="00AC6F6F">
            <w:pPr>
              <w:pStyle w:val="TableParagraph"/>
              <w:spacing w:before="7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5000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Hwy </w:t>
            </w:r>
            <w:r>
              <w:rPr>
                <w:rFonts w:ascii="Times New Roman"/>
                <w:i/>
                <w:sz w:val="24"/>
              </w:rPr>
              <w:t>39</w:t>
            </w:r>
          </w:p>
          <w:p w14:paraId="45058F2C" w14:textId="77777777" w:rsidR="00B27DBB" w:rsidRDefault="00AC6F6F">
            <w:pPr>
              <w:pStyle w:val="TableParagraph"/>
              <w:spacing w:before="62" w:line="296" w:lineRule="auto"/>
              <w:ind w:left="416" w:right="300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N </w:t>
            </w:r>
            <w:r>
              <w:rPr>
                <w:rFonts w:ascii="Times New Roman"/>
                <w:i/>
                <w:spacing w:val="-1"/>
                <w:sz w:val="24"/>
              </w:rPr>
              <w:t>Meridian,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z w:val="24"/>
              </w:rPr>
              <w:t xml:space="preserve"> 39301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25EC2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009EECD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601-483-6211</w:t>
            </w:r>
          </w:p>
          <w:p w14:paraId="281AFC67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601-483-5452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1B6C3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DD2B4A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601-481-1704</w:t>
            </w:r>
          </w:p>
        </w:tc>
      </w:tr>
      <w:tr w:rsidR="00B27DBB" w14:paraId="23B2297F" w14:textId="77777777">
        <w:trPr>
          <w:trHeight w:hRule="exact" w:val="1121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74735D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D7A9066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5150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027C2F" w14:textId="77777777" w:rsidR="00B27DBB" w:rsidRDefault="00AC6F6F">
            <w:pPr>
              <w:pStyle w:val="TableParagraph"/>
              <w:spacing w:before="112" w:line="246" w:lineRule="auto"/>
              <w:ind w:left="428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Millcreek-Newton</w:t>
            </w:r>
            <w:r>
              <w:rPr>
                <w:rFonts w:ascii="Times New Roman"/>
                <w:i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Satellite </w:t>
            </w:r>
            <w:r>
              <w:rPr>
                <w:rFonts w:ascii="Times New Roman"/>
                <w:i/>
                <w:spacing w:val="-2"/>
                <w:sz w:val="24"/>
              </w:rPr>
              <w:t>(Day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Treatment)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62FCD3" w14:textId="77777777" w:rsidR="00B27DBB" w:rsidRDefault="00AC6F6F">
            <w:pPr>
              <w:pStyle w:val="TableParagraph"/>
              <w:spacing w:before="79" w:line="278" w:lineRule="auto"/>
              <w:ind w:left="95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800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Decatur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St.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Newton,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39345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A1E44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7FAF6" w14:textId="77777777" w:rsidR="00B27DBB" w:rsidRDefault="00AC6F6F">
            <w:pPr>
              <w:pStyle w:val="TableParagraph"/>
              <w:spacing w:before="187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601-683-7208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36432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787D2" w14:textId="77777777" w:rsidR="00B27DBB" w:rsidRDefault="00AC6F6F">
            <w:pPr>
              <w:pStyle w:val="TableParagraph"/>
              <w:spacing w:before="187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601-683-7438</w:t>
            </w:r>
          </w:p>
        </w:tc>
      </w:tr>
      <w:tr w:rsidR="00B27DBB" w14:paraId="09EC1813" w14:textId="77777777">
        <w:trPr>
          <w:trHeight w:hRule="exact" w:val="1586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EEA9C9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2F43CE4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5350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D0CB7E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1BAAB8" w14:textId="77777777" w:rsidR="00B27DBB" w:rsidRDefault="00AC6F6F">
            <w:pPr>
              <w:pStyle w:val="TableParagraph"/>
              <w:spacing w:line="245" w:lineRule="auto"/>
              <w:ind w:left="455" w:right="42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Millcreek Golden Triangle Satellite (Day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Treatment)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F7117C1" w14:textId="77777777" w:rsidR="00B27DBB" w:rsidRDefault="00AC6F6F">
            <w:pPr>
              <w:pStyle w:val="TableParagraph"/>
              <w:spacing w:before="157" w:line="256" w:lineRule="auto"/>
              <w:ind w:left="139" w:right="240"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1380 Motley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Road</w:t>
            </w:r>
            <w:r>
              <w:rPr>
                <w:rFonts w:ascii="Times New Roman"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Columbus, MS</w:t>
            </w:r>
          </w:p>
          <w:p w14:paraId="10A928D3" w14:textId="77777777" w:rsidR="00B27DBB" w:rsidRDefault="00AC6F6F">
            <w:pPr>
              <w:pStyle w:val="TableParagraph"/>
              <w:spacing w:before="90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39701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FD4BC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5CE0FEF8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662-324-1296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265A8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7722B7A4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662-324-1299</w:t>
            </w:r>
          </w:p>
        </w:tc>
      </w:tr>
      <w:tr w:rsidR="00B27DBB" w14:paraId="5FF81C1A" w14:textId="77777777">
        <w:trPr>
          <w:trHeight w:hRule="exact" w:val="1297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4505E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06BFA38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5450</w:t>
            </w:r>
          </w:p>
        </w:tc>
        <w:tc>
          <w:tcPr>
            <w:tcW w:w="25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B088B" w14:textId="77777777" w:rsidR="00B27DBB" w:rsidRDefault="00AC6F6F">
            <w:pPr>
              <w:pStyle w:val="TableParagraph"/>
              <w:spacing w:before="184" w:line="245" w:lineRule="auto"/>
              <w:ind w:left="323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Millcreek-Batesville</w:t>
            </w:r>
            <w:r>
              <w:rPr>
                <w:rFonts w:ascii="Times New Roman"/>
                <w:i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Satellite </w:t>
            </w:r>
            <w:r>
              <w:rPr>
                <w:rFonts w:ascii="Times New Roman"/>
                <w:i/>
                <w:spacing w:val="-2"/>
                <w:sz w:val="24"/>
              </w:rPr>
              <w:t>(Day</w:t>
            </w:r>
            <w:r>
              <w:rPr>
                <w:rFonts w:ascii="Times New Roman"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Treatment)</w:t>
            </w:r>
          </w:p>
        </w:tc>
        <w:tc>
          <w:tcPr>
            <w:tcW w:w="18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379EF" w14:textId="77777777" w:rsidR="00B27DBB" w:rsidRDefault="00AC6F6F">
            <w:pPr>
              <w:pStyle w:val="TableParagraph"/>
              <w:spacing w:before="7" w:line="244" w:lineRule="auto"/>
              <w:ind w:left="215" w:right="19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171 </w:t>
            </w:r>
            <w:r>
              <w:rPr>
                <w:rFonts w:ascii="Times New Roman"/>
                <w:i/>
                <w:spacing w:val="-1"/>
                <w:sz w:val="24"/>
              </w:rPr>
              <w:t>Buckhorn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Road</w:t>
            </w:r>
          </w:p>
          <w:p w14:paraId="53D9C3ED" w14:textId="77777777" w:rsidR="00B27DBB" w:rsidRDefault="00AC6F6F">
            <w:pPr>
              <w:pStyle w:val="TableParagraph"/>
              <w:spacing w:before="62" w:line="244" w:lineRule="auto"/>
              <w:ind w:left="21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Batesville,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38606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E4FD6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5899E6E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662-563-1442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FCC0F" w14:textId="77777777" w:rsidR="00B27DBB" w:rsidRDefault="00B27D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6943D14" w14:textId="77777777" w:rsidR="00B27DBB" w:rsidRDefault="00AC6F6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662-563-1445</w:t>
            </w:r>
          </w:p>
        </w:tc>
      </w:tr>
    </w:tbl>
    <w:p w14:paraId="4C5B0A9B" w14:textId="77777777" w:rsidR="00B27DBB" w:rsidRDefault="00B27DBB">
      <w:pPr>
        <w:rPr>
          <w:rFonts w:ascii="Times New Roman" w:eastAsia="Times New Roman" w:hAnsi="Times New Roman" w:cs="Times New Roman"/>
          <w:sz w:val="24"/>
          <w:szCs w:val="24"/>
        </w:rPr>
        <w:sectPr w:rsidR="00B27DBB">
          <w:pgSz w:w="12240" w:h="15840"/>
          <w:pgMar w:top="920" w:right="1340" w:bottom="940" w:left="1200" w:header="0" w:footer="753" w:gutter="0"/>
          <w:cols w:space="720"/>
        </w:sectPr>
      </w:pPr>
    </w:p>
    <w:p w14:paraId="5BB2AB22" w14:textId="77777777" w:rsidR="00B27DBB" w:rsidRDefault="00B27DB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4"/>
      </w:tblGrid>
      <w:tr w:rsidR="00B27DBB" w14:paraId="178AD0C9" w14:textId="77777777">
        <w:trPr>
          <w:trHeight w:hRule="exact" w:val="525"/>
        </w:trPr>
        <w:tc>
          <w:tcPr>
            <w:tcW w:w="9362" w:type="dxa"/>
            <w:gridSpan w:val="5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3" w:space="0" w:color="000000"/>
            </w:tcBorders>
            <w:shd w:val="clear" w:color="auto" w:fill="B3B3B3"/>
          </w:tcPr>
          <w:p w14:paraId="705C147C" w14:textId="77777777" w:rsidR="00B27DBB" w:rsidRDefault="00AC6F6F">
            <w:pPr>
              <w:pStyle w:val="TableParagraph"/>
              <w:spacing w:before="123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Special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Private</w:t>
            </w:r>
            <w:r>
              <w:rPr>
                <w:rFonts w:ascii="Times New Roman"/>
                <w:b/>
                <w:i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Schools</w:t>
            </w:r>
          </w:p>
        </w:tc>
      </w:tr>
      <w:tr w:rsidR="00B27DBB" w14:paraId="52105DBF" w14:textId="77777777">
        <w:trPr>
          <w:trHeight w:hRule="exact" w:val="782"/>
        </w:trPr>
        <w:tc>
          <w:tcPr>
            <w:tcW w:w="1171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43786CB0" w14:textId="77777777" w:rsidR="00B27DBB" w:rsidRDefault="00AC6F6F">
            <w:pPr>
              <w:pStyle w:val="TableParagraph"/>
              <w:spacing w:before="115" w:line="242" w:lineRule="auto"/>
              <w:ind w:left="171" w:right="161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Code Number</w:t>
            </w:r>
          </w:p>
        </w:tc>
        <w:tc>
          <w:tcPr>
            <w:tcW w:w="25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7DEE6237" w14:textId="77777777" w:rsidR="00B27DBB" w:rsidRDefault="00AC6F6F">
            <w:pPr>
              <w:pStyle w:val="TableParagraph"/>
              <w:spacing w:before="115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>Name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3D3AE6B8" w14:textId="77777777" w:rsidR="00B27DBB" w:rsidRDefault="00AC6F6F">
            <w:pPr>
              <w:pStyle w:val="TableParagraph"/>
              <w:spacing w:before="115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Address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17B1FBBC" w14:textId="77777777" w:rsidR="00B27DBB" w:rsidRDefault="00AC6F6F">
            <w:pPr>
              <w:pStyle w:val="TableParagraph"/>
              <w:spacing w:before="11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i/>
                <w:sz w:val="24"/>
              </w:rPr>
              <w:t>Number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F1F1F1"/>
          </w:tcPr>
          <w:p w14:paraId="22131B70" w14:textId="77777777" w:rsidR="00B27DBB" w:rsidRDefault="00AC6F6F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Fax Number</w:t>
            </w:r>
          </w:p>
        </w:tc>
      </w:tr>
      <w:tr w:rsidR="00B27DBB" w14:paraId="028FF51C" w14:textId="77777777">
        <w:trPr>
          <w:trHeight w:hRule="exact" w:val="1334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8E93BDB" w14:textId="77777777" w:rsidR="00B27DBB" w:rsidRDefault="00B27D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6AA27BD" w14:textId="77777777" w:rsidR="00B27DBB" w:rsidRDefault="00AC6F6F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5850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C335B5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F03580" w14:textId="77777777" w:rsidR="00B27DBB" w:rsidRDefault="00AC6F6F">
            <w:pPr>
              <w:pStyle w:val="TableParagraph"/>
              <w:spacing w:line="246" w:lineRule="auto"/>
              <w:ind w:left="666" w:right="210" w:hanging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Millcreek </w:t>
            </w:r>
            <w:r>
              <w:rPr>
                <w:rFonts w:ascii="Times New Roman"/>
                <w:i/>
                <w:sz w:val="24"/>
              </w:rPr>
              <w:t>of Pontotoc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Schools,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Inc.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4133B0" w14:textId="77777777" w:rsidR="00B27DBB" w:rsidRDefault="00AC6F6F">
            <w:pPr>
              <w:pStyle w:val="TableParagraph"/>
              <w:spacing w:before="1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1814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Hwy </w:t>
            </w:r>
            <w:r>
              <w:rPr>
                <w:rFonts w:ascii="Times New Roman"/>
                <w:i/>
                <w:sz w:val="24"/>
              </w:rPr>
              <w:t>15</w:t>
            </w:r>
          </w:p>
          <w:p w14:paraId="2D68A5A7" w14:textId="77777777" w:rsidR="00B27DBB" w:rsidRDefault="00AC6F6F">
            <w:pPr>
              <w:pStyle w:val="TableParagraph"/>
              <w:spacing w:before="5" w:line="246" w:lineRule="auto"/>
              <w:ind w:left="277" w:right="25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North </w:t>
            </w:r>
            <w:r>
              <w:rPr>
                <w:rFonts w:ascii="Times New Roman"/>
                <w:i/>
                <w:spacing w:val="-1"/>
                <w:sz w:val="24"/>
              </w:rPr>
              <w:t>Pontotoc,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38863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7D2C8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B4E17B4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888-488-1023</w:t>
            </w:r>
          </w:p>
        </w:tc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00E16" w14:textId="77777777" w:rsidR="00B27DBB" w:rsidRDefault="00B27D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D593697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662-489-8636</w:t>
            </w:r>
          </w:p>
        </w:tc>
      </w:tr>
      <w:tr w:rsidR="00B27DBB" w14:paraId="7488D5BC" w14:textId="77777777">
        <w:trPr>
          <w:trHeight w:hRule="exact" w:val="1453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BAD3C3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AE093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660DC5" w14:textId="77777777" w:rsidR="00B27DBB" w:rsidRDefault="00AC6F6F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6160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2AF20C" w14:textId="77777777" w:rsidR="00B27DBB" w:rsidRDefault="00B27D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29461AA" w14:textId="77777777" w:rsidR="00B27DBB" w:rsidRDefault="00AC6F6F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Crossroads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  <w:p w14:paraId="4173B683" w14:textId="77777777" w:rsidR="00B27DBB" w:rsidRDefault="00AC6F6F">
            <w:pPr>
              <w:pStyle w:val="TableParagraph"/>
              <w:spacing w:before="65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Flowood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2D8DE5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A9368C" w14:textId="77777777" w:rsidR="00B27DBB" w:rsidRDefault="00AC6F6F">
            <w:pPr>
              <w:pStyle w:val="TableParagraph"/>
              <w:ind w:left="181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3531 </w:t>
            </w:r>
            <w:r>
              <w:rPr>
                <w:rFonts w:ascii="Times New Roman"/>
                <w:i/>
                <w:spacing w:val="-1"/>
                <w:sz w:val="24"/>
              </w:rPr>
              <w:t>Lakeland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Drive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Flowood,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39232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E8714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0EB85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4844AE" w14:textId="77777777" w:rsidR="00B27DBB" w:rsidRDefault="00AC6F6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601-936-2024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F8840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ACC35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98AF45" w14:textId="77777777" w:rsidR="00B27DBB" w:rsidRDefault="00AC6F6F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601-396-7827</w:t>
            </w:r>
          </w:p>
        </w:tc>
      </w:tr>
      <w:tr w:rsidR="00B27DBB" w14:paraId="1AA54908" w14:textId="77777777">
        <w:trPr>
          <w:trHeight w:hRule="exact" w:val="1260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07C8E2D" w14:textId="77777777" w:rsidR="00B27DBB" w:rsidRDefault="00B27D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671803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6180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F10DF63" w14:textId="77777777" w:rsidR="00B27DBB" w:rsidRDefault="00B27D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556D0ED" w14:textId="77777777" w:rsidR="00B27DBB" w:rsidRDefault="00AC6F6F">
            <w:pPr>
              <w:pStyle w:val="TableParagraph"/>
              <w:spacing w:line="274" w:lineRule="exact"/>
              <w:ind w:left="16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Youthful </w:t>
            </w:r>
            <w:r>
              <w:rPr>
                <w:rFonts w:ascii="Times New Roman"/>
                <w:i/>
                <w:spacing w:val="-1"/>
                <w:sz w:val="24"/>
              </w:rPr>
              <w:t>Offender</w:t>
            </w:r>
            <w:r>
              <w:rPr>
                <w:rFonts w:ascii="Times New Roman"/>
                <w:i/>
                <w:sz w:val="24"/>
              </w:rPr>
              <w:t xml:space="preserve"> Unit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(YOU)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School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99E686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2D4EAA" w14:textId="77777777" w:rsidR="00B27DBB" w:rsidRDefault="00AC6F6F">
            <w:pPr>
              <w:pStyle w:val="TableParagraph"/>
              <w:ind w:left="358" w:right="230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P.O.</w:t>
            </w:r>
            <w:r>
              <w:rPr>
                <w:rFonts w:ascii="Times New Roman"/>
                <w:i/>
                <w:sz w:val="24"/>
              </w:rPr>
              <w:t xml:space="preserve"> Box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88550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Pearl,</w:t>
            </w:r>
            <w:r>
              <w:rPr>
                <w:rFonts w:ascii="Times New Roman"/>
                <w:i/>
                <w:sz w:val="24"/>
              </w:rPr>
              <w:t xml:space="preserve"> MS</w:t>
            </w:r>
          </w:p>
          <w:p w14:paraId="022F9B24" w14:textId="77777777" w:rsidR="00B27DBB" w:rsidRDefault="00AC6F6F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39288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F5D36" w14:textId="77777777" w:rsidR="00B27DBB" w:rsidRDefault="00B27D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87D61C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601-932-2880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DB389" w14:textId="77777777" w:rsidR="00B27DBB" w:rsidRDefault="00B27D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4D4D8F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601-664-0782</w:t>
            </w:r>
          </w:p>
        </w:tc>
      </w:tr>
      <w:tr w:rsidR="00B27DBB" w14:paraId="7BDB66FD" w14:textId="77777777">
        <w:trPr>
          <w:trHeight w:hRule="exact" w:val="1263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EF88E7" w14:textId="77777777" w:rsidR="00B27DBB" w:rsidRDefault="00B27D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D63ED51" w14:textId="77777777" w:rsidR="00B27DBB" w:rsidRDefault="00AC6F6F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6475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D942FBE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F8547B" w14:textId="77777777" w:rsidR="00B27DBB" w:rsidRDefault="00AC6F6F">
            <w:pPr>
              <w:pStyle w:val="TableParagraph"/>
              <w:spacing w:line="298" w:lineRule="auto"/>
              <w:ind w:left="959" w:right="443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Millcreek School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Magee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CDBEF6" w14:textId="77777777" w:rsidR="00B27DBB" w:rsidRDefault="00AC6F6F">
            <w:pPr>
              <w:pStyle w:val="TableParagraph"/>
              <w:spacing w:before="7" w:line="246" w:lineRule="auto"/>
              <w:ind w:left="303" w:right="28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900 First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Avenue </w:t>
            </w:r>
            <w:r>
              <w:rPr>
                <w:rFonts w:ascii="Times New Roman"/>
                <w:i/>
                <w:sz w:val="24"/>
              </w:rPr>
              <w:t>N. E.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Magee,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39111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3B9C2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69A31E1" w14:textId="77777777" w:rsidR="00B27DBB" w:rsidRDefault="00AC6F6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601-849-4221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83584" w14:textId="77777777" w:rsidR="00B27DBB" w:rsidRDefault="00B27D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2A9EC4E" w14:textId="77777777" w:rsidR="00B27DBB" w:rsidRDefault="00AC6F6F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601-849-6962</w:t>
            </w:r>
          </w:p>
        </w:tc>
      </w:tr>
      <w:tr w:rsidR="00B27DBB" w14:paraId="5F6E454C" w14:textId="77777777">
        <w:trPr>
          <w:trHeight w:hRule="exact" w:val="1560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B0B0574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CEB43" w14:textId="77777777" w:rsidR="00B27DBB" w:rsidRDefault="00AC6F6F">
            <w:pPr>
              <w:pStyle w:val="TableParagraph"/>
              <w:spacing w:before="192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7650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3A450E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7EA26" w14:textId="77777777" w:rsidR="00B27DBB" w:rsidRDefault="00AC6F6F">
            <w:pPr>
              <w:pStyle w:val="TableParagraph"/>
              <w:spacing w:before="185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Millcreek </w:t>
            </w:r>
            <w:r>
              <w:rPr>
                <w:rFonts w:ascii="Times New Roman"/>
                <w:i/>
                <w:sz w:val="24"/>
              </w:rPr>
              <w:t xml:space="preserve">of </w:t>
            </w:r>
            <w:r>
              <w:rPr>
                <w:rFonts w:ascii="Times New Roman"/>
                <w:i/>
                <w:spacing w:val="-1"/>
                <w:sz w:val="24"/>
              </w:rPr>
              <w:t>Greenville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5E9943" w14:textId="77777777" w:rsidR="00B27DBB" w:rsidRDefault="00AC6F6F">
            <w:pPr>
              <w:pStyle w:val="TableParagraph"/>
              <w:ind w:left="445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1656 East Union </w:t>
            </w:r>
            <w:r>
              <w:rPr>
                <w:rFonts w:ascii="Times New Roman"/>
                <w:i/>
                <w:spacing w:val="-1"/>
                <w:sz w:val="24"/>
              </w:rPr>
              <w:t>Street</w:t>
            </w:r>
          </w:p>
          <w:p w14:paraId="232A5092" w14:textId="77777777" w:rsidR="00B27DBB" w:rsidRDefault="00AC6F6F">
            <w:pPr>
              <w:pStyle w:val="TableParagraph"/>
              <w:spacing w:before="67" w:line="244" w:lineRule="auto"/>
              <w:ind w:left="205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Greenville,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38701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B17B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27741" w14:textId="77777777" w:rsidR="00B27DBB" w:rsidRDefault="00AC6F6F">
            <w:pPr>
              <w:pStyle w:val="TableParagraph"/>
              <w:spacing w:before="186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662-332-5360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5BB99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AC541" w14:textId="77777777" w:rsidR="00B27DBB" w:rsidRDefault="00AC6F6F">
            <w:pPr>
              <w:pStyle w:val="TableParagraph"/>
              <w:spacing w:before="186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662-332-5363</w:t>
            </w:r>
          </w:p>
        </w:tc>
      </w:tr>
      <w:tr w:rsidR="00B27DBB" w14:paraId="618C8884" w14:textId="77777777">
        <w:trPr>
          <w:trHeight w:hRule="exact" w:val="1323"/>
        </w:trPr>
        <w:tc>
          <w:tcPr>
            <w:tcW w:w="11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56A06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133DB" w14:textId="77777777" w:rsidR="00B27DBB" w:rsidRDefault="00AC6F6F">
            <w:pPr>
              <w:pStyle w:val="TableParagraph"/>
              <w:spacing w:before="19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8050</w:t>
            </w:r>
          </w:p>
        </w:tc>
        <w:tc>
          <w:tcPr>
            <w:tcW w:w="25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F43E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DE676" w14:textId="77777777" w:rsidR="00B27DBB" w:rsidRDefault="00AC6F6F">
            <w:pPr>
              <w:pStyle w:val="TableParagraph"/>
              <w:spacing w:before="185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Diamond </w:t>
            </w:r>
            <w:r>
              <w:rPr>
                <w:rFonts w:ascii="Times New Roman"/>
                <w:i/>
                <w:spacing w:val="-1"/>
                <w:sz w:val="24"/>
              </w:rPr>
              <w:t>Grove Center</w:t>
            </w:r>
          </w:p>
        </w:tc>
        <w:tc>
          <w:tcPr>
            <w:tcW w:w="18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F3760" w14:textId="77777777" w:rsidR="00B27DBB" w:rsidRDefault="00AC6F6F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2311 Highway</w:t>
            </w:r>
          </w:p>
          <w:p w14:paraId="0CEC4581" w14:textId="77777777" w:rsidR="00B27DBB" w:rsidRDefault="00AC6F6F">
            <w:pPr>
              <w:pStyle w:val="TableParagraph"/>
              <w:spacing w:before="5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15 South</w:t>
            </w:r>
          </w:p>
          <w:p w14:paraId="5F33216E" w14:textId="77777777" w:rsidR="00B27DBB" w:rsidRDefault="00AC6F6F">
            <w:pPr>
              <w:pStyle w:val="TableParagraph"/>
              <w:spacing w:before="67" w:line="244" w:lineRule="auto"/>
              <w:ind w:left="238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Louisville,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MS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39339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6624F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6595F" w14:textId="77777777" w:rsidR="00B27DBB" w:rsidRDefault="00AC6F6F">
            <w:pPr>
              <w:pStyle w:val="TableParagraph"/>
              <w:spacing w:before="186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662-779-0119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F8832" w14:textId="77777777" w:rsidR="00B27DBB" w:rsidRDefault="00B27DB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8DB94" w14:textId="77777777" w:rsidR="00B27DBB" w:rsidRDefault="00AC6F6F">
            <w:pPr>
              <w:pStyle w:val="TableParagraph"/>
              <w:spacing w:before="186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662-779-0151</w:t>
            </w:r>
          </w:p>
        </w:tc>
      </w:tr>
    </w:tbl>
    <w:p w14:paraId="675E224B" w14:textId="77777777" w:rsidR="001D36F7" w:rsidRDefault="001D36F7"/>
    <w:sectPr w:rsidR="001D36F7">
      <w:pgSz w:w="12240" w:h="15840"/>
      <w:pgMar w:top="1220" w:right="1360" w:bottom="940" w:left="10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63D5" w14:textId="77777777" w:rsidR="001D36F7" w:rsidRDefault="00AC6F6F">
      <w:r>
        <w:separator/>
      </w:r>
    </w:p>
  </w:endnote>
  <w:endnote w:type="continuationSeparator" w:id="0">
    <w:p w14:paraId="78908203" w14:textId="77777777" w:rsidR="001D36F7" w:rsidRDefault="00AC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7447" w14:textId="77777777" w:rsidR="008D3CD4" w:rsidRDefault="008D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A8C5" w14:textId="77777777" w:rsidR="00B27DBB" w:rsidRDefault="008D3CD4">
    <w:pPr>
      <w:spacing w:line="14" w:lineRule="auto"/>
      <w:rPr>
        <w:sz w:val="20"/>
        <w:szCs w:val="20"/>
      </w:rPr>
    </w:pPr>
    <w:r>
      <w:pict w14:anchorId="2B5A39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85pt;margin-top:742.35pt;width:16pt;height:14pt;z-index:-39760;mso-position-horizontal-relative:page;mso-position-vertical-relative:page" filled="f" stroked="f">
          <v:textbox inset="0,0,0,0">
            <w:txbxContent>
              <w:p w14:paraId="49A9A68D" w14:textId="77777777" w:rsidR="00B27DBB" w:rsidRDefault="00AC6F6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6CBD5E">
        <v:shape id="_x0000_s1025" type="#_x0000_t202" style="position:absolute;margin-left:64.05pt;margin-top:753.15pt;width:81.55pt;height:12pt;z-index:-39736;mso-position-horizontal-relative:page;mso-position-vertical-relative:page" filled="f" stroked="f">
          <v:textbox inset="0,0,0,0">
            <w:txbxContent>
              <w:p w14:paraId="6F7C52BA" w14:textId="7363C101" w:rsidR="00B27DBB" w:rsidRDefault="00AC6F6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UPDATED</w:t>
                </w:r>
                <w:r>
                  <w:rPr>
                    <w:rFonts w:ascii="Calibri"/>
                    <w:spacing w:val="-16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04/16/20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BF07" w14:textId="77777777" w:rsidR="008D3CD4" w:rsidRDefault="008D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8059" w14:textId="77777777" w:rsidR="001D36F7" w:rsidRDefault="00AC6F6F">
      <w:r>
        <w:separator/>
      </w:r>
    </w:p>
  </w:footnote>
  <w:footnote w:type="continuationSeparator" w:id="0">
    <w:p w14:paraId="38901C64" w14:textId="77777777" w:rsidR="001D36F7" w:rsidRDefault="00AC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87B3" w14:textId="77777777" w:rsidR="008D3CD4" w:rsidRDefault="008D3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5948" w14:textId="77777777" w:rsidR="008D3CD4" w:rsidRDefault="008D3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7397" w14:textId="77777777" w:rsidR="008D3CD4" w:rsidRDefault="008D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BB"/>
    <w:rsid w:val="001D36F7"/>
    <w:rsid w:val="008D3CD4"/>
    <w:rsid w:val="00AC6F6F"/>
    <w:rsid w:val="00B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3513CECD"/>
  <w15:docId w15:val="{62ED9277-E5BD-4F05-9F0A-B2E20BA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2486" w:hanging="836"/>
    </w:pPr>
    <w:rPr>
      <w:rFonts w:ascii="Times New Roman" w:eastAsia="Times New Roman" w:hAnsi="Times New Roman"/>
      <w:b/>
      <w:bCs/>
      <w:i/>
      <w:sz w:val="40"/>
      <w:szCs w:val="4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6F"/>
  </w:style>
  <w:style w:type="paragraph" w:styleId="Footer">
    <w:name w:val="footer"/>
    <w:basedOn w:val="Normal"/>
    <w:link w:val="FooterChar"/>
    <w:uiPriority w:val="99"/>
    <w:unhideWhenUsed/>
    <w:rsid w:val="00A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Nonpublic Schools Accreditated by</dc:title>
  <dc:creator>jtemp</dc:creator>
  <cp:lastModifiedBy>Kenyata Stamps</cp:lastModifiedBy>
  <cp:revision>2</cp:revision>
  <dcterms:created xsi:type="dcterms:W3CDTF">2020-07-28T18:18:00Z</dcterms:created>
  <dcterms:modified xsi:type="dcterms:W3CDTF">2020-07-28T18:18:00Z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2020-04-16T00:00:00Z</vt:filetime>
  </property>
</Properties>
</file>