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7ECC6" w14:textId="77777777" w:rsidR="00787E88" w:rsidRDefault="00787E88">
      <w:pPr>
        <w:tabs>
          <w:tab w:val="left" w:pos="9000"/>
          <w:tab w:val="left" w:pos="9360"/>
        </w:tabs>
        <w:ind w:left="720" w:hanging="720"/>
        <w:rPr>
          <w:b/>
          <w:bCs/>
        </w:rPr>
      </w:pPr>
      <w:r>
        <w:rPr>
          <w:b/>
          <w:bCs/>
        </w:rPr>
        <w:t>SCHOOL/FACILITY: ______________________________ SCHOOL YEAR: ___________</w:t>
      </w:r>
    </w:p>
    <w:p w14:paraId="1FF7ECC7" w14:textId="77777777" w:rsidR="00787E88" w:rsidRDefault="00787E88">
      <w:pPr>
        <w:ind w:left="720" w:hanging="720"/>
        <w:rPr>
          <w:b/>
          <w:bCs/>
        </w:rPr>
      </w:pPr>
    </w:p>
    <w:p w14:paraId="1FF7ECC8" w14:textId="77777777" w:rsidR="00787E88" w:rsidRDefault="00787E88">
      <w:pPr>
        <w:ind w:left="720" w:hanging="720"/>
        <w:rPr>
          <w:b/>
          <w:bCs/>
          <w:sz w:val="16"/>
          <w:szCs w:val="16"/>
        </w:rPr>
      </w:pPr>
    </w:p>
    <w:p w14:paraId="1FF7ECC9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I. IDENTIFYING INFORMATION                                   </w:t>
      </w:r>
    </w:p>
    <w:p w14:paraId="1FF7ECCA" w14:textId="77777777" w:rsidR="00787E88" w:rsidRDefault="00787E88">
      <w:pPr>
        <w:rPr>
          <w:b/>
          <w:bCs/>
          <w:sz w:val="12"/>
          <w:szCs w:val="12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787E88" w14:paraId="1FF7ECCD" w14:textId="77777777">
        <w:trPr>
          <w:trHeight w:val="43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1FF7ECCB" w14:textId="77777777" w:rsidR="00787E88" w:rsidRDefault="00787E88">
            <w:r>
              <w:rPr>
                <w:sz w:val="20"/>
                <w:szCs w:val="20"/>
              </w:rPr>
              <w:t xml:space="preserve">Student’s Name:                            </w:t>
            </w:r>
          </w:p>
        </w:tc>
        <w:tc>
          <w:tcPr>
            <w:tcW w:w="7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F7ECCC" w14:textId="77777777" w:rsidR="00787E88" w:rsidRDefault="00787E88">
            <w:pPr>
              <w:overflowPunct/>
              <w:autoSpaceDE w:val="0"/>
              <w:autoSpaceDN w:val="0"/>
            </w:pPr>
          </w:p>
        </w:tc>
      </w:tr>
    </w:tbl>
    <w:p w14:paraId="1FF7ECCE" w14:textId="77777777" w:rsidR="00787E88" w:rsidRDefault="00787E88">
      <w:pPr>
        <w:overflowPunct/>
        <w:autoSpaceDE w:val="0"/>
        <w:autoSpaceDN w:val="0"/>
        <w:rPr>
          <w:sz w:val="12"/>
          <w:szCs w:val="12"/>
        </w:rPr>
      </w:pPr>
    </w:p>
    <w:p w14:paraId="1FF7ECCF" w14:textId="77777777" w:rsidR="00787E88" w:rsidRDefault="00787E88">
      <w:pPr>
        <w:rPr>
          <w:sz w:val="12"/>
          <w:szCs w:val="12"/>
        </w:rPr>
      </w:pPr>
    </w:p>
    <w:p w14:paraId="1FF7ECD0" w14:textId="77777777" w:rsidR="00787E88" w:rsidRDefault="00787E88">
      <w:pPr>
        <w:rPr>
          <w:sz w:val="12"/>
          <w:szCs w:val="12"/>
        </w:rPr>
      </w:pPr>
    </w:p>
    <w:p w14:paraId="1FF7ECD1" w14:textId="77777777" w:rsidR="007702EE" w:rsidRDefault="007702EE">
      <w:pPr>
        <w:rPr>
          <w:sz w:val="12"/>
          <w:szCs w:val="12"/>
        </w:rPr>
      </w:pPr>
    </w:p>
    <w:p w14:paraId="1FF7ECD2" w14:textId="77777777" w:rsidR="00787E88" w:rsidRDefault="00787E88">
      <w:pPr>
        <w:rPr>
          <w:sz w:val="12"/>
          <w:szCs w:val="12"/>
        </w:rPr>
      </w:pPr>
    </w:p>
    <w:p w14:paraId="1FF7ECD3" w14:textId="77777777" w:rsidR="00787E88" w:rsidRDefault="00787E88">
      <w:pPr>
        <w:tabs>
          <w:tab w:val="left" w:pos="720"/>
        </w:tabs>
        <w:rPr>
          <w:b/>
          <w:bCs/>
        </w:rPr>
      </w:pPr>
      <w:r>
        <w:rPr>
          <w:b/>
          <w:bCs/>
        </w:rPr>
        <w:t xml:space="preserve">II. HAS THE DISTRICT WHERE THE STUDENT RESIDES BEEN CONTACTED      </w:t>
      </w:r>
    </w:p>
    <w:p w14:paraId="1FF7ECD4" w14:textId="77777777" w:rsidR="00787E88" w:rsidRDefault="00787E88">
      <w:pPr>
        <w:tabs>
          <w:tab w:val="left" w:pos="720"/>
        </w:tabs>
      </w:pPr>
      <w:r>
        <w:rPr>
          <w:b/>
          <w:bCs/>
        </w:rPr>
        <w:t xml:space="preserve">     FOR SERVICES?</w:t>
      </w:r>
      <w:r>
        <w:t xml:space="preserve">     Yes </w:t>
      </w:r>
      <w:r>
        <w:tab/>
      </w:r>
      <w:r>
        <w:tab/>
        <w:t xml:space="preserve">No  </w:t>
      </w:r>
    </w:p>
    <w:p w14:paraId="1FF7ECD5" w14:textId="77777777" w:rsidR="00787E88" w:rsidRDefault="00787E88">
      <w:pPr>
        <w:tabs>
          <w:tab w:val="left" w:pos="720"/>
        </w:tabs>
      </w:pPr>
    </w:p>
    <w:p w14:paraId="1FF7ECD6" w14:textId="77777777" w:rsidR="00787E88" w:rsidRDefault="00787E88">
      <w:pPr>
        <w:tabs>
          <w:tab w:val="left" w:pos="720"/>
        </w:tabs>
      </w:pPr>
      <w:r>
        <w:t>District</w:t>
      </w:r>
      <w:r w:rsidR="000F3EA3">
        <w:t>/LEA</w:t>
      </w:r>
      <w:r>
        <w:t xml:space="preserve"> </w:t>
      </w:r>
      <w:r w:rsidR="000F3EA3">
        <w:t xml:space="preserve">(Local Educational Agency) </w:t>
      </w:r>
      <w:r>
        <w:t>Contact Person: ______________________________</w:t>
      </w:r>
    </w:p>
    <w:p w14:paraId="1FF7ECD7" w14:textId="77777777" w:rsidR="00787E88" w:rsidRDefault="00787E88">
      <w:pPr>
        <w:ind w:left="180"/>
        <w:rPr>
          <w:sz w:val="16"/>
          <w:szCs w:val="16"/>
        </w:rPr>
      </w:pPr>
      <w:r>
        <w:t xml:space="preserve"> </w:t>
      </w:r>
    </w:p>
    <w:p w14:paraId="1FF7ECD8" w14:textId="77777777" w:rsidR="00787E88" w:rsidRDefault="00787E88">
      <w:pPr>
        <w:tabs>
          <w:tab w:val="left" w:pos="720"/>
          <w:tab w:val="left" w:pos="1260"/>
          <w:tab w:val="left" w:pos="2340"/>
          <w:tab w:val="left" w:pos="2880"/>
        </w:tabs>
      </w:pPr>
      <w:r>
        <w:tab/>
        <w:t>If yes, please provide details of services the district offered.   ______________________</w:t>
      </w:r>
    </w:p>
    <w:p w14:paraId="1FF7ECD9" w14:textId="77777777" w:rsidR="00787E88" w:rsidRDefault="00787E88">
      <w:pPr>
        <w:tabs>
          <w:tab w:val="left" w:pos="720"/>
        </w:tabs>
      </w:pPr>
    </w:p>
    <w:p w14:paraId="1FF7ECDA" w14:textId="77777777" w:rsidR="00787E88" w:rsidRDefault="00787E88">
      <w:pPr>
        <w:tabs>
          <w:tab w:val="left" w:pos="720"/>
        </w:tabs>
      </w:pPr>
      <w:r>
        <w:tab/>
        <w:t>If no, please state reason(s) why district was not contacted. ________________________</w:t>
      </w:r>
    </w:p>
    <w:p w14:paraId="1FF7ECDB" w14:textId="77777777" w:rsidR="00787E88" w:rsidRDefault="00787E88">
      <w:pPr>
        <w:tabs>
          <w:tab w:val="left" w:pos="720"/>
        </w:tabs>
        <w:ind w:firstLine="720"/>
        <w:rPr>
          <w:sz w:val="16"/>
          <w:szCs w:val="16"/>
        </w:rPr>
      </w:pPr>
    </w:p>
    <w:p w14:paraId="1FF7ECDC" w14:textId="77777777" w:rsidR="00787E88" w:rsidRDefault="00787E88">
      <w:pPr>
        <w:rPr>
          <w:sz w:val="16"/>
          <w:szCs w:val="16"/>
        </w:rPr>
      </w:pPr>
    </w:p>
    <w:p w14:paraId="1FF7ECDD" w14:textId="77777777" w:rsidR="00787E88" w:rsidRDefault="00787E88">
      <w:pPr>
        <w:ind w:left="720" w:hanging="720"/>
      </w:pPr>
      <w:r>
        <w:rPr>
          <w:b/>
          <w:bCs/>
        </w:rPr>
        <w:t>III. SUMMARIZE STUDENT’S PRESENT LEVEL(S) OF PERFORMANCE</w:t>
      </w:r>
    </w:p>
    <w:p w14:paraId="1FF7ECDE" w14:textId="77777777" w:rsidR="00787E88" w:rsidRDefault="00787E88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540"/>
      </w:tblGrid>
      <w:tr w:rsidR="00787E88" w14:paraId="1FF7ECE0" w14:textId="77777777">
        <w:trPr>
          <w:trHeight w:val="432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DF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CE2" w14:textId="77777777">
        <w:trPr>
          <w:trHeight w:val="502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E1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CE4" w14:textId="77777777">
        <w:trPr>
          <w:trHeight w:val="432"/>
        </w:trPr>
        <w:tc>
          <w:tcPr>
            <w:tcW w:w="9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E3" w14:textId="77777777" w:rsidR="00787E88" w:rsidRDefault="00787E88">
            <w:pPr>
              <w:overflowPunct/>
              <w:autoSpaceDE w:val="0"/>
              <w:autoSpaceDN w:val="0"/>
            </w:pPr>
          </w:p>
        </w:tc>
      </w:tr>
    </w:tbl>
    <w:p w14:paraId="1FF7ECE5" w14:textId="77777777" w:rsidR="00787E88" w:rsidRDefault="00787E88">
      <w:pPr>
        <w:overflowPunct/>
        <w:autoSpaceDE w:val="0"/>
        <w:autoSpaceDN w:val="0"/>
        <w:rPr>
          <w:b/>
          <w:bCs/>
        </w:rPr>
      </w:pPr>
    </w:p>
    <w:p w14:paraId="1FF7ECE6" w14:textId="77777777" w:rsidR="00787E88" w:rsidRDefault="00787E88">
      <w:pPr>
        <w:rPr>
          <w:b/>
          <w:bCs/>
        </w:rPr>
      </w:pPr>
    </w:p>
    <w:p w14:paraId="1FF7ECE7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>IV. EXPLAIN WHY THE STUDENT CAN NOT PURSUE ALL EDUCATION</w:t>
      </w:r>
    </w:p>
    <w:p w14:paraId="1FF7ECE8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      CLASSWORK IN A PUBLIC SCHOOL SETTING</w:t>
      </w:r>
      <w:r>
        <w:t xml:space="preserve"> </w:t>
      </w:r>
      <w:r>
        <w:rPr>
          <w:b/>
          <w:bCs/>
        </w:rPr>
        <w:t>DUE TO HIS/HER DISABILITY</w:t>
      </w:r>
      <w:r w:rsidR="00AC72DB">
        <w:rPr>
          <w:b/>
          <w:bCs/>
        </w:rPr>
        <w:t>.</w:t>
      </w:r>
    </w:p>
    <w:p w14:paraId="1FF7ECE9" w14:textId="77777777" w:rsidR="00787E88" w:rsidRDefault="00787E88">
      <w:pPr>
        <w:ind w:left="720" w:hanging="720"/>
        <w:rPr>
          <w:b/>
          <w:bCs/>
        </w:rPr>
      </w:pPr>
    </w:p>
    <w:p w14:paraId="1FF7ECEA" w14:textId="77777777" w:rsidR="00787E88" w:rsidRDefault="00787E88">
      <w:pPr>
        <w:ind w:left="720" w:hanging="720"/>
        <w:rPr>
          <w:b/>
          <w:bCs/>
        </w:rPr>
      </w:pPr>
    </w:p>
    <w:p w14:paraId="1FF7ECEB" w14:textId="77777777" w:rsidR="000F3EA3" w:rsidRDefault="000F3EA3">
      <w:pPr>
        <w:ind w:left="720" w:hanging="720"/>
        <w:rPr>
          <w:b/>
          <w:bCs/>
        </w:rPr>
      </w:pPr>
    </w:p>
    <w:p w14:paraId="1FF7ECEC" w14:textId="77777777" w:rsidR="000F3EA3" w:rsidRDefault="000F3EA3">
      <w:pPr>
        <w:ind w:left="720" w:hanging="720"/>
        <w:rPr>
          <w:b/>
          <w:bCs/>
        </w:rPr>
      </w:pPr>
    </w:p>
    <w:p w14:paraId="1FF7ECED" w14:textId="77777777" w:rsidR="00787E88" w:rsidRDefault="000F3EA3">
      <w:pPr>
        <w:ind w:left="720" w:hanging="720"/>
        <w:rPr>
          <w:b/>
          <w:bCs/>
        </w:rPr>
      </w:pPr>
      <w:r>
        <w:rPr>
          <w:b/>
          <w:bCs/>
        </w:rPr>
        <w:t>V</w:t>
      </w:r>
      <w:r w:rsidR="00787E88">
        <w:rPr>
          <w:b/>
          <w:bCs/>
        </w:rPr>
        <w:t>.  DESCRIBE THE EDUCATION SERVICES AND/OR RELATED SERVICES THAT</w:t>
      </w:r>
    </w:p>
    <w:p w14:paraId="1FF7ECEE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      WILL ENABLE THE CHILD TO REACH HIS/HER APPROPRIATE AND</w:t>
      </w:r>
    </w:p>
    <w:p w14:paraId="1FF7ECEF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 xml:space="preserve">      UNIQUELY DESIGNED GOALS FOR SUCCESS. </w:t>
      </w:r>
    </w:p>
    <w:p w14:paraId="1FF7ECF0" w14:textId="77777777" w:rsidR="00787E88" w:rsidRDefault="00787E88">
      <w:pPr>
        <w:ind w:left="720" w:hanging="720"/>
        <w:rPr>
          <w:b/>
          <w:bCs/>
        </w:rPr>
      </w:pPr>
    </w:p>
    <w:p w14:paraId="1FF7ECF1" w14:textId="77777777" w:rsidR="00A830A5" w:rsidRDefault="00A830A5">
      <w:pPr>
        <w:ind w:left="720" w:hanging="720"/>
        <w:rPr>
          <w:b/>
          <w:bCs/>
        </w:rPr>
      </w:pPr>
    </w:p>
    <w:p w14:paraId="1FF7ECF2" w14:textId="77777777" w:rsidR="009C5AB7" w:rsidRDefault="009C5AB7">
      <w:pPr>
        <w:ind w:left="720" w:hanging="720"/>
        <w:rPr>
          <w:b/>
          <w:bCs/>
        </w:rPr>
      </w:pPr>
    </w:p>
    <w:p w14:paraId="1FF7ECF3" w14:textId="77777777" w:rsidR="009C5AB7" w:rsidRDefault="009C5AB7">
      <w:pPr>
        <w:ind w:left="720" w:hanging="720"/>
        <w:rPr>
          <w:b/>
          <w:bCs/>
        </w:rPr>
      </w:pPr>
    </w:p>
    <w:p w14:paraId="1FF7ECF4" w14:textId="77777777" w:rsidR="000F3EA3" w:rsidRDefault="000F3EA3">
      <w:pPr>
        <w:ind w:left="720" w:hanging="720"/>
        <w:rPr>
          <w:b/>
          <w:bCs/>
        </w:rPr>
      </w:pPr>
    </w:p>
    <w:p w14:paraId="1FF7ECF5" w14:textId="77777777" w:rsidR="00787E88" w:rsidRDefault="00787E88">
      <w:pPr>
        <w:ind w:left="720" w:hanging="720"/>
        <w:rPr>
          <w:b/>
          <w:bCs/>
        </w:rPr>
      </w:pPr>
      <w:r>
        <w:rPr>
          <w:b/>
          <w:bCs/>
        </w:rPr>
        <w:t>VI. PLACEMENT DECISIONS</w:t>
      </w:r>
    </w:p>
    <w:p w14:paraId="1FF7ECF6" w14:textId="77777777" w:rsidR="00787E88" w:rsidRDefault="00787E88">
      <w:pPr>
        <w:rPr>
          <w:sz w:val="16"/>
          <w:szCs w:val="16"/>
        </w:rPr>
      </w:pPr>
    </w:p>
    <w:p w14:paraId="1FF7ECF7" w14:textId="77777777" w:rsidR="00787E88" w:rsidRDefault="00787E88">
      <w:r>
        <w:t>Placement Team (name and title):  The four labeled lines MUST BE COMPLETED:  These individuals must be participants on the Placement Team.</w:t>
      </w:r>
    </w:p>
    <w:p w14:paraId="1FF7ECF8" w14:textId="77777777" w:rsidR="00787E88" w:rsidRDefault="00787E88">
      <w:pPr>
        <w:ind w:left="720"/>
        <w:rPr>
          <w:sz w:val="16"/>
          <w:szCs w:val="16"/>
        </w:rPr>
      </w:pPr>
    </w:p>
    <w:tbl>
      <w:tblPr>
        <w:tblW w:w="0" w:type="auto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966"/>
        <w:gridCol w:w="4576"/>
      </w:tblGrid>
      <w:tr w:rsidR="00787E88" w14:paraId="1FF7ECFB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CF9" w14:textId="77777777" w:rsidR="00787E88" w:rsidRDefault="00787E88">
            <w:r>
              <w:t xml:space="preserve">Person knowledgeable about the child 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FA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CFE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CFC" w14:textId="77777777" w:rsidR="00787E88" w:rsidRDefault="00787E88">
            <w:r>
              <w:t>Person knowledgeable about evaluation data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CFD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D01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CFF" w14:textId="77777777" w:rsidR="00787E88" w:rsidRDefault="00787E88">
            <w:r>
              <w:t xml:space="preserve">Person knowledgeable about placement options 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D00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D04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D02" w14:textId="77777777" w:rsidR="00787E88" w:rsidRDefault="00787E88">
            <w:r>
              <w:t>Parent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D03" w14:textId="77777777" w:rsidR="00787E88" w:rsidRDefault="00787E88">
            <w:pPr>
              <w:overflowPunct/>
              <w:autoSpaceDE w:val="0"/>
              <w:autoSpaceDN w:val="0"/>
            </w:pPr>
          </w:p>
        </w:tc>
      </w:tr>
      <w:tr w:rsidR="00787E88" w14:paraId="1FF7ED07" w14:textId="77777777">
        <w:trPr>
          <w:trHeight w:val="382"/>
        </w:trPr>
        <w:tc>
          <w:tcPr>
            <w:tcW w:w="4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FF7ED05" w14:textId="77777777" w:rsidR="00787E88" w:rsidRDefault="00787E88">
            <w:r>
              <w:t>Other (Specify)</w:t>
            </w:r>
          </w:p>
        </w:tc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7ED06" w14:textId="77777777" w:rsidR="00787E88" w:rsidRDefault="00787E88">
            <w:pPr>
              <w:overflowPunct/>
              <w:autoSpaceDE w:val="0"/>
              <w:autoSpaceDN w:val="0"/>
            </w:pPr>
          </w:p>
        </w:tc>
      </w:tr>
    </w:tbl>
    <w:p w14:paraId="1FF7ED08" w14:textId="77777777" w:rsidR="00787E88" w:rsidRDefault="00787E88">
      <w:pPr>
        <w:overflowPunct/>
        <w:autoSpaceDE w:val="0"/>
        <w:autoSpaceDN w:val="0"/>
        <w:rPr>
          <w:b/>
          <w:bCs/>
        </w:rPr>
      </w:pPr>
    </w:p>
    <w:p w14:paraId="1FF7ED09" w14:textId="77777777" w:rsidR="00787E88" w:rsidRDefault="00787E88">
      <w:pPr>
        <w:tabs>
          <w:tab w:val="left" w:pos="180"/>
        </w:tabs>
        <w:ind w:firstLine="360"/>
        <w:rPr>
          <w:b/>
          <w:bCs/>
        </w:rPr>
      </w:pPr>
      <w:r>
        <w:rPr>
          <w:b/>
          <w:bCs/>
        </w:rPr>
        <w:t xml:space="preserve">The placement is based on:  Check one or </w:t>
      </w:r>
      <w:proofErr w:type="gramStart"/>
      <w:r>
        <w:rPr>
          <w:b/>
          <w:bCs/>
        </w:rPr>
        <w:t>more</w:t>
      </w:r>
      <w:proofErr w:type="gramEnd"/>
    </w:p>
    <w:p w14:paraId="1FF7ED0A" w14:textId="77777777" w:rsidR="00787E88" w:rsidRDefault="00787E88">
      <w:pPr>
        <w:ind w:left="720"/>
        <w:rPr>
          <w:sz w:val="16"/>
          <w:szCs w:val="16"/>
        </w:rPr>
      </w:pPr>
    </w:p>
    <w:p w14:paraId="1FF7ED0B" w14:textId="77777777" w:rsidR="00787E88" w:rsidRDefault="00787E88">
      <w:pPr>
        <w:ind w:left="720"/>
      </w:pPr>
      <w:r>
        <w:rPr>
          <w:rFonts w:ascii="Symbol" w:hAnsi="Symbol" w:cs="Symbol"/>
        </w:rPr>
        <w:sym w:font="Symbol" w:char="F0FF"/>
      </w:r>
      <w:r>
        <w:t xml:space="preserve">  Attached Evaluation </w:t>
      </w:r>
      <w:proofErr w:type="gramStart"/>
      <w:r>
        <w:t>information</w:t>
      </w:r>
      <w:proofErr w:type="gramEnd"/>
    </w:p>
    <w:p w14:paraId="1FF7ED0C" w14:textId="77777777" w:rsidR="00787E88" w:rsidRDefault="00787E88">
      <w:pPr>
        <w:ind w:left="720"/>
        <w:rPr>
          <w:sz w:val="16"/>
          <w:szCs w:val="16"/>
        </w:rPr>
      </w:pPr>
    </w:p>
    <w:p w14:paraId="1FF7ED0D" w14:textId="77777777" w:rsidR="00787E88" w:rsidRDefault="00787E88">
      <w:pPr>
        <w:ind w:left="720"/>
      </w:pPr>
      <w:r>
        <w:rPr>
          <w:rFonts w:ascii="Symbol" w:hAnsi="Symbol" w:cs="Symbol"/>
        </w:rPr>
        <w:sym w:font="Symbol" w:char="F0FF"/>
      </w:r>
      <w:r>
        <w:t xml:space="preserve">  Evaluation information detailed below:</w:t>
      </w:r>
    </w:p>
    <w:p w14:paraId="1FF7ED0E" w14:textId="77777777" w:rsidR="00787E88" w:rsidRDefault="00787E88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1FF7ED0F" w14:textId="77777777" w:rsidR="00787E88" w:rsidRDefault="00787E88">
      <w:pPr>
        <w:ind w:left="720"/>
        <w:rPr>
          <w:rFonts w:ascii="Symbol" w:hAnsi="Symbol" w:cs="Symbol"/>
        </w:rPr>
      </w:pPr>
    </w:p>
    <w:p w14:paraId="1FF7ED10" w14:textId="77777777" w:rsidR="00787E88" w:rsidRDefault="00787E88">
      <w:pPr>
        <w:ind w:left="720"/>
      </w:pPr>
      <w:r>
        <w:rPr>
          <w:rFonts w:ascii="Symbol" w:hAnsi="Symbol" w:cs="Symbol"/>
        </w:rPr>
        <w:sym w:font="Symbol" w:char="F0FF"/>
      </w:r>
      <w:r>
        <w:t xml:space="preserve"> Other (Specify)</w:t>
      </w:r>
    </w:p>
    <w:p w14:paraId="1FF7ED11" w14:textId="77777777" w:rsidR="00787E88" w:rsidRDefault="00787E88">
      <w:pPr>
        <w:ind w:left="720"/>
      </w:pPr>
    </w:p>
    <w:p w14:paraId="1FF7ED12" w14:textId="77777777" w:rsidR="00787E88" w:rsidRDefault="00787E88">
      <w:pPr>
        <w:ind w:left="360"/>
        <w:rPr>
          <w:b/>
          <w:bCs/>
        </w:rPr>
      </w:pPr>
      <w:r>
        <w:rPr>
          <w:b/>
          <w:bCs/>
        </w:rPr>
        <w:t>Document discussions regarding placement option(s</w:t>
      </w:r>
      <w:proofErr w:type="gramStart"/>
      <w:r>
        <w:rPr>
          <w:b/>
          <w:bCs/>
        </w:rPr>
        <w:t>), and</w:t>
      </w:r>
      <w:proofErr w:type="gramEnd"/>
      <w:r>
        <w:rPr>
          <w:b/>
          <w:bCs/>
        </w:rPr>
        <w:t xml:space="preserve"> indicate selected placement.</w:t>
      </w:r>
    </w:p>
    <w:p w14:paraId="1FF7ED13" w14:textId="77777777" w:rsidR="00787E88" w:rsidRDefault="00787E88">
      <w:pPr>
        <w:ind w:left="360"/>
        <w:rPr>
          <w:b/>
          <w:bCs/>
        </w:rPr>
      </w:pPr>
      <w:r>
        <w:rPr>
          <w:b/>
          <w:bCs/>
        </w:rPr>
        <w:t xml:space="preserve">Responses are required for each one. </w:t>
      </w:r>
    </w:p>
    <w:p w14:paraId="1FF7ED14" w14:textId="77777777" w:rsidR="00787E88" w:rsidRDefault="00787E88">
      <w:pPr>
        <w:rPr>
          <w:b/>
          <w:bCs/>
          <w:sz w:val="16"/>
          <w:szCs w:val="16"/>
        </w:rPr>
      </w:pPr>
    </w:p>
    <w:p w14:paraId="1FF7ED15" w14:textId="77777777" w:rsidR="00787E88" w:rsidRDefault="00787E88">
      <w:pPr>
        <w:tabs>
          <w:tab w:val="left" w:pos="720"/>
          <w:tab w:val="left" w:pos="900"/>
          <w:tab w:val="left" w:pos="990"/>
        </w:tabs>
        <w:ind w:left="405" w:firstLine="315"/>
        <w:rPr>
          <w:sz w:val="20"/>
          <w:szCs w:val="20"/>
        </w:rPr>
      </w:pPr>
      <w:r>
        <w:t>a. Placement Option(s) Considered (</w:t>
      </w:r>
      <w:r>
        <w:rPr>
          <w:sz w:val="20"/>
          <w:szCs w:val="20"/>
        </w:rPr>
        <w:t xml:space="preserve">List placement options from least restrictive to most  </w:t>
      </w:r>
    </w:p>
    <w:p w14:paraId="1FF7ED16" w14:textId="77777777" w:rsidR="00787E88" w:rsidRDefault="00787E88">
      <w:pPr>
        <w:ind w:left="405" w:firstLine="315"/>
        <w:rPr>
          <w:sz w:val="20"/>
          <w:szCs w:val="20"/>
        </w:rPr>
      </w:pPr>
      <w:r>
        <w:rPr>
          <w:sz w:val="20"/>
          <w:szCs w:val="20"/>
        </w:rPr>
        <w:t xml:space="preserve">     restrictive that are discussed and considered)</w:t>
      </w:r>
    </w:p>
    <w:p w14:paraId="1FF7ED17" w14:textId="77777777" w:rsidR="00787E88" w:rsidRDefault="00787E88">
      <w:pPr>
        <w:ind w:firstLine="315"/>
        <w:rPr>
          <w:sz w:val="16"/>
          <w:szCs w:val="16"/>
        </w:rPr>
      </w:pPr>
    </w:p>
    <w:p w14:paraId="1FF7ED18" w14:textId="77777777" w:rsidR="00787E88" w:rsidRDefault="00787E88">
      <w:pPr>
        <w:ind w:left="405" w:firstLine="315"/>
      </w:pPr>
      <w:r>
        <w:t>b. Benefits (</w:t>
      </w:r>
      <w:r>
        <w:rPr>
          <w:sz w:val="20"/>
          <w:szCs w:val="20"/>
        </w:rPr>
        <w:t>Complete for placement option(s) discussed from least restrictive to most restrictive</w:t>
      </w:r>
      <w:r>
        <w:t>)</w:t>
      </w:r>
    </w:p>
    <w:p w14:paraId="1FF7ED19" w14:textId="77777777" w:rsidR="00787E88" w:rsidRDefault="00787E88">
      <w:pPr>
        <w:ind w:left="405" w:firstLine="315"/>
        <w:rPr>
          <w:sz w:val="16"/>
          <w:szCs w:val="16"/>
        </w:rPr>
      </w:pPr>
    </w:p>
    <w:p w14:paraId="1FF7ED1A" w14:textId="77777777" w:rsidR="00787E88" w:rsidRDefault="00787E88">
      <w:pPr>
        <w:ind w:left="405" w:firstLine="315"/>
        <w:rPr>
          <w:sz w:val="20"/>
          <w:szCs w:val="20"/>
        </w:rPr>
      </w:pPr>
      <w:r>
        <w:t>c. Possible harmful effects on the child (</w:t>
      </w:r>
      <w:r>
        <w:rPr>
          <w:sz w:val="20"/>
          <w:szCs w:val="20"/>
        </w:rPr>
        <w:t xml:space="preserve">Complete for each placement option(s) discussed from </w:t>
      </w:r>
    </w:p>
    <w:p w14:paraId="1FF7ED1B" w14:textId="77777777" w:rsidR="00787E88" w:rsidRDefault="00787E88">
      <w:pPr>
        <w:ind w:left="405" w:firstLine="315"/>
        <w:rPr>
          <w:sz w:val="20"/>
          <w:szCs w:val="20"/>
        </w:rPr>
      </w:pPr>
      <w:r>
        <w:rPr>
          <w:sz w:val="20"/>
          <w:szCs w:val="20"/>
        </w:rPr>
        <w:t xml:space="preserve">     least restrictive to most restrictive)</w:t>
      </w:r>
    </w:p>
    <w:p w14:paraId="1FF7ED1C" w14:textId="77777777" w:rsidR="00787E88" w:rsidRDefault="00787E88">
      <w:pPr>
        <w:ind w:left="405" w:firstLine="315"/>
        <w:rPr>
          <w:sz w:val="16"/>
          <w:szCs w:val="16"/>
        </w:rPr>
      </w:pPr>
    </w:p>
    <w:p w14:paraId="1FF7ED1D" w14:textId="77777777" w:rsidR="00787E88" w:rsidRDefault="00787E88">
      <w:pPr>
        <w:ind w:left="405" w:firstLine="315"/>
      </w:pPr>
      <w:r>
        <w:t xml:space="preserve">d. Modifications/supplementary aids and services considered to reduce harmful </w:t>
      </w:r>
      <w:proofErr w:type="gramStart"/>
      <w:r>
        <w:t>effects</w:t>
      </w:r>
      <w:proofErr w:type="gramEnd"/>
      <w:r>
        <w:t xml:space="preserve"> </w:t>
      </w:r>
    </w:p>
    <w:p w14:paraId="1FF7ED1E" w14:textId="77777777" w:rsidR="00787E88" w:rsidRDefault="00787E88">
      <w:pPr>
        <w:ind w:firstLine="315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1FF7ED1F" w14:textId="77777777" w:rsidR="00787E88" w:rsidRDefault="00787E88">
      <w:pPr>
        <w:ind w:left="405" w:firstLine="315"/>
        <w:rPr>
          <w:sz w:val="20"/>
          <w:szCs w:val="20"/>
        </w:rPr>
      </w:pPr>
      <w:r>
        <w:t>e. Indicate the option selected and reason(s) for selection (</w:t>
      </w:r>
      <w:r>
        <w:rPr>
          <w:sz w:val="20"/>
          <w:szCs w:val="20"/>
        </w:rPr>
        <w:t xml:space="preserve">A placement option MUST BE       </w:t>
      </w:r>
    </w:p>
    <w:p w14:paraId="1FF7ED20" w14:textId="77777777" w:rsidR="00787E88" w:rsidRDefault="00787E88" w:rsidP="00A830A5">
      <w:pPr>
        <w:ind w:left="405" w:firstLine="315"/>
      </w:pPr>
      <w:r>
        <w:rPr>
          <w:sz w:val="20"/>
          <w:szCs w:val="20"/>
        </w:rPr>
        <w:t xml:space="preserve">     selected and noted and all other placements must be rejected)</w:t>
      </w:r>
      <w:r>
        <w:t xml:space="preserve">   </w:t>
      </w:r>
    </w:p>
    <w:sectPr w:rsidR="00787E88" w:rsidSect="00AD3BBE">
      <w:headerReference w:type="default" r:id="rId9"/>
      <w:footerReference w:type="default" r:id="rId10"/>
      <w:pgSz w:w="12240" w:h="15840"/>
      <w:pgMar w:top="555" w:right="1440" w:bottom="850" w:left="1440" w:header="101" w:footer="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D1027" w14:textId="77777777" w:rsidR="00550377" w:rsidRDefault="00550377">
      <w:r>
        <w:separator/>
      </w:r>
    </w:p>
  </w:endnote>
  <w:endnote w:type="continuationSeparator" w:id="0">
    <w:p w14:paraId="6D4A9DA9" w14:textId="77777777" w:rsidR="00550377" w:rsidRDefault="0055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D2F" w14:textId="792E85C6" w:rsidR="00A80A5F" w:rsidRDefault="00CD1A28">
    <w:pPr>
      <w:tabs>
        <w:tab w:val="center" w:pos="4680"/>
        <w:tab w:val="right" w:pos="9360"/>
      </w:tabs>
      <w:rPr>
        <w:kern w:val="0"/>
      </w:rPr>
    </w:pPr>
    <w:r>
      <w:rPr>
        <w:kern w:val="0"/>
      </w:rPr>
      <w:t>July</w:t>
    </w:r>
    <w:r w:rsidR="007C0FEA">
      <w:rPr>
        <w:kern w:val="0"/>
      </w:rPr>
      <w:t xml:space="preserve"> 20</w:t>
    </w:r>
    <w:r w:rsidR="004452C4">
      <w:rPr>
        <w:kern w:val="0"/>
      </w:rPr>
      <w:t>2</w:t>
    </w:r>
    <w:r w:rsidR="004245B3">
      <w:rPr>
        <w:kern w:val="0"/>
      </w:rPr>
      <w:t>3</w:t>
    </w:r>
    <w:r w:rsidR="00A80A5F">
      <w:rPr>
        <w:kern w:val="0"/>
      </w:rPr>
      <w:tab/>
    </w:r>
    <w:r w:rsidR="00A80A5F">
      <w:rPr>
        <w:kern w:val="0"/>
      </w:rPr>
      <w:tab/>
      <w:t xml:space="preserve">Page </w:t>
    </w:r>
    <w:r w:rsidR="00A80A5F">
      <w:rPr>
        <w:kern w:val="0"/>
      </w:rPr>
      <w:pgNum/>
    </w:r>
    <w:r w:rsidR="00A80A5F">
      <w:rPr>
        <w:kern w:val="0"/>
      </w:rPr>
      <w:t xml:space="preserve"> of </w:t>
    </w:r>
    <w:r w:rsidR="00A80A5F">
      <w:rPr>
        <w:rStyle w:val="PageNumber"/>
      </w:rPr>
      <w:fldChar w:fldCharType="begin"/>
    </w:r>
    <w:r w:rsidR="00A80A5F">
      <w:rPr>
        <w:rStyle w:val="PageNumber"/>
      </w:rPr>
      <w:instrText xml:space="preserve"> NUMPAGES </w:instrText>
    </w:r>
    <w:r w:rsidR="00A80A5F">
      <w:rPr>
        <w:rStyle w:val="PageNumber"/>
      </w:rPr>
      <w:fldChar w:fldCharType="separate"/>
    </w:r>
    <w:r>
      <w:rPr>
        <w:rStyle w:val="PageNumber"/>
        <w:noProof/>
      </w:rPr>
      <w:t>2</w:t>
    </w:r>
    <w:r w:rsidR="00A80A5F">
      <w:rPr>
        <w:rStyle w:val="PageNumber"/>
      </w:rPr>
      <w:fldChar w:fldCharType="end"/>
    </w:r>
  </w:p>
  <w:p w14:paraId="1FF7ED30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1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2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3" w14:textId="77777777" w:rsidR="00A80A5F" w:rsidRDefault="00A80A5F">
    <w:pPr>
      <w:tabs>
        <w:tab w:val="center" w:pos="4680"/>
        <w:tab w:val="right" w:pos="9360"/>
      </w:tabs>
      <w:rPr>
        <w:kern w:val="0"/>
      </w:rPr>
    </w:pPr>
  </w:p>
  <w:p w14:paraId="1FF7ED34" w14:textId="77777777" w:rsidR="00A80A5F" w:rsidRDefault="00A80A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DB60" w14:textId="77777777" w:rsidR="00550377" w:rsidRDefault="00550377">
      <w:r>
        <w:separator/>
      </w:r>
    </w:p>
  </w:footnote>
  <w:footnote w:type="continuationSeparator" w:id="0">
    <w:p w14:paraId="137A7A83" w14:textId="77777777" w:rsidR="00550377" w:rsidRDefault="005503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7ED25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6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7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8" w14:textId="77777777" w:rsidR="00A80A5F" w:rsidRPr="009C5AB7" w:rsidRDefault="00A80A5F">
    <w:pPr>
      <w:tabs>
        <w:tab w:val="center" w:pos="4320"/>
        <w:tab w:val="right" w:pos="8640"/>
      </w:tabs>
      <w:jc w:val="center"/>
      <w:rPr>
        <w:b/>
        <w:kern w:val="0"/>
      </w:rPr>
    </w:pPr>
    <w:r w:rsidRPr="009C5AB7">
      <w:rPr>
        <w:b/>
        <w:kern w:val="0"/>
      </w:rPr>
      <w:t>MISSISSIPPI DEPARTMENT OF EDUCATION</w:t>
    </w:r>
  </w:p>
  <w:p w14:paraId="1FF7ED29" w14:textId="77777777" w:rsidR="00A80A5F" w:rsidRPr="009C5AB7" w:rsidRDefault="00A80A5F">
    <w:pPr>
      <w:tabs>
        <w:tab w:val="center" w:pos="4320"/>
        <w:tab w:val="right" w:pos="8640"/>
      </w:tabs>
      <w:jc w:val="center"/>
      <w:rPr>
        <w:b/>
        <w:kern w:val="0"/>
      </w:rPr>
    </w:pPr>
    <w:r w:rsidRPr="009C5AB7">
      <w:rPr>
        <w:b/>
        <w:kern w:val="0"/>
      </w:rPr>
      <w:t>OFFICE OF SPECIAL EDUCATION</w:t>
    </w:r>
  </w:p>
  <w:p w14:paraId="1FF7ED2A" w14:textId="77777777" w:rsidR="00A80A5F" w:rsidRPr="009C5AB7" w:rsidRDefault="00A80A5F">
    <w:pPr>
      <w:tabs>
        <w:tab w:val="center" w:pos="4320"/>
        <w:tab w:val="right" w:pos="8640"/>
      </w:tabs>
      <w:jc w:val="center"/>
      <w:rPr>
        <w:b/>
        <w:kern w:val="0"/>
      </w:rPr>
    </w:pPr>
    <w:r w:rsidRPr="009C5AB7">
      <w:rPr>
        <w:b/>
        <w:kern w:val="0"/>
      </w:rPr>
      <w:t>EDU</w:t>
    </w:r>
    <w:r w:rsidR="00AC72DB">
      <w:rPr>
        <w:b/>
        <w:kern w:val="0"/>
      </w:rPr>
      <w:t xml:space="preserve">CABLE CHILD FORM FOR </w:t>
    </w:r>
    <w:proofErr w:type="gramStart"/>
    <w:r w:rsidR="00AC72DB">
      <w:rPr>
        <w:b/>
        <w:kern w:val="0"/>
      </w:rPr>
      <w:t>PARENTALLY-</w:t>
    </w:r>
    <w:r w:rsidRPr="009C5AB7">
      <w:rPr>
        <w:b/>
        <w:kern w:val="0"/>
      </w:rPr>
      <w:t>PLACED</w:t>
    </w:r>
    <w:proofErr w:type="gramEnd"/>
    <w:r w:rsidRPr="009C5AB7">
      <w:rPr>
        <w:b/>
        <w:kern w:val="0"/>
      </w:rPr>
      <w:t xml:space="preserve"> STUDENTS</w:t>
    </w:r>
  </w:p>
  <w:p w14:paraId="1FF7ED2B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C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  <w:p w14:paraId="1FF7ED2D" w14:textId="77777777" w:rsidR="00A80A5F" w:rsidRDefault="00A80A5F" w:rsidP="00AD3BBE">
    <w:pPr>
      <w:tabs>
        <w:tab w:val="center" w:pos="4320"/>
        <w:tab w:val="right" w:pos="8640"/>
      </w:tabs>
      <w:rPr>
        <w:kern w:val="0"/>
      </w:rPr>
    </w:pPr>
  </w:p>
  <w:p w14:paraId="1FF7ED2E" w14:textId="77777777" w:rsidR="00A80A5F" w:rsidRDefault="00A80A5F">
    <w:pPr>
      <w:tabs>
        <w:tab w:val="center" w:pos="4320"/>
        <w:tab w:val="right" w:pos="8640"/>
      </w:tabs>
      <w:jc w:val="center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87E88"/>
    <w:rsid w:val="00045497"/>
    <w:rsid w:val="00090D08"/>
    <w:rsid w:val="000A4C51"/>
    <w:rsid w:val="000F3EA3"/>
    <w:rsid w:val="0013019C"/>
    <w:rsid w:val="00185E14"/>
    <w:rsid w:val="00223664"/>
    <w:rsid w:val="00253194"/>
    <w:rsid w:val="002A1F54"/>
    <w:rsid w:val="003C410E"/>
    <w:rsid w:val="003D7C4A"/>
    <w:rsid w:val="00422439"/>
    <w:rsid w:val="0042302F"/>
    <w:rsid w:val="004245B3"/>
    <w:rsid w:val="00441EB6"/>
    <w:rsid w:val="004452C4"/>
    <w:rsid w:val="004455F0"/>
    <w:rsid w:val="00494E86"/>
    <w:rsid w:val="00550377"/>
    <w:rsid w:val="00577AE6"/>
    <w:rsid w:val="00592DAA"/>
    <w:rsid w:val="0059474E"/>
    <w:rsid w:val="00594EB1"/>
    <w:rsid w:val="005D4C8E"/>
    <w:rsid w:val="00635A16"/>
    <w:rsid w:val="006745BD"/>
    <w:rsid w:val="006976CE"/>
    <w:rsid w:val="00764A50"/>
    <w:rsid w:val="007702EE"/>
    <w:rsid w:val="00775CF3"/>
    <w:rsid w:val="00787E88"/>
    <w:rsid w:val="007A443A"/>
    <w:rsid w:val="007C0FEA"/>
    <w:rsid w:val="0091528C"/>
    <w:rsid w:val="009777D2"/>
    <w:rsid w:val="009C5AB7"/>
    <w:rsid w:val="009F6347"/>
    <w:rsid w:val="00A06648"/>
    <w:rsid w:val="00A12789"/>
    <w:rsid w:val="00A17058"/>
    <w:rsid w:val="00A235C8"/>
    <w:rsid w:val="00A40AA0"/>
    <w:rsid w:val="00A45CD4"/>
    <w:rsid w:val="00A80A5F"/>
    <w:rsid w:val="00A830A5"/>
    <w:rsid w:val="00AC72DB"/>
    <w:rsid w:val="00AD3BBE"/>
    <w:rsid w:val="00AE0532"/>
    <w:rsid w:val="00B227C2"/>
    <w:rsid w:val="00C513F2"/>
    <w:rsid w:val="00CD1A28"/>
    <w:rsid w:val="00D96D91"/>
    <w:rsid w:val="00DE69C2"/>
    <w:rsid w:val="00DF4C52"/>
    <w:rsid w:val="00E126EA"/>
    <w:rsid w:val="00EA4BBB"/>
    <w:rsid w:val="00EC5AB5"/>
    <w:rsid w:val="00F24BA2"/>
    <w:rsid w:val="00F4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F7ECC6"/>
  <w15:chartTrackingRefBased/>
  <w15:docId w15:val="{4D8A5A35-D439-45B0-BCC0-457502A9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kern w:val="28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5A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5AB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1528C"/>
  </w:style>
  <w:style w:type="paragraph" w:styleId="BalloonText">
    <w:name w:val="Balloon Text"/>
    <w:basedOn w:val="Normal"/>
    <w:link w:val="BalloonTextChar"/>
    <w:rsid w:val="00E12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6EA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5C038A2BCE4ABEFE5D200A280A49" ma:contentTypeVersion="17" ma:contentTypeDescription="Create a new document." ma:contentTypeScope="" ma:versionID="5dfb1ff479a900e7334e673e2dd30958">
  <xsd:schema xmlns:xsd="http://www.w3.org/2001/XMLSchema" xmlns:xs="http://www.w3.org/2001/XMLSchema" xmlns:p="http://schemas.microsoft.com/office/2006/metadata/properties" xmlns:ns2="f14ad680-109a-4a7f-ab61-965a8fe8fcaa" xmlns:ns3="413ca7f2-3e95-4a47-874d-5b55a9f068db" targetNamespace="http://schemas.microsoft.com/office/2006/metadata/properties" ma:root="true" ma:fieldsID="4becad19b681a48c59f8afefb755189e" ns2:_="" ns3:_="">
    <xsd:import namespace="f14ad680-109a-4a7f-ab61-965a8fe8fcaa"/>
    <xsd:import namespace="413ca7f2-3e95-4a47-874d-5b55a9f068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ad680-109a-4a7f-ab61-965a8fe8fc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09b076-bc80-41b9-9cc2-2021a928c757}" ma:internalName="TaxCatchAll" ma:showField="CatchAllData" ma:web="f14ad680-109a-4a7f-ab61-965a8fe8fc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ca7f2-3e95-4a47-874d-5b55a9f06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624be92-cd20-4743-bb81-736fea8f34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21982E9-20CE-44C4-AAB2-D69E9B4FE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4ad680-109a-4a7f-ab61-965a8fe8fcaa"/>
    <ds:schemaRef ds:uri="413ca7f2-3e95-4a47-874d-5b55a9f06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D6AB2-31B9-41C5-BBAA-6D7693A5A2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FF6FF1-E1AD-4E25-B482-DAD935CECC9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SCHOOL/FACILITY: ______________________________ SCHOOL YEAR: ___________</vt:lpstr>
    </vt:vector>
  </TitlesOfParts>
  <Company>Microsoft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SCHOOL/FACILITY: ______________________________ SCHOOL YEAR: ___________</dc:title>
  <dc:subject/>
  <dc:creator>Employee</dc:creator>
  <cp:keywords/>
  <cp:lastModifiedBy>Janika Cheers</cp:lastModifiedBy>
  <cp:revision>13</cp:revision>
  <cp:lastPrinted>2023-07-28T13:02:00Z</cp:lastPrinted>
  <dcterms:created xsi:type="dcterms:W3CDTF">2023-07-21T18:44:00Z</dcterms:created>
  <dcterms:modified xsi:type="dcterms:W3CDTF">2023-07-28T13:02:00Z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Janika Cheers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Employee</vt:lpwstr>
  </property>
  <property fmtid="{D5CDD505-2E9C-101B-9397-08002B2CF9AE}" pid="5" name="GrammarlyDocumentId">
    <vt:lpwstr>ae38975c59262e8ff96f404d27e9c97537b06fc248f564aca88bc568aad8122b</vt:lpwstr>
  </property>
</Properties>
</file>