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64B71" w14:textId="77777777" w:rsidR="00676B89" w:rsidRDefault="00676B89"/>
    <w:p w14:paraId="14A91ADA" w14:textId="53D5F95E" w:rsidR="00676B89" w:rsidRDefault="00676B89" w:rsidP="00676B89"/>
    <w:p w14:paraId="10B78C6D" w14:textId="77777777" w:rsidR="00AA3480" w:rsidRPr="00342BA2" w:rsidRDefault="00AA3480" w:rsidP="00AA3480">
      <w:pPr>
        <w:jc w:val="center"/>
        <w:rPr>
          <w:color w:val="FF0000"/>
          <w:sz w:val="56"/>
          <w:szCs w:val="56"/>
        </w:rPr>
      </w:pPr>
      <w:r w:rsidRPr="00342BA2">
        <w:rPr>
          <w:color w:val="FF0000"/>
          <w:sz w:val="56"/>
          <w:szCs w:val="56"/>
        </w:rPr>
        <w:t>SAMPLE</w:t>
      </w:r>
    </w:p>
    <w:p w14:paraId="3677C6C8" w14:textId="77777777" w:rsidR="00BE03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bookmarkStart w:id="0" w:name="_Hlk8220718"/>
      <w:r w:rsidRPr="006C19DF">
        <w:rPr>
          <w:rFonts w:cstheme="minorHAnsi"/>
          <w:color w:val="FF0000"/>
          <w:sz w:val="24"/>
          <w:szCs w:val="24"/>
        </w:rPr>
        <w:t>Date</w:t>
      </w:r>
    </w:p>
    <w:p w14:paraId="2C11B93B" w14:textId="77777777" w:rsidR="00694FC6" w:rsidRPr="006C19DF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3EFBC65B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>Vendor’s Name</w:t>
      </w:r>
    </w:p>
    <w:p w14:paraId="5BF55431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>Address</w:t>
      </w:r>
    </w:p>
    <w:p w14:paraId="6DABD269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>City, State, Zip</w:t>
      </w:r>
    </w:p>
    <w:p w14:paraId="73B3F496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59BB14CD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sz w:val="24"/>
          <w:szCs w:val="24"/>
        </w:rPr>
        <w:t xml:space="preserve">Dear: </w:t>
      </w:r>
      <w:r w:rsidRPr="006C19DF">
        <w:rPr>
          <w:rFonts w:cstheme="minorHAnsi"/>
          <w:color w:val="FF0000"/>
          <w:sz w:val="24"/>
          <w:szCs w:val="24"/>
        </w:rPr>
        <w:t>Contact Name</w:t>
      </w:r>
    </w:p>
    <w:p w14:paraId="7919F57B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C9C59EF" w14:textId="6E3ACE3D" w:rsidR="00ED139D" w:rsidRPr="00ED139D" w:rsidRDefault="00694FC6" w:rsidP="00ED139D">
      <w:pPr>
        <w:spacing w:after="0" w:line="240" w:lineRule="auto"/>
        <w:jc w:val="both"/>
        <w:rPr>
          <w:rFonts w:cstheme="minorHAnsi"/>
        </w:rPr>
      </w:pPr>
      <w:r w:rsidRPr="00ED139D">
        <w:rPr>
          <w:rFonts w:cstheme="minorHAnsi"/>
          <w:sz w:val="24"/>
          <w:szCs w:val="24"/>
        </w:rPr>
        <w:t xml:space="preserve">Thank you </w:t>
      </w:r>
      <w:r w:rsidR="008E4C6D">
        <w:rPr>
          <w:rFonts w:cstheme="minorHAnsi"/>
          <w:sz w:val="24"/>
          <w:szCs w:val="24"/>
        </w:rPr>
        <w:t>f</w:t>
      </w:r>
      <w:r w:rsidRPr="00ED139D">
        <w:rPr>
          <w:rFonts w:cstheme="minorHAnsi"/>
          <w:sz w:val="24"/>
          <w:szCs w:val="24"/>
        </w:rPr>
        <w:t>or submitting</w:t>
      </w:r>
      <w:r w:rsidR="001132C7" w:rsidRPr="00ED139D">
        <w:rPr>
          <w:rFonts w:cstheme="minorHAnsi"/>
          <w:sz w:val="24"/>
          <w:szCs w:val="24"/>
        </w:rPr>
        <w:t xml:space="preserve"> quotes </w:t>
      </w:r>
      <w:r w:rsidRPr="00ED139D">
        <w:rPr>
          <w:rFonts w:cstheme="minorHAnsi"/>
          <w:sz w:val="24"/>
          <w:szCs w:val="24"/>
        </w:rPr>
        <w:t xml:space="preserve">for the </w:t>
      </w:r>
      <w:r w:rsidR="0099471B" w:rsidRPr="00ED139D">
        <w:rPr>
          <w:rFonts w:cstheme="minorHAnsi"/>
          <w:color w:val="FF0000"/>
          <w:sz w:val="24"/>
          <w:szCs w:val="24"/>
        </w:rPr>
        <w:t>na</w:t>
      </w:r>
      <w:r w:rsidRPr="00ED139D">
        <w:rPr>
          <w:rFonts w:cstheme="minorHAnsi"/>
          <w:color w:val="FF0000"/>
          <w:sz w:val="24"/>
          <w:szCs w:val="24"/>
        </w:rPr>
        <w:t xml:space="preserve">me of the </w:t>
      </w:r>
      <w:r w:rsidR="001132C7" w:rsidRPr="00ED139D">
        <w:rPr>
          <w:rFonts w:cstheme="minorHAnsi"/>
          <w:color w:val="FF0000"/>
          <w:sz w:val="24"/>
          <w:szCs w:val="24"/>
        </w:rPr>
        <w:t>quote</w:t>
      </w:r>
      <w:r w:rsidRPr="00ED139D">
        <w:rPr>
          <w:rFonts w:cstheme="minorHAnsi"/>
          <w:sz w:val="24"/>
          <w:szCs w:val="24"/>
        </w:rPr>
        <w:t xml:space="preserve">. After a thorough </w:t>
      </w:r>
      <w:r w:rsidR="00ED139D" w:rsidRPr="00ED139D">
        <w:rPr>
          <w:rFonts w:cstheme="minorHAnsi"/>
          <w:sz w:val="24"/>
          <w:szCs w:val="24"/>
        </w:rPr>
        <w:t>review</w:t>
      </w:r>
      <w:r w:rsidR="00654229" w:rsidRPr="00ED139D">
        <w:rPr>
          <w:rFonts w:cstheme="minorHAnsi"/>
          <w:sz w:val="24"/>
          <w:szCs w:val="24"/>
        </w:rPr>
        <w:t xml:space="preserve"> of your </w:t>
      </w:r>
      <w:r w:rsidR="00ED139D" w:rsidRPr="00ED139D">
        <w:rPr>
          <w:rFonts w:cstheme="minorHAnsi"/>
          <w:sz w:val="24"/>
          <w:szCs w:val="24"/>
        </w:rPr>
        <w:t xml:space="preserve">quote </w:t>
      </w:r>
      <w:r w:rsidR="00654229" w:rsidRPr="00ED139D">
        <w:rPr>
          <w:rFonts w:cstheme="minorHAnsi"/>
          <w:sz w:val="24"/>
          <w:szCs w:val="24"/>
        </w:rPr>
        <w:t xml:space="preserve"> based on </w:t>
      </w:r>
      <w:r w:rsidR="00ED139D" w:rsidRPr="00ED139D">
        <w:rPr>
          <w:rFonts w:cstheme="minorHAnsi"/>
          <w:sz w:val="24"/>
          <w:szCs w:val="24"/>
        </w:rPr>
        <w:t>the specifications</w:t>
      </w:r>
      <w:r w:rsidR="00654229" w:rsidRPr="00ED139D">
        <w:rPr>
          <w:rFonts w:cstheme="minorHAnsi"/>
          <w:sz w:val="24"/>
          <w:szCs w:val="24"/>
        </w:rPr>
        <w:t xml:space="preserve">, you </w:t>
      </w:r>
      <w:r w:rsidR="00ED139D" w:rsidRPr="00ED139D">
        <w:rPr>
          <w:rFonts w:cstheme="minorHAnsi"/>
          <w:sz w:val="24"/>
          <w:szCs w:val="24"/>
        </w:rPr>
        <w:t xml:space="preserve">have been selected as the potential contractor contingent upon approval for the award. </w:t>
      </w:r>
      <w:r w:rsidR="00ED139D">
        <w:rPr>
          <w:rFonts w:cstheme="minorHAnsi"/>
          <w:sz w:val="24"/>
          <w:szCs w:val="24"/>
        </w:rPr>
        <w:t>Please</w:t>
      </w:r>
      <w:r w:rsidR="00821895">
        <w:rPr>
          <w:rFonts w:cstheme="minorHAnsi"/>
          <w:sz w:val="24"/>
          <w:szCs w:val="24"/>
        </w:rPr>
        <w:t xml:space="preserve"> complete the attached </w:t>
      </w:r>
      <w:r w:rsidR="00C95F80">
        <w:rPr>
          <w:rFonts w:cstheme="minorHAnsi"/>
          <w:sz w:val="24"/>
          <w:szCs w:val="24"/>
        </w:rPr>
        <w:t xml:space="preserve">a </w:t>
      </w:r>
      <w:r w:rsidR="00926E99">
        <w:rPr>
          <w:rFonts w:cstheme="minorHAnsi"/>
          <w:sz w:val="24"/>
          <w:szCs w:val="24"/>
        </w:rPr>
        <w:t>W-9</w:t>
      </w:r>
      <w:r w:rsidR="00ED139D" w:rsidRPr="00ED139D">
        <w:rPr>
          <w:rFonts w:cstheme="minorHAnsi"/>
        </w:rPr>
        <w:t>.</w:t>
      </w:r>
    </w:p>
    <w:p w14:paraId="2672F45B" w14:textId="3D471FD1" w:rsidR="00654229" w:rsidRPr="00ED139D" w:rsidRDefault="00654229" w:rsidP="00ED139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2314FF55" w14:textId="77777777" w:rsidR="00A11FC5" w:rsidRPr="006C19DF" w:rsidRDefault="00A11FC5" w:rsidP="006C19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19DF">
        <w:rPr>
          <w:rFonts w:cstheme="minorHAnsi"/>
          <w:sz w:val="24"/>
          <w:szCs w:val="24"/>
        </w:rPr>
        <w:t xml:space="preserve">We greatly appreciate your interest in working with the Mississippi Department of Education. </w:t>
      </w:r>
    </w:p>
    <w:p w14:paraId="77942329" w14:textId="77777777" w:rsidR="000D49AF" w:rsidRPr="006C19DF" w:rsidRDefault="000D49AF" w:rsidP="006C19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15E072" w14:textId="77777777" w:rsidR="00A11FC5" w:rsidRPr="006C19DF" w:rsidRDefault="00A11FC5" w:rsidP="006C19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19DF">
        <w:rPr>
          <w:rFonts w:cstheme="minorHAnsi"/>
          <w:sz w:val="24"/>
          <w:szCs w:val="24"/>
        </w:rPr>
        <w:t>Sincerely,</w:t>
      </w:r>
    </w:p>
    <w:p w14:paraId="27503554" w14:textId="77777777" w:rsidR="00A11FC5" w:rsidRPr="006C19DF" w:rsidRDefault="00A11FC5" w:rsidP="006C19DF">
      <w:pPr>
        <w:spacing w:after="0" w:line="240" w:lineRule="auto"/>
        <w:rPr>
          <w:rFonts w:cstheme="minorHAnsi"/>
          <w:sz w:val="24"/>
          <w:szCs w:val="24"/>
        </w:rPr>
      </w:pPr>
    </w:p>
    <w:p w14:paraId="4B1AAF08" w14:textId="77777777" w:rsidR="00A11FC5" w:rsidRPr="006C19DF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B9A5BD" w14:textId="77777777" w:rsidR="00A11FC5" w:rsidRPr="006C19DF" w:rsidRDefault="00A11FC5" w:rsidP="006C19DF">
      <w:pPr>
        <w:spacing w:after="0" w:line="240" w:lineRule="auto"/>
        <w:ind w:right="-360"/>
        <w:jc w:val="both"/>
        <w:rPr>
          <w:rFonts w:cstheme="minorHAnsi"/>
          <w:sz w:val="24"/>
          <w:szCs w:val="24"/>
        </w:rPr>
      </w:pPr>
    </w:p>
    <w:p w14:paraId="421829B6" w14:textId="77777777" w:rsidR="00A11FC5" w:rsidRPr="006C19DF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 xml:space="preserve">Your Name and Title </w:t>
      </w:r>
      <w:r w:rsidRPr="006C19DF">
        <w:rPr>
          <w:rFonts w:cstheme="minorHAnsi"/>
          <w:sz w:val="24"/>
          <w:szCs w:val="24"/>
        </w:rPr>
        <w:t xml:space="preserve"> </w:t>
      </w:r>
    </w:p>
    <w:p w14:paraId="34051418" w14:textId="77777777" w:rsidR="00A11FC5" w:rsidRPr="006C19DF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1E0A28D" w14:textId="77777777" w:rsidR="00A11FC5" w:rsidRPr="006C19DF" w:rsidRDefault="00CF44F9" w:rsidP="00CF44F9">
      <w:pPr>
        <w:tabs>
          <w:tab w:val="left" w:pos="2985"/>
        </w:tabs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6C19DF">
        <w:rPr>
          <w:rFonts w:cstheme="minorHAnsi"/>
          <w:sz w:val="24"/>
          <w:szCs w:val="24"/>
        </w:rPr>
        <w:tab/>
      </w:r>
    </w:p>
    <w:bookmarkEnd w:id="0"/>
    <w:p w14:paraId="61C8E026" w14:textId="77777777" w:rsidR="00694FC6" w:rsidRPr="006C19DF" w:rsidRDefault="00694FC6" w:rsidP="00A11FC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724C0557" w14:textId="77777777" w:rsidR="00694FC6" w:rsidRPr="00694FC6" w:rsidRDefault="00694FC6" w:rsidP="00A11FC5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sectPr w:rsidR="00694FC6" w:rsidRPr="00694FC6" w:rsidSect="0067276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3710F" w14:textId="77777777" w:rsidR="00AF30C1" w:rsidRDefault="00AF30C1" w:rsidP="00BD6F9B">
      <w:pPr>
        <w:spacing w:after="0" w:line="240" w:lineRule="auto"/>
      </w:pPr>
      <w:r>
        <w:separator/>
      </w:r>
    </w:p>
  </w:endnote>
  <w:endnote w:type="continuationSeparator" w:id="0">
    <w:p w14:paraId="3333E31A" w14:textId="77777777" w:rsidR="00AF30C1" w:rsidRDefault="00AF30C1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9E87" w14:textId="77777777" w:rsidR="00CE2583" w:rsidRPr="00BD6F9B" w:rsidRDefault="00CE258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5C474937" wp14:editId="35D0AA4F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4A6694" w14:textId="5F1B9AE5" w:rsidR="00CE2583" w:rsidRPr="00BD6F9B" w:rsidRDefault="00CE2583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</w:t>
                          </w:r>
                          <w:r w:rsidR="00A04223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7493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334A6694" w14:textId="5F1B9AE5" w:rsidR="00CE2583" w:rsidRPr="00BD6F9B" w:rsidRDefault="00CE2583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</w:t>
                    </w:r>
                    <w:r w:rsidR="00A04223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225EAF" wp14:editId="3E972C14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7461F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882C033" wp14:editId="5B144290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776ECA" w14:textId="77777777" w:rsidR="00CE2583" w:rsidRPr="00672763" w:rsidRDefault="00CE2583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2C033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76776ECA" w14:textId="77777777" w:rsidR="00CE2583" w:rsidRPr="00672763" w:rsidRDefault="00CE2583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63424887" w14:textId="77777777" w:rsidR="00CE2583" w:rsidRPr="00BD6F9B" w:rsidRDefault="00CE2583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4191" w14:textId="77777777" w:rsidR="00AF30C1" w:rsidRDefault="00AF30C1" w:rsidP="00BD6F9B">
      <w:pPr>
        <w:spacing w:after="0" w:line="240" w:lineRule="auto"/>
      </w:pPr>
      <w:r>
        <w:separator/>
      </w:r>
    </w:p>
  </w:footnote>
  <w:footnote w:type="continuationSeparator" w:id="0">
    <w:p w14:paraId="7BB93B00" w14:textId="77777777" w:rsidR="00AF30C1" w:rsidRDefault="00AF30C1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C525" w14:textId="03686EC7" w:rsidR="006C19DF" w:rsidRDefault="006C19DF" w:rsidP="006C19DF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7456" behindDoc="1" locked="0" layoutInCell="1" allowOverlap="1" wp14:anchorId="0ED7AAA2" wp14:editId="02B9D189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A82F97" wp14:editId="28367DE4">
              <wp:simplePos x="0" y="0"/>
              <wp:positionH relativeFrom="column">
                <wp:posOffset>4129405</wp:posOffset>
              </wp:positionH>
              <wp:positionV relativeFrom="paragraph">
                <wp:posOffset>-24130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72C175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-1.9pt" to="325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xacXAN4AAAAJAQAADwAAAGRycy9kb3ducmV2&#10;LnhtbEyPwUrDQBCG74LvsIzgRdqNDVaN2RQRrKdCW5Vep9kxCWZnQ3aTxrd3xIMeZ+bjn+/PV5Nr&#10;1Uh9aDwbuJ4noIhLbxuuDLy9Ps/uQIWIbLH1TAa+KMCqOD/LMbP+xDsa97FSEsIhQwN1jF2mdShr&#10;chjmviOW24fvHUYZ+0rbHk8S7lq9SJKldtiwfKixo6eays/94Az4ocTNlV3v1tvhfbsdDy+b+/Fg&#10;zOXF9PgAKtIU/2D40Rd1KMTp6Ae2QbUGljdJKqiBWSoVBPhdHA3cpgvQRa7/Nyi+AQAA//8DAFBL&#10;AQItABQABgAIAAAAIQC2gziS/gAAAOEBAAATAAAAAAAAAAAAAAAAAAAAAABbQ29udGVudF9UeXBl&#10;c10ueG1sUEsBAi0AFAAGAAgAAAAhADj9If/WAAAAlAEAAAsAAAAAAAAAAAAAAAAALwEAAF9yZWxz&#10;Ly5yZWxzUEsBAi0AFAAGAAgAAAAhAGbIrXS4AQAAXAMAAA4AAAAAAAAAAAAAAAAALgIAAGRycy9l&#10;Mm9Eb2MueG1sUEsBAi0AFAAGAAgAAAAhAMWnFwDeAAAACQEAAA8AAAAAAAAAAAAAAAAAEgQAAGRy&#10;cy9kb3ducmV2LnhtbFBLBQYAAAAABAAEAPMAAAAdBQAAAAA=&#10;" strokecolor="#c43225"/>
          </w:pict>
        </mc:Fallback>
      </mc:AlternateContent>
    </w:r>
    <w:r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586E7F84" w14:textId="52C5BB50" w:rsidR="00392953" w:rsidRPr="00946020" w:rsidRDefault="00392953" w:rsidP="006C19DF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FF0000"/>
        <w:sz w:val="20"/>
        <w:szCs w:val="20"/>
      </w:rPr>
    </w:pPr>
    <w:r>
      <w:rPr>
        <w:rFonts w:ascii="Hoefler Text" w:eastAsia="Times New Roman" w:hAnsi="Hoefler Text" w:cs="Times New Roman"/>
        <w:color w:val="FF0000"/>
        <w:sz w:val="20"/>
        <w:szCs w:val="20"/>
      </w:rPr>
      <w:t xml:space="preserve">Director Name </w:t>
    </w:r>
  </w:p>
  <w:p w14:paraId="06E79C28" w14:textId="01AD5675" w:rsidR="00CE2583" w:rsidRPr="00AC5BFB" w:rsidRDefault="00D77F39" w:rsidP="006C19DF">
    <w:pPr>
      <w:pStyle w:val="Header"/>
      <w:jc w:val="right"/>
      <w:rPr>
        <w:rFonts w:ascii="Hoefler Text" w:hAnsi="Hoefler Text"/>
        <w:color w:val="022664"/>
        <w:sz w:val="24"/>
        <w:szCs w:val="24"/>
      </w:rPr>
    </w:pPr>
    <w:r>
      <w:rPr>
        <w:rFonts w:ascii="Hoefler Text" w:eastAsia="Times New Roman" w:hAnsi="Hoefler Text" w:cs="Times New Roman"/>
        <w:color w:val="FF0000"/>
        <w:sz w:val="20"/>
        <w:szCs w:val="20"/>
      </w:rPr>
      <w:t>Office</w:t>
    </w:r>
    <w:r w:rsidR="006C19DF"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257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23E14"/>
    <w:rsid w:val="000D49AF"/>
    <w:rsid w:val="001132C7"/>
    <w:rsid w:val="001418B9"/>
    <w:rsid w:val="00182737"/>
    <w:rsid w:val="001D263F"/>
    <w:rsid w:val="001D5056"/>
    <w:rsid w:val="00210CDF"/>
    <w:rsid w:val="00234621"/>
    <w:rsid w:val="003064FD"/>
    <w:rsid w:val="00361CC1"/>
    <w:rsid w:val="00376A20"/>
    <w:rsid w:val="00392953"/>
    <w:rsid w:val="003F49D9"/>
    <w:rsid w:val="0044540A"/>
    <w:rsid w:val="004778F4"/>
    <w:rsid w:val="0050240C"/>
    <w:rsid w:val="005A4BB0"/>
    <w:rsid w:val="005A7581"/>
    <w:rsid w:val="005E5D85"/>
    <w:rsid w:val="00654229"/>
    <w:rsid w:val="00663715"/>
    <w:rsid w:val="00672763"/>
    <w:rsid w:val="00676B89"/>
    <w:rsid w:val="00694FC6"/>
    <w:rsid w:val="006A4555"/>
    <w:rsid w:val="006B2084"/>
    <w:rsid w:val="006C19DF"/>
    <w:rsid w:val="00762778"/>
    <w:rsid w:val="007A0BCD"/>
    <w:rsid w:val="007A64AF"/>
    <w:rsid w:val="00821895"/>
    <w:rsid w:val="008E4C6D"/>
    <w:rsid w:val="00926E99"/>
    <w:rsid w:val="0099471B"/>
    <w:rsid w:val="00A04223"/>
    <w:rsid w:val="00A11FC5"/>
    <w:rsid w:val="00A763E2"/>
    <w:rsid w:val="00AA3480"/>
    <w:rsid w:val="00AC5BFB"/>
    <w:rsid w:val="00AF0AC1"/>
    <w:rsid w:val="00AF30C1"/>
    <w:rsid w:val="00B87352"/>
    <w:rsid w:val="00BC12C3"/>
    <w:rsid w:val="00BD6F9B"/>
    <w:rsid w:val="00BE03C6"/>
    <w:rsid w:val="00C86F8F"/>
    <w:rsid w:val="00C95F80"/>
    <w:rsid w:val="00C962FE"/>
    <w:rsid w:val="00CA286A"/>
    <w:rsid w:val="00CE2583"/>
    <w:rsid w:val="00CF44F9"/>
    <w:rsid w:val="00D51553"/>
    <w:rsid w:val="00D77F39"/>
    <w:rsid w:val="00DE0AB8"/>
    <w:rsid w:val="00E7243D"/>
    <w:rsid w:val="00ED139D"/>
    <w:rsid w:val="00EE1EFF"/>
    <w:rsid w:val="00F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C8AB4"/>
  <w15:docId w15:val="{7CDFF901-DE53-4082-B462-53A362A5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H. Barham</dc:creator>
  <cp:lastModifiedBy>Monique Corley</cp:lastModifiedBy>
  <cp:revision>7</cp:revision>
  <cp:lastPrinted>2014-09-24T13:41:00Z</cp:lastPrinted>
  <dcterms:created xsi:type="dcterms:W3CDTF">2020-09-04T15:49:00Z</dcterms:created>
  <dcterms:modified xsi:type="dcterms:W3CDTF">2020-09-04T20:38:00Z</dcterms:modified>
</cp:coreProperties>
</file>