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411" w14:textId="77777777" w:rsidR="00676B89" w:rsidRDefault="00676B89"/>
    <w:p w14:paraId="559240AF" w14:textId="77777777" w:rsidR="00676B89" w:rsidRDefault="00676B89" w:rsidP="00676B89"/>
    <w:p w14:paraId="66C8519D" w14:textId="77777777" w:rsidR="00BE03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Date</w:t>
      </w:r>
    </w:p>
    <w:p w14:paraId="2DEFDE49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662F5FB9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Vendor’s Name</w:t>
      </w:r>
    </w:p>
    <w:p w14:paraId="427827CE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Address</w:t>
      </w:r>
    </w:p>
    <w:p w14:paraId="169BDD62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City, State, Zip</w:t>
      </w:r>
    </w:p>
    <w:p w14:paraId="7488C061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D4949E4" w14:textId="1BB687C9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Dear </w:t>
      </w:r>
      <w:r w:rsidRPr="00A75930">
        <w:rPr>
          <w:rFonts w:cstheme="minorHAnsi"/>
          <w:color w:val="FF0000"/>
          <w:sz w:val="24"/>
          <w:szCs w:val="24"/>
        </w:rPr>
        <w:t>Contact Name</w:t>
      </w:r>
      <w:r w:rsidR="00415AAA">
        <w:rPr>
          <w:rFonts w:cstheme="minorHAnsi"/>
          <w:color w:val="FF0000"/>
          <w:sz w:val="24"/>
          <w:szCs w:val="24"/>
        </w:rPr>
        <w:t>:</w:t>
      </w:r>
    </w:p>
    <w:p w14:paraId="3FA48506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73069396" w14:textId="10E91FB6" w:rsidR="00381424" w:rsidRPr="008571D3" w:rsidRDefault="00694FC6" w:rsidP="000335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Thank you for submitting </w:t>
      </w:r>
      <w:r w:rsidR="00A75930">
        <w:rPr>
          <w:rFonts w:cstheme="minorHAnsi"/>
          <w:sz w:val="24"/>
          <w:szCs w:val="24"/>
        </w:rPr>
        <w:t>a</w:t>
      </w:r>
      <w:r w:rsidRPr="00A75930">
        <w:rPr>
          <w:rFonts w:cstheme="minorHAnsi"/>
          <w:sz w:val="24"/>
          <w:szCs w:val="24"/>
        </w:rPr>
        <w:t xml:space="preserve"> </w:t>
      </w:r>
      <w:r w:rsidR="00033586">
        <w:rPr>
          <w:rFonts w:cstheme="minorHAnsi"/>
          <w:sz w:val="24"/>
          <w:szCs w:val="24"/>
        </w:rPr>
        <w:t xml:space="preserve">response to the solicitation </w:t>
      </w:r>
      <w:r w:rsidR="00677058">
        <w:rPr>
          <w:rFonts w:cstheme="minorHAnsi"/>
          <w:sz w:val="24"/>
          <w:szCs w:val="24"/>
        </w:rPr>
        <w:t xml:space="preserve">to provide services for </w:t>
      </w:r>
      <w:r w:rsidR="00677058">
        <w:rPr>
          <w:rFonts w:cstheme="minorHAnsi"/>
          <w:color w:val="FF0000"/>
          <w:sz w:val="24"/>
          <w:szCs w:val="24"/>
        </w:rPr>
        <w:t>services</w:t>
      </w:r>
      <w:r w:rsidRPr="00A75930">
        <w:rPr>
          <w:rFonts w:cstheme="minorHAnsi"/>
          <w:sz w:val="24"/>
          <w:szCs w:val="24"/>
        </w:rPr>
        <w:t>. After a thorough</w:t>
      </w:r>
      <w:r w:rsidR="00B2760C">
        <w:rPr>
          <w:rFonts w:cstheme="minorHAnsi"/>
          <w:sz w:val="24"/>
          <w:szCs w:val="24"/>
        </w:rPr>
        <w:t xml:space="preserve"> pre-</w:t>
      </w:r>
      <w:r w:rsidR="00033586">
        <w:rPr>
          <w:rFonts w:cstheme="minorHAnsi"/>
          <w:sz w:val="24"/>
          <w:szCs w:val="24"/>
        </w:rPr>
        <w:t>review</w:t>
      </w:r>
      <w:r w:rsidRPr="00A75930">
        <w:rPr>
          <w:rFonts w:cstheme="minorHAnsi"/>
          <w:sz w:val="24"/>
          <w:szCs w:val="24"/>
        </w:rPr>
        <w:t xml:space="preserve">, </w:t>
      </w:r>
      <w:r w:rsidR="00B2760C">
        <w:rPr>
          <w:rFonts w:cstheme="minorHAnsi"/>
          <w:sz w:val="24"/>
          <w:szCs w:val="24"/>
        </w:rPr>
        <w:t>t</w:t>
      </w:r>
      <w:r w:rsidR="00D72982" w:rsidRPr="00D72982">
        <w:rPr>
          <w:rFonts w:cstheme="minorHAnsi"/>
          <w:sz w:val="24"/>
          <w:szCs w:val="24"/>
        </w:rPr>
        <w:t xml:space="preserve">he </w:t>
      </w:r>
      <w:r w:rsidR="00CB79A4">
        <w:rPr>
          <w:rFonts w:cstheme="minorHAnsi"/>
          <w:sz w:val="24"/>
          <w:szCs w:val="24"/>
        </w:rPr>
        <w:t xml:space="preserve">response </w:t>
      </w:r>
      <w:r w:rsidR="00FD4AB0">
        <w:rPr>
          <w:rFonts w:cstheme="minorHAnsi"/>
          <w:sz w:val="24"/>
          <w:szCs w:val="24"/>
        </w:rPr>
        <w:t xml:space="preserve">submitted by </w:t>
      </w:r>
      <w:r w:rsidR="00FD4AB0">
        <w:rPr>
          <w:rFonts w:cstheme="minorHAnsi"/>
          <w:color w:val="FF0000"/>
          <w:sz w:val="24"/>
          <w:szCs w:val="24"/>
        </w:rPr>
        <w:t>name of vendor</w:t>
      </w:r>
      <w:r w:rsidR="00C965DC">
        <w:rPr>
          <w:rFonts w:cstheme="minorHAnsi"/>
          <w:color w:val="FF0000"/>
          <w:sz w:val="24"/>
          <w:szCs w:val="24"/>
        </w:rPr>
        <w:t xml:space="preserve"> </w:t>
      </w:r>
      <w:r w:rsidR="00895A58" w:rsidRPr="00895A58">
        <w:rPr>
          <w:rFonts w:cstheme="minorHAnsi"/>
          <w:sz w:val="24"/>
          <w:szCs w:val="24"/>
        </w:rPr>
        <w:t>did not meet</w:t>
      </w:r>
      <w:r w:rsidR="00F33326" w:rsidRPr="00895A58">
        <w:rPr>
          <w:rFonts w:cstheme="minorHAnsi"/>
          <w:sz w:val="24"/>
          <w:szCs w:val="24"/>
        </w:rPr>
        <w:t xml:space="preserve"> </w:t>
      </w:r>
      <w:r w:rsidR="00895A58">
        <w:rPr>
          <w:rFonts w:cstheme="minorHAnsi"/>
          <w:sz w:val="24"/>
          <w:szCs w:val="24"/>
        </w:rPr>
        <w:t>the following requirement</w:t>
      </w:r>
      <w:r w:rsidR="004209F5">
        <w:rPr>
          <w:rFonts w:cstheme="minorHAnsi"/>
          <w:sz w:val="24"/>
          <w:szCs w:val="24"/>
        </w:rPr>
        <w:t xml:space="preserve">s </w:t>
      </w:r>
      <w:r w:rsidR="003B56E2">
        <w:rPr>
          <w:rFonts w:cstheme="minorHAnsi"/>
          <w:sz w:val="24"/>
          <w:szCs w:val="24"/>
        </w:rPr>
        <w:t xml:space="preserve">below </w:t>
      </w:r>
      <w:r w:rsidR="004209F5">
        <w:rPr>
          <w:rFonts w:cstheme="minorHAnsi"/>
          <w:sz w:val="24"/>
          <w:szCs w:val="24"/>
        </w:rPr>
        <w:t xml:space="preserve">as specified in the solicitation. </w:t>
      </w:r>
      <w:r w:rsidR="008571D3">
        <w:rPr>
          <w:rFonts w:cstheme="minorHAnsi"/>
          <w:sz w:val="24"/>
          <w:szCs w:val="24"/>
        </w:rPr>
        <w:t xml:space="preserve">On page </w:t>
      </w:r>
      <w:r w:rsidR="008571D3">
        <w:rPr>
          <w:rFonts w:cstheme="minorHAnsi"/>
          <w:color w:val="FF0000"/>
          <w:sz w:val="24"/>
          <w:szCs w:val="24"/>
        </w:rPr>
        <w:t>#</w:t>
      </w:r>
      <w:r w:rsidR="00964B32">
        <w:rPr>
          <w:rFonts w:cstheme="minorHAnsi"/>
          <w:color w:val="FF0000"/>
          <w:sz w:val="24"/>
          <w:szCs w:val="24"/>
        </w:rPr>
        <w:t xml:space="preserve"> </w:t>
      </w:r>
      <w:r w:rsidR="00964B32" w:rsidRPr="00964B32">
        <w:rPr>
          <w:rFonts w:cstheme="minorHAnsi"/>
          <w:sz w:val="24"/>
          <w:szCs w:val="24"/>
        </w:rPr>
        <w:t>it states:</w:t>
      </w:r>
    </w:p>
    <w:p w14:paraId="043FB4FF" w14:textId="77777777" w:rsidR="00FA74C8" w:rsidRDefault="00FA74C8" w:rsidP="00B9574B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4F67175E" w14:textId="5D9D5256" w:rsidR="00A11FC5" w:rsidRDefault="00E75D13" w:rsidP="00B9574B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Copy and paste </w:t>
      </w:r>
      <w:r w:rsidR="006F511A">
        <w:rPr>
          <w:rFonts w:cstheme="minorHAnsi"/>
          <w:color w:val="FF0000"/>
          <w:sz w:val="24"/>
          <w:szCs w:val="24"/>
        </w:rPr>
        <w:t>from the solicitation</w:t>
      </w:r>
      <w:r w:rsidR="0052399A" w:rsidRPr="0052399A">
        <w:rPr>
          <w:rFonts w:cstheme="minorHAnsi"/>
          <w:color w:val="FF0000"/>
          <w:sz w:val="24"/>
          <w:szCs w:val="24"/>
        </w:rPr>
        <w:t xml:space="preserve"> </w:t>
      </w:r>
      <w:r w:rsidR="0052399A">
        <w:rPr>
          <w:rFonts w:cstheme="minorHAnsi"/>
          <w:color w:val="FF0000"/>
          <w:sz w:val="24"/>
          <w:szCs w:val="24"/>
        </w:rPr>
        <w:t>requirement(s) not met</w:t>
      </w:r>
    </w:p>
    <w:p w14:paraId="7AB0DA07" w14:textId="77777777" w:rsidR="00B9574B" w:rsidRPr="00A75930" w:rsidRDefault="00B9574B" w:rsidP="00B957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E80353" w14:textId="7FAD9513" w:rsidR="00A52AE5" w:rsidRPr="00B47A12" w:rsidRDefault="00033586" w:rsidP="00A52A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</w:t>
      </w:r>
      <w:r w:rsidR="00E20308">
        <w:rPr>
          <w:rFonts w:cstheme="minorHAnsi"/>
          <w:sz w:val="24"/>
          <w:szCs w:val="24"/>
        </w:rPr>
        <w:t xml:space="preserve">ississippi </w:t>
      </w:r>
      <w:r>
        <w:rPr>
          <w:rFonts w:cstheme="minorHAnsi"/>
          <w:sz w:val="24"/>
          <w:szCs w:val="24"/>
        </w:rPr>
        <w:t>D</w:t>
      </w:r>
      <w:r w:rsidR="00E20308"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E</w:t>
      </w:r>
      <w:r w:rsidR="005528A8">
        <w:rPr>
          <w:rFonts w:cstheme="minorHAnsi"/>
          <w:sz w:val="24"/>
          <w:szCs w:val="24"/>
        </w:rPr>
        <w:t>ducation (MDE)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greatly appreciate</w:t>
      </w:r>
      <w:r>
        <w:rPr>
          <w:rFonts w:cstheme="minorHAnsi"/>
          <w:sz w:val="24"/>
          <w:szCs w:val="24"/>
        </w:rPr>
        <w:t>s</w:t>
      </w:r>
      <w:r w:rsidRPr="00B47A12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 xml:space="preserve"> in</w:t>
      </w:r>
      <w:r w:rsidRPr="00B47A12">
        <w:rPr>
          <w:rFonts w:cstheme="minorHAnsi"/>
          <w:sz w:val="24"/>
          <w:szCs w:val="24"/>
        </w:rPr>
        <w:t xml:space="preserve"> working with </w:t>
      </w:r>
      <w:r>
        <w:rPr>
          <w:rFonts w:cstheme="minorHAnsi"/>
          <w:sz w:val="24"/>
          <w:szCs w:val="24"/>
        </w:rPr>
        <w:t xml:space="preserve">the State of Mississippi. </w:t>
      </w:r>
      <w:r w:rsidR="00A52AE5">
        <w:rPr>
          <w:rFonts w:cstheme="minorHAnsi"/>
          <w:sz w:val="24"/>
          <w:szCs w:val="24"/>
        </w:rPr>
        <w:t xml:space="preserve">Please review the </w:t>
      </w:r>
      <w:hyperlink r:id="rId6" w:history="1">
        <w:r w:rsidR="00A52AE5" w:rsidRPr="003D07CE">
          <w:rPr>
            <w:rStyle w:val="Hyperlink"/>
            <w:rFonts w:cstheme="minorHAnsi"/>
            <w:sz w:val="24"/>
            <w:szCs w:val="24"/>
          </w:rPr>
          <w:t>MDE Request for Bids page</w:t>
        </w:r>
      </w:hyperlink>
      <w:r w:rsidR="00A52AE5">
        <w:rPr>
          <w:rFonts w:cstheme="minorHAnsi"/>
          <w:sz w:val="24"/>
          <w:szCs w:val="24"/>
        </w:rPr>
        <w:t xml:space="preserve"> often to take advantage of other </w:t>
      </w:r>
      <w:r w:rsidR="00150BAE">
        <w:rPr>
          <w:rFonts w:cstheme="minorHAnsi"/>
          <w:sz w:val="24"/>
          <w:szCs w:val="24"/>
        </w:rPr>
        <w:t xml:space="preserve">contract </w:t>
      </w:r>
      <w:r w:rsidR="00A52AE5">
        <w:rPr>
          <w:rFonts w:cstheme="minorHAnsi"/>
          <w:sz w:val="24"/>
          <w:szCs w:val="24"/>
        </w:rPr>
        <w:t xml:space="preserve">opportunities. </w:t>
      </w:r>
    </w:p>
    <w:p w14:paraId="26D48170" w14:textId="77777777" w:rsidR="00A52AE5" w:rsidRDefault="00A52AE5" w:rsidP="00A52AE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0D8FE05F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>Sincerely,</w:t>
      </w:r>
    </w:p>
    <w:p w14:paraId="639F5C3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A0F980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58498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 xml:space="preserve">Your Name and Title </w:t>
      </w:r>
      <w:r w:rsidRPr="00A75930">
        <w:rPr>
          <w:rFonts w:cstheme="minorHAnsi"/>
          <w:sz w:val="24"/>
          <w:szCs w:val="24"/>
        </w:rPr>
        <w:t xml:space="preserve"> </w:t>
      </w:r>
    </w:p>
    <w:p w14:paraId="7D1C8865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AA9737A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61BFFD63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1D68B8A7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sectPr w:rsidR="00694FC6" w:rsidRPr="00A75930" w:rsidSect="0067276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2194" w14:textId="77777777" w:rsidR="00E22968" w:rsidRDefault="00E22968" w:rsidP="00BD6F9B">
      <w:pPr>
        <w:spacing w:after="0" w:line="240" w:lineRule="auto"/>
      </w:pPr>
      <w:r>
        <w:separator/>
      </w:r>
    </w:p>
  </w:endnote>
  <w:endnote w:type="continuationSeparator" w:id="0">
    <w:p w14:paraId="158CE686" w14:textId="77777777" w:rsidR="00E22968" w:rsidRDefault="00E22968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9273" w14:textId="77777777"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11808EBF" wp14:editId="0BF0F3E1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720CB" w14:textId="0FADEB28" w:rsidR="00BD6F9B" w:rsidRPr="00BD6F9B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(601) 359-</w:t>
                          </w:r>
                          <w:r w:rsidR="00DE283C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DE283C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08E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4C5720CB" w14:textId="0FADEB28" w:rsidR="00BD6F9B" w:rsidRPr="00BD6F9B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(601) 359-</w:t>
                    </w:r>
                    <w:r w:rsidR="00DE283C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  <w:r w:rsidR="001D5056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DE283C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8C4F2" wp14:editId="72385951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BC608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6C77DB8" wp14:editId="5E2F017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28054" w14:textId="77777777" w:rsidR="00BD6F9B" w:rsidRPr="00672763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77DB8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0BA28054" w14:textId="77777777" w:rsidR="00BD6F9B" w:rsidRPr="00672763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5E08350B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37B9" w14:textId="77777777" w:rsidR="00E22968" w:rsidRDefault="00E22968" w:rsidP="00BD6F9B">
      <w:pPr>
        <w:spacing w:after="0" w:line="240" w:lineRule="auto"/>
      </w:pPr>
      <w:r>
        <w:separator/>
      </w:r>
    </w:p>
  </w:footnote>
  <w:footnote w:type="continuationSeparator" w:id="0">
    <w:p w14:paraId="5A323408" w14:textId="77777777" w:rsidR="00E22968" w:rsidRDefault="00E22968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83BE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C57E37" wp14:editId="6787ECE1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F2703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6497646E" wp14:editId="1EF4B0FF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 </w: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1CA4FE8C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  D</w:t>
    </w: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00C5F144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022664"/>
        <w:sz w:val="20"/>
        <w:szCs w:val="20"/>
      </w:rPr>
    </w:pP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5193D729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2CDB"/>
    <w:rsid w:val="00033586"/>
    <w:rsid w:val="00150BAE"/>
    <w:rsid w:val="001D454D"/>
    <w:rsid w:val="001D5056"/>
    <w:rsid w:val="00274E29"/>
    <w:rsid w:val="0036366D"/>
    <w:rsid w:val="00381424"/>
    <w:rsid w:val="003B56E2"/>
    <w:rsid w:val="00415AAA"/>
    <w:rsid w:val="004209F5"/>
    <w:rsid w:val="004A2511"/>
    <w:rsid w:val="005055AB"/>
    <w:rsid w:val="0052399A"/>
    <w:rsid w:val="005528A8"/>
    <w:rsid w:val="0056473D"/>
    <w:rsid w:val="005A2B9D"/>
    <w:rsid w:val="005F708B"/>
    <w:rsid w:val="00672763"/>
    <w:rsid w:val="00676B89"/>
    <w:rsid w:val="00677058"/>
    <w:rsid w:val="00694FC6"/>
    <w:rsid w:val="006F511A"/>
    <w:rsid w:val="00762778"/>
    <w:rsid w:val="00791D35"/>
    <w:rsid w:val="007A64AF"/>
    <w:rsid w:val="008571D3"/>
    <w:rsid w:val="00895A58"/>
    <w:rsid w:val="008A1D27"/>
    <w:rsid w:val="00942059"/>
    <w:rsid w:val="00964B32"/>
    <w:rsid w:val="00A073B7"/>
    <w:rsid w:val="00A11FC5"/>
    <w:rsid w:val="00A52AE5"/>
    <w:rsid w:val="00A75930"/>
    <w:rsid w:val="00AC5BFB"/>
    <w:rsid w:val="00AD696D"/>
    <w:rsid w:val="00B2760C"/>
    <w:rsid w:val="00B9574B"/>
    <w:rsid w:val="00BB6478"/>
    <w:rsid w:val="00BD6F9B"/>
    <w:rsid w:val="00BE03C6"/>
    <w:rsid w:val="00BF7344"/>
    <w:rsid w:val="00C20622"/>
    <w:rsid w:val="00C86F8F"/>
    <w:rsid w:val="00C965DC"/>
    <w:rsid w:val="00CB79A4"/>
    <w:rsid w:val="00D51553"/>
    <w:rsid w:val="00D6427E"/>
    <w:rsid w:val="00D72982"/>
    <w:rsid w:val="00D849E5"/>
    <w:rsid w:val="00DE283C"/>
    <w:rsid w:val="00E01739"/>
    <w:rsid w:val="00E20308"/>
    <w:rsid w:val="00E22968"/>
    <w:rsid w:val="00E7243D"/>
    <w:rsid w:val="00E75D13"/>
    <w:rsid w:val="00EE1EFF"/>
    <w:rsid w:val="00F12668"/>
    <w:rsid w:val="00F33326"/>
    <w:rsid w:val="00FA74C8"/>
    <w:rsid w:val="00FC4E50"/>
    <w:rsid w:val="00FD4AB0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12D0E2"/>
  <w15:docId w15:val="{7AE09B4A-421D-4C51-B378-BE2ABF9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www.mdek12.org/PN/RF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29</cp:revision>
  <cp:lastPrinted>2014-09-24T13:41:00Z</cp:lastPrinted>
  <dcterms:created xsi:type="dcterms:W3CDTF">2021-08-05T16:28:00Z</dcterms:created>
  <dcterms:modified xsi:type="dcterms:W3CDTF">2021-08-05T18:10:00Z</dcterms:modified>
</cp:coreProperties>
</file>