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354F" w14:textId="77777777" w:rsidR="006E2807" w:rsidRDefault="006E2807" w:rsidP="00B820CC"/>
    <w:p w14:paraId="7CBB3B6A" w14:textId="77777777" w:rsidR="006E2807" w:rsidRDefault="006E2807" w:rsidP="00B820CC"/>
    <w:p w14:paraId="6D7D5C61" w14:textId="77777777" w:rsidR="006E2807" w:rsidRDefault="006E2807" w:rsidP="006E2807">
      <w:pPr>
        <w:jc w:val="center"/>
      </w:pPr>
    </w:p>
    <w:p w14:paraId="32D6617C" w14:textId="77777777" w:rsidR="006E2807" w:rsidRDefault="006E2807" w:rsidP="00B820CC"/>
    <w:p w14:paraId="2F0AF312" w14:textId="77777777" w:rsidR="006E2807" w:rsidRDefault="006E2807" w:rsidP="00B820CC"/>
    <w:p w14:paraId="04537D42" w14:textId="467952EB" w:rsidR="006E2807" w:rsidRPr="00EF32E8" w:rsidRDefault="006E2807" w:rsidP="00B820CC">
      <w:pPr>
        <w:rPr>
          <w:u w:val="single"/>
        </w:rPr>
      </w:pPr>
      <w:r>
        <w:t xml:space="preserve">Name of </w:t>
      </w:r>
      <w:r w:rsidR="00CD1C8D">
        <w:t>Bid</w:t>
      </w:r>
      <w:r>
        <w:t xml:space="preserve">: </w:t>
      </w:r>
      <w:r w:rsidR="00EF32E8" w:rsidRPr="00EF32E8">
        <w:rPr>
          <w:u w:val="single"/>
        </w:rPr>
        <w:tab/>
      </w:r>
      <w:r w:rsidR="009551C7">
        <w:rPr>
          <w:color w:val="FF0000"/>
          <w:u w:val="single"/>
        </w:rPr>
        <w:t xml:space="preserve">Name </w:t>
      </w:r>
      <w:r w:rsidR="00EF32E8" w:rsidRPr="00EF32E8">
        <w:rPr>
          <w:u w:val="single"/>
        </w:rPr>
        <w:tab/>
      </w:r>
    </w:p>
    <w:p w14:paraId="2A22ED37" w14:textId="77777777" w:rsidR="006E2807" w:rsidRDefault="006E2807" w:rsidP="006E2807"/>
    <w:p w14:paraId="18F32A61" w14:textId="0F026CA0" w:rsidR="006E2807" w:rsidRPr="00EF32E8" w:rsidRDefault="006E2807" w:rsidP="006E2807">
      <w:pPr>
        <w:rPr>
          <w:u w:val="single"/>
        </w:rPr>
      </w:pPr>
      <w:r>
        <w:t xml:space="preserve">Program Office: </w:t>
      </w:r>
      <w:r w:rsidR="00EF32E8">
        <w:rPr>
          <w:u w:val="single"/>
        </w:rPr>
        <w:tab/>
      </w:r>
      <w:r w:rsidR="009551C7">
        <w:rPr>
          <w:color w:val="FF0000"/>
          <w:u w:val="single"/>
        </w:rPr>
        <w:t>Office</w:t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</w:p>
    <w:p w14:paraId="4EFF1058" w14:textId="77777777" w:rsidR="006E2807" w:rsidRDefault="006E2807" w:rsidP="00B820CC"/>
    <w:p w14:paraId="0C49DA07" w14:textId="74AEA0FE" w:rsidR="00B820CC" w:rsidRPr="00EF32E8" w:rsidRDefault="00B820CC" w:rsidP="00B820CC">
      <w:pPr>
        <w:rPr>
          <w:color w:val="FF0000"/>
          <w:u w:val="single"/>
        </w:rPr>
      </w:pPr>
      <w:r>
        <w:t>Board Date:</w:t>
      </w:r>
      <w:r w:rsidR="00C34FC0">
        <w:t xml:space="preserve"> </w:t>
      </w:r>
      <w:r w:rsidR="00EF32E8">
        <w:rPr>
          <w:u w:val="single"/>
        </w:rPr>
        <w:tab/>
      </w:r>
      <w:r w:rsidR="009551C7">
        <w:rPr>
          <w:color w:val="FF0000"/>
          <w:u w:val="single"/>
        </w:rPr>
        <w:t>Date</w:t>
      </w:r>
      <w:r w:rsidR="00EF32E8" w:rsidRPr="009551C7">
        <w:rPr>
          <w:color w:val="FF0000"/>
          <w:u w:val="single"/>
        </w:rPr>
        <w:t xml:space="preserve"> </w:t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</w:p>
    <w:p w14:paraId="083DFA0A" w14:textId="77777777" w:rsidR="00B820CC" w:rsidRDefault="00B820CC" w:rsidP="00B820CC"/>
    <w:p w14:paraId="4CAE0DA6" w14:textId="671A24BC" w:rsidR="00B820CC" w:rsidRPr="009551C7" w:rsidRDefault="009551C7" w:rsidP="009551C7">
      <w:pPr>
        <w:jc w:val="center"/>
        <w:rPr>
          <w:color w:val="FF0000"/>
        </w:rPr>
      </w:pPr>
      <w:r w:rsidRPr="009551C7">
        <w:rPr>
          <w:color w:val="FF0000"/>
          <w:highlight w:val="yellow"/>
        </w:rPr>
        <w:t>Example</w:t>
      </w:r>
    </w:p>
    <w:tbl>
      <w:tblPr>
        <w:tblpPr w:leftFromText="180" w:rightFromText="180" w:vertAnchor="page" w:horzAnchor="margin" w:tblpXSpec="center" w:tblpY="4771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145"/>
        <w:gridCol w:w="3298"/>
        <w:gridCol w:w="1019"/>
        <w:gridCol w:w="950"/>
        <w:gridCol w:w="1081"/>
        <w:gridCol w:w="2492"/>
      </w:tblGrid>
      <w:tr w:rsidR="009B586A" w14:paraId="53796861" w14:textId="5F0E3F25" w:rsidTr="009B586A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1E4C" w14:textId="77777777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Received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24E0" w14:textId="37917C2D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 xml:space="preserve">Number Rejected Prior to </w:t>
            </w:r>
            <w:r>
              <w:rPr>
                <w:sz w:val="20"/>
                <w:szCs w:val="20"/>
              </w:rPr>
              <w:t>Bid</w:t>
            </w:r>
          </w:p>
        </w:tc>
        <w:tc>
          <w:tcPr>
            <w:tcW w:w="3298" w:type="dxa"/>
          </w:tcPr>
          <w:p w14:paraId="255F61FE" w14:textId="77777777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Reason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2517" w14:textId="6E1EA3B6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</w:t>
            </w:r>
            <w:r w:rsidR="00C734BA">
              <w:rPr>
                <w:sz w:val="20"/>
                <w:szCs w:val="20"/>
              </w:rPr>
              <w:t xml:space="preserve"> Bidding</w:t>
            </w:r>
            <w:r w:rsidRPr="001831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B8B3" w14:textId="77777777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Awarded</w:t>
            </w:r>
          </w:p>
        </w:tc>
        <w:tc>
          <w:tcPr>
            <w:tcW w:w="1081" w:type="dxa"/>
          </w:tcPr>
          <w:p w14:paraId="14808099" w14:textId="77777777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 xml:space="preserve">Number </w:t>
            </w:r>
          </w:p>
          <w:p w14:paraId="20D231B2" w14:textId="77777777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Not Awarded</w:t>
            </w:r>
          </w:p>
        </w:tc>
        <w:tc>
          <w:tcPr>
            <w:tcW w:w="249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93169" w14:textId="77777777" w:rsidR="009B586A" w:rsidRPr="0018315F" w:rsidRDefault="009B586A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Reason</w:t>
            </w:r>
          </w:p>
        </w:tc>
      </w:tr>
      <w:tr w:rsidR="009B586A" w:rsidRPr="006D19E7" w14:paraId="45D27E5C" w14:textId="550EF176" w:rsidTr="009B586A">
        <w:trPr>
          <w:trHeight w:val="322"/>
        </w:trPr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25E8" w14:textId="6181A33C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80918DC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9933" w14:textId="4B22C213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800F4DE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5128CE41" w14:textId="65439AB3" w:rsidR="009B586A" w:rsidRPr="0018315F" w:rsidRDefault="009B586A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Late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69C8" w14:textId="1B34D40D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74FF326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A4EF" w14:textId="392156E7" w:rsidR="009B586A" w:rsidRPr="0018315F" w:rsidRDefault="009B586A" w:rsidP="00C15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14:paraId="2C20AAFB" w14:textId="73C9CD15" w:rsidR="009B586A" w:rsidRPr="0018315F" w:rsidRDefault="009B586A" w:rsidP="00FB2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DAB1" w14:textId="54E02F80" w:rsidR="009B586A" w:rsidRPr="0018315F" w:rsidRDefault="009B586A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Awarded the lowest bidder</w:t>
            </w:r>
          </w:p>
        </w:tc>
      </w:tr>
      <w:tr w:rsidR="009B586A" w:rsidRPr="006D19E7" w14:paraId="442A4109" w14:textId="215061CD" w:rsidTr="009B586A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62E5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AC02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3AAC00AD" w14:textId="384FFFA4" w:rsidR="009B586A" w:rsidRPr="0018315F" w:rsidRDefault="009B586A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11B" w14:textId="06A37290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44DB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B6B5CB3" w14:textId="77777777" w:rsidR="009B586A" w:rsidRPr="0018315F" w:rsidRDefault="009B586A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DE0C" w14:textId="07ADB075" w:rsidR="009B586A" w:rsidRPr="0018315F" w:rsidRDefault="009B586A" w:rsidP="00FF5EF2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717F3F31" w14:textId="39A83D07" w:rsidR="0018315F" w:rsidRPr="0018315F" w:rsidRDefault="0018315F" w:rsidP="00FF5EF2">
      <w:pPr>
        <w:jc w:val="center"/>
      </w:pPr>
    </w:p>
    <w:p w14:paraId="063A03B2" w14:textId="7AAC8872" w:rsidR="0018315F" w:rsidRPr="0018315F" w:rsidRDefault="0018315F" w:rsidP="0018315F"/>
    <w:sectPr w:rsidR="0018315F" w:rsidRPr="0018315F" w:rsidSect="00B8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D60B" w14:textId="77777777" w:rsidR="00731AC1" w:rsidRDefault="00731AC1" w:rsidP="006E2807">
      <w:r>
        <w:separator/>
      </w:r>
    </w:p>
  </w:endnote>
  <w:endnote w:type="continuationSeparator" w:id="0">
    <w:p w14:paraId="1F3D1BFE" w14:textId="77777777" w:rsidR="00731AC1" w:rsidRDefault="00731AC1" w:rsidP="006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C552" w14:textId="77777777" w:rsidR="00731AC1" w:rsidRDefault="00731AC1" w:rsidP="006E2807">
      <w:r>
        <w:separator/>
      </w:r>
    </w:p>
  </w:footnote>
  <w:footnote w:type="continuationSeparator" w:id="0">
    <w:p w14:paraId="13190D92" w14:textId="77777777" w:rsidR="00731AC1" w:rsidRDefault="00731AC1" w:rsidP="006E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CC"/>
    <w:rsid w:val="00015031"/>
    <w:rsid w:val="0018315F"/>
    <w:rsid w:val="00226E22"/>
    <w:rsid w:val="00255DB2"/>
    <w:rsid w:val="00351A35"/>
    <w:rsid w:val="003B082C"/>
    <w:rsid w:val="0068072A"/>
    <w:rsid w:val="006D19E7"/>
    <w:rsid w:val="006E2807"/>
    <w:rsid w:val="00731AC1"/>
    <w:rsid w:val="0090438A"/>
    <w:rsid w:val="009443A7"/>
    <w:rsid w:val="009551C7"/>
    <w:rsid w:val="009633F7"/>
    <w:rsid w:val="009A1005"/>
    <w:rsid w:val="009B586A"/>
    <w:rsid w:val="00A14019"/>
    <w:rsid w:val="00A514AF"/>
    <w:rsid w:val="00AF294B"/>
    <w:rsid w:val="00B5367C"/>
    <w:rsid w:val="00B820CC"/>
    <w:rsid w:val="00C15BBF"/>
    <w:rsid w:val="00C34FC0"/>
    <w:rsid w:val="00C734BA"/>
    <w:rsid w:val="00CA298B"/>
    <w:rsid w:val="00CD1C8D"/>
    <w:rsid w:val="00D02C76"/>
    <w:rsid w:val="00E3623A"/>
    <w:rsid w:val="00EA76D8"/>
    <w:rsid w:val="00EF32E8"/>
    <w:rsid w:val="00FB2F69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4A0743"/>
  <w15:chartTrackingRefBased/>
  <w15:docId w15:val="{7FCCC747-90AC-41E4-9D7E-897DB266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YOUNGBLOOD</dc:creator>
  <cp:keywords/>
  <dc:description/>
  <cp:lastModifiedBy>Monique Corley</cp:lastModifiedBy>
  <cp:revision>7</cp:revision>
  <cp:lastPrinted>2019-09-09T20:38:00Z</cp:lastPrinted>
  <dcterms:created xsi:type="dcterms:W3CDTF">2021-08-03T22:07:00Z</dcterms:created>
  <dcterms:modified xsi:type="dcterms:W3CDTF">2022-03-28T13:45:00Z</dcterms:modified>
</cp:coreProperties>
</file>