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0777" w14:textId="77777777" w:rsidR="00D372F4" w:rsidRDefault="006958AD" w:rsidP="00907461">
      <w:pPr>
        <w:pStyle w:val="Heading1"/>
        <w:jc w:val="center"/>
        <w:rPr>
          <w:rFonts w:ascii="Arial" w:hAnsi="Arial" w:cs="Arial"/>
          <w:b/>
          <w:i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Cs w:val="28"/>
        </w:rPr>
        <w:t xml:space="preserve"> </w:t>
      </w:r>
      <w:r w:rsidR="005336BE">
        <w:rPr>
          <w:rFonts w:ascii="Arial" w:hAnsi="Arial" w:cs="Arial"/>
          <w:b/>
          <w:i/>
          <w:noProof/>
          <w:szCs w:val="28"/>
        </w:rPr>
        <w:drawing>
          <wp:inline distT="0" distB="0" distL="0" distR="0" wp14:anchorId="6A3D57DE" wp14:editId="4E60C241">
            <wp:extent cx="189547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4B01" w14:textId="77777777" w:rsidR="00907461" w:rsidRDefault="000A0A4F" w:rsidP="00907461">
      <w:pPr>
        <w:pStyle w:val="Heading1"/>
        <w:jc w:val="center"/>
        <w:rPr>
          <w:rFonts w:ascii="Arial" w:hAnsi="Arial" w:cs="Arial"/>
          <w:b/>
          <w:i/>
          <w:szCs w:val="28"/>
        </w:rPr>
      </w:pPr>
      <w:r w:rsidRPr="00BC6B6F">
        <w:rPr>
          <w:rFonts w:ascii="Arial" w:hAnsi="Arial" w:cs="Arial"/>
          <w:b/>
          <w:i/>
          <w:szCs w:val="28"/>
        </w:rPr>
        <w:t xml:space="preserve"> </w:t>
      </w:r>
    </w:p>
    <w:p w14:paraId="63DA38FB" w14:textId="77777777" w:rsidR="00633B90" w:rsidRPr="00633B90" w:rsidRDefault="00633B90" w:rsidP="00633B90"/>
    <w:p w14:paraId="45C8EA4C" w14:textId="77777777" w:rsidR="00FA3753" w:rsidRDefault="00FA3753" w:rsidP="00D42D8E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Office of Accreditation</w:t>
      </w:r>
    </w:p>
    <w:p w14:paraId="47D13BC7" w14:textId="77777777" w:rsidR="00FA3753" w:rsidRDefault="00DC74FE" w:rsidP="00D42D8E">
      <w:pPr>
        <w:pStyle w:val="Heading1"/>
        <w:jc w:val="center"/>
        <w:rPr>
          <w:b/>
          <w:szCs w:val="28"/>
        </w:rPr>
      </w:pPr>
      <w:r w:rsidRPr="00907461">
        <w:rPr>
          <w:b/>
          <w:szCs w:val="28"/>
        </w:rPr>
        <w:t>C</w:t>
      </w:r>
      <w:r w:rsidR="009A4574" w:rsidRPr="00907461">
        <w:rPr>
          <w:b/>
          <w:szCs w:val="28"/>
        </w:rPr>
        <w:t>ommission on School Accreditation</w:t>
      </w:r>
    </w:p>
    <w:p w14:paraId="40EF16C9" w14:textId="6ABA2FDA" w:rsidR="00FA3753" w:rsidRDefault="00FA3753" w:rsidP="00D42D8E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8C2CDF" w:rsidRPr="002B6935">
        <w:rPr>
          <w:b/>
          <w:szCs w:val="28"/>
        </w:rPr>
        <w:t xml:space="preserve">Meeting Dates for </w:t>
      </w:r>
      <w:r w:rsidR="00FF79C3" w:rsidRPr="002B6935">
        <w:rPr>
          <w:b/>
          <w:szCs w:val="28"/>
        </w:rPr>
        <w:t>2019-2020</w:t>
      </w:r>
    </w:p>
    <w:p w14:paraId="2F4A0087" w14:textId="77777777" w:rsidR="00FA3753" w:rsidRDefault="00FA3753" w:rsidP="00D42D8E">
      <w:pPr>
        <w:pStyle w:val="Heading1"/>
        <w:jc w:val="center"/>
        <w:rPr>
          <w:b/>
          <w:szCs w:val="28"/>
        </w:rPr>
      </w:pPr>
    </w:p>
    <w:p w14:paraId="4502F6E9" w14:textId="77777777" w:rsidR="00FA3753" w:rsidRDefault="00FA3753" w:rsidP="00D42D8E">
      <w:pPr>
        <w:pStyle w:val="Heading1"/>
        <w:jc w:val="center"/>
        <w:rPr>
          <w:b/>
          <w:szCs w:val="28"/>
        </w:rPr>
      </w:pPr>
    </w:p>
    <w:p w14:paraId="1DC72782" w14:textId="77777777" w:rsidR="00FA3753" w:rsidRDefault="00FA3753" w:rsidP="00D42D8E">
      <w:pPr>
        <w:pStyle w:val="Heading1"/>
        <w:jc w:val="center"/>
        <w:rPr>
          <w:b/>
          <w:szCs w:val="28"/>
        </w:rPr>
      </w:pPr>
    </w:p>
    <w:p w14:paraId="7C43580D" w14:textId="77777777" w:rsidR="00FA3753" w:rsidRPr="00FA3753" w:rsidRDefault="00FA3753" w:rsidP="00FA3753">
      <w:pPr>
        <w:pStyle w:val="Heading1"/>
        <w:rPr>
          <w:b/>
          <w:szCs w:val="28"/>
          <w:u w:val="single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3E95E2E8" w14:textId="06C34BFB" w:rsidR="00FA3753" w:rsidRDefault="008C2CDF" w:rsidP="00FA3753">
      <w:pPr>
        <w:pStyle w:val="Heading1"/>
        <w:rPr>
          <w:b/>
          <w:szCs w:val="28"/>
        </w:rPr>
      </w:pPr>
      <w:r>
        <w:rPr>
          <w:b/>
          <w:szCs w:val="28"/>
        </w:rPr>
        <w:tab/>
        <w:t>August 201</w:t>
      </w:r>
      <w:r w:rsidR="00FF79C3">
        <w:rPr>
          <w:b/>
          <w:szCs w:val="28"/>
        </w:rPr>
        <w:t>9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Thursday, August </w:t>
      </w:r>
      <w:r w:rsidR="00FF79C3">
        <w:rPr>
          <w:b/>
          <w:szCs w:val="28"/>
        </w:rPr>
        <w:t>1</w:t>
      </w:r>
    </w:p>
    <w:p w14:paraId="172EC59C" w14:textId="77777777" w:rsidR="008C2CDF" w:rsidRDefault="008C2CDF" w:rsidP="00351583">
      <w:pPr>
        <w:pStyle w:val="Heading1"/>
        <w:tabs>
          <w:tab w:val="left" w:pos="720"/>
          <w:tab w:val="left" w:pos="4260"/>
        </w:tabs>
        <w:rPr>
          <w:b/>
          <w:szCs w:val="28"/>
        </w:rPr>
      </w:pP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351583">
        <w:rPr>
          <w:b/>
          <w:szCs w:val="28"/>
        </w:rPr>
        <w:tab/>
      </w:r>
    </w:p>
    <w:p w14:paraId="1DB1322A" w14:textId="79754119" w:rsidR="006E64AD" w:rsidRDefault="006E64AD" w:rsidP="008C2CDF">
      <w:pPr>
        <w:pStyle w:val="Heading1"/>
        <w:ind w:firstLine="720"/>
        <w:rPr>
          <w:b/>
          <w:szCs w:val="28"/>
        </w:rPr>
      </w:pPr>
      <w:r>
        <w:rPr>
          <w:b/>
          <w:szCs w:val="28"/>
        </w:rPr>
        <w:t>September 201</w:t>
      </w:r>
      <w:r w:rsidR="00FF79C3">
        <w:rPr>
          <w:b/>
          <w:szCs w:val="28"/>
        </w:rPr>
        <w:t>9</w:t>
      </w:r>
      <w:r>
        <w:rPr>
          <w:b/>
          <w:szCs w:val="28"/>
        </w:rPr>
        <w:t>*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Tuesday, September </w:t>
      </w:r>
      <w:r w:rsidR="00FF79C3">
        <w:rPr>
          <w:b/>
          <w:szCs w:val="28"/>
        </w:rPr>
        <w:t>1</w:t>
      </w:r>
      <w:r w:rsidR="00B90D74">
        <w:rPr>
          <w:b/>
          <w:szCs w:val="28"/>
        </w:rPr>
        <w:t>7</w:t>
      </w:r>
    </w:p>
    <w:p w14:paraId="34295652" w14:textId="77777777" w:rsidR="006E64AD" w:rsidRDefault="006E64AD" w:rsidP="008C2CDF">
      <w:pPr>
        <w:pStyle w:val="Heading1"/>
        <w:ind w:firstLine="720"/>
        <w:rPr>
          <w:b/>
          <w:szCs w:val="28"/>
        </w:rPr>
      </w:pPr>
    </w:p>
    <w:p w14:paraId="785FB7A7" w14:textId="00834150" w:rsidR="00FA3753" w:rsidRPr="0096598D" w:rsidRDefault="008C2CDF" w:rsidP="008C2CDF">
      <w:pPr>
        <w:pStyle w:val="Heading1"/>
        <w:ind w:firstLine="720"/>
        <w:rPr>
          <w:b/>
          <w:szCs w:val="28"/>
        </w:rPr>
      </w:pPr>
      <w:r w:rsidRPr="0096598D">
        <w:rPr>
          <w:b/>
          <w:szCs w:val="28"/>
        </w:rPr>
        <w:t>October 201</w:t>
      </w:r>
      <w:r w:rsidR="00FF79C3">
        <w:rPr>
          <w:b/>
          <w:szCs w:val="28"/>
        </w:rPr>
        <w:t>9</w:t>
      </w:r>
      <w:r w:rsidR="00FA3753" w:rsidRPr="0096598D">
        <w:rPr>
          <w:b/>
          <w:szCs w:val="28"/>
        </w:rPr>
        <w:tab/>
      </w:r>
      <w:r w:rsidR="00FA3753" w:rsidRPr="0096598D">
        <w:rPr>
          <w:b/>
          <w:szCs w:val="28"/>
        </w:rPr>
        <w:tab/>
      </w:r>
      <w:r w:rsidR="00FA3753" w:rsidRPr="0096598D">
        <w:rPr>
          <w:b/>
          <w:szCs w:val="28"/>
        </w:rPr>
        <w:tab/>
      </w:r>
      <w:r w:rsidR="00FA3753" w:rsidRPr="0096598D">
        <w:rPr>
          <w:b/>
          <w:szCs w:val="28"/>
        </w:rPr>
        <w:tab/>
      </w:r>
      <w:r w:rsidR="00FA3753" w:rsidRPr="0096598D">
        <w:rPr>
          <w:b/>
          <w:szCs w:val="28"/>
        </w:rPr>
        <w:tab/>
      </w:r>
      <w:r w:rsidR="00FA3753" w:rsidRPr="0096598D">
        <w:rPr>
          <w:b/>
          <w:szCs w:val="28"/>
        </w:rPr>
        <w:tab/>
      </w:r>
      <w:r w:rsidR="006E64AD" w:rsidRPr="0096598D">
        <w:rPr>
          <w:b/>
          <w:szCs w:val="28"/>
        </w:rPr>
        <w:t>Thursday</w:t>
      </w:r>
      <w:r w:rsidRPr="0096598D">
        <w:rPr>
          <w:b/>
          <w:szCs w:val="28"/>
        </w:rPr>
        <w:t xml:space="preserve">, October </w:t>
      </w:r>
      <w:r w:rsidR="00FF79C3">
        <w:rPr>
          <w:b/>
          <w:szCs w:val="28"/>
        </w:rPr>
        <w:t>3</w:t>
      </w:r>
    </w:p>
    <w:p w14:paraId="0B157489" w14:textId="77777777" w:rsidR="00FA3753" w:rsidRDefault="00FA3753" w:rsidP="00FA3753">
      <w:pPr>
        <w:pStyle w:val="Heading1"/>
        <w:rPr>
          <w:b/>
          <w:szCs w:val="28"/>
        </w:rPr>
      </w:pPr>
    </w:p>
    <w:p w14:paraId="512470C7" w14:textId="69B79F24" w:rsidR="00FA3753" w:rsidRDefault="008C2CDF" w:rsidP="008C2CDF">
      <w:pPr>
        <w:pStyle w:val="Heading1"/>
        <w:ind w:firstLine="720"/>
        <w:rPr>
          <w:b/>
          <w:szCs w:val="28"/>
        </w:rPr>
      </w:pPr>
      <w:r>
        <w:rPr>
          <w:b/>
          <w:szCs w:val="28"/>
        </w:rPr>
        <w:t>December 201</w:t>
      </w:r>
      <w:r w:rsidR="00FF79C3">
        <w:rPr>
          <w:b/>
          <w:szCs w:val="28"/>
        </w:rPr>
        <w:t>9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Thursday, December </w:t>
      </w:r>
      <w:r w:rsidR="00FF79C3">
        <w:rPr>
          <w:b/>
          <w:szCs w:val="28"/>
        </w:rPr>
        <w:t>5</w:t>
      </w:r>
    </w:p>
    <w:p w14:paraId="7E07674B" w14:textId="77777777" w:rsidR="00FA3753" w:rsidRDefault="00FA3753" w:rsidP="00FA3753">
      <w:pPr>
        <w:pStyle w:val="Heading1"/>
        <w:rPr>
          <w:b/>
          <w:szCs w:val="28"/>
        </w:rPr>
      </w:pPr>
    </w:p>
    <w:p w14:paraId="7D12A2C0" w14:textId="3053365F" w:rsidR="00FA3753" w:rsidRDefault="00FA3753" w:rsidP="008C2CDF">
      <w:pPr>
        <w:pStyle w:val="Heading1"/>
        <w:ind w:firstLine="720"/>
        <w:rPr>
          <w:b/>
          <w:szCs w:val="28"/>
        </w:rPr>
      </w:pPr>
      <w:r>
        <w:rPr>
          <w:b/>
          <w:szCs w:val="28"/>
        </w:rPr>
        <w:t>February</w:t>
      </w:r>
      <w:r w:rsidR="008C2CDF">
        <w:rPr>
          <w:b/>
          <w:szCs w:val="28"/>
        </w:rPr>
        <w:t xml:space="preserve"> 20</w:t>
      </w:r>
      <w:r w:rsidR="00FF79C3">
        <w:rPr>
          <w:b/>
          <w:szCs w:val="28"/>
        </w:rPr>
        <w:t>20</w:t>
      </w:r>
      <w:r w:rsidR="008C2CDF">
        <w:rPr>
          <w:b/>
          <w:szCs w:val="28"/>
        </w:rPr>
        <w:tab/>
      </w:r>
      <w:r w:rsidR="008C2CDF">
        <w:rPr>
          <w:b/>
          <w:szCs w:val="28"/>
        </w:rPr>
        <w:tab/>
      </w:r>
      <w:r w:rsidR="008C2CDF">
        <w:rPr>
          <w:b/>
          <w:szCs w:val="28"/>
        </w:rPr>
        <w:tab/>
      </w:r>
      <w:r w:rsidR="008C2CDF">
        <w:rPr>
          <w:b/>
          <w:szCs w:val="28"/>
        </w:rPr>
        <w:tab/>
      </w:r>
      <w:r w:rsidR="008C2CDF">
        <w:rPr>
          <w:b/>
          <w:szCs w:val="28"/>
        </w:rPr>
        <w:tab/>
      </w:r>
      <w:r w:rsidR="008C2CDF">
        <w:rPr>
          <w:b/>
          <w:szCs w:val="28"/>
        </w:rPr>
        <w:tab/>
        <w:t xml:space="preserve">Thursday, February </w:t>
      </w:r>
      <w:r w:rsidR="00FF79C3">
        <w:rPr>
          <w:b/>
          <w:szCs w:val="28"/>
        </w:rPr>
        <w:t>6</w:t>
      </w:r>
    </w:p>
    <w:p w14:paraId="4EFA9F5A" w14:textId="77777777" w:rsidR="00FA3753" w:rsidRDefault="00FA3753" w:rsidP="00FA3753">
      <w:pPr>
        <w:pStyle w:val="Heading1"/>
        <w:rPr>
          <w:b/>
          <w:szCs w:val="28"/>
        </w:rPr>
      </w:pPr>
    </w:p>
    <w:p w14:paraId="7FC0266B" w14:textId="2D415700" w:rsidR="00FA3753" w:rsidRDefault="008C2CDF" w:rsidP="008C2CDF">
      <w:pPr>
        <w:pStyle w:val="Heading1"/>
        <w:ind w:firstLine="720"/>
        <w:rPr>
          <w:b/>
          <w:szCs w:val="28"/>
        </w:rPr>
      </w:pPr>
      <w:r>
        <w:rPr>
          <w:b/>
          <w:szCs w:val="28"/>
        </w:rPr>
        <w:t>April 20</w:t>
      </w:r>
      <w:r w:rsidR="00FF79C3">
        <w:rPr>
          <w:b/>
          <w:szCs w:val="28"/>
        </w:rPr>
        <w:t>20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Thursday, April </w:t>
      </w:r>
      <w:r w:rsidR="00FF79C3">
        <w:rPr>
          <w:b/>
          <w:szCs w:val="28"/>
        </w:rPr>
        <w:t>2</w:t>
      </w:r>
    </w:p>
    <w:p w14:paraId="098ED833" w14:textId="77777777" w:rsidR="00FA3753" w:rsidRDefault="00FA3753" w:rsidP="00FA3753">
      <w:pPr>
        <w:pStyle w:val="Heading1"/>
        <w:rPr>
          <w:b/>
          <w:szCs w:val="28"/>
        </w:rPr>
      </w:pPr>
    </w:p>
    <w:p w14:paraId="4808E3C9" w14:textId="066EEB3A" w:rsidR="00D318E4" w:rsidRDefault="008C2CDF" w:rsidP="008C2CDF">
      <w:pPr>
        <w:pStyle w:val="Heading1"/>
        <w:ind w:firstLine="720"/>
        <w:rPr>
          <w:b/>
          <w:szCs w:val="28"/>
        </w:rPr>
      </w:pPr>
      <w:r>
        <w:rPr>
          <w:b/>
          <w:szCs w:val="28"/>
        </w:rPr>
        <w:t>June 20</w:t>
      </w:r>
      <w:r w:rsidR="00FF79C3">
        <w:rPr>
          <w:b/>
          <w:szCs w:val="28"/>
        </w:rPr>
        <w:t>20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Thursday, June </w:t>
      </w:r>
      <w:r w:rsidR="00FF79C3">
        <w:rPr>
          <w:b/>
          <w:szCs w:val="28"/>
        </w:rPr>
        <w:t>4</w:t>
      </w:r>
    </w:p>
    <w:p w14:paraId="181765E5" w14:textId="77777777" w:rsidR="00FA3753" w:rsidRPr="00FA3753" w:rsidRDefault="00FA3753" w:rsidP="00FA3753"/>
    <w:p w14:paraId="54ACCDCB" w14:textId="77777777" w:rsidR="00FA3753" w:rsidRPr="00FA3753" w:rsidRDefault="00FA3753" w:rsidP="00FA3753"/>
    <w:p w14:paraId="045FC927" w14:textId="5BD8AD6C" w:rsidR="00FA3753" w:rsidRDefault="008C2CDF" w:rsidP="008C2CDF">
      <w:pPr>
        <w:ind w:left="720"/>
        <w:rPr>
          <w:sz w:val="28"/>
          <w:szCs w:val="28"/>
        </w:rPr>
      </w:pPr>
      <w:r w:rsidRPr="008C2CDF">
        <w:rPr>
          <w:sz w:val="28"/>
          <w:szCs w:val="28"/>
        </w:rPr>
        <w:t>*</w:t>
      </w:r>
      <w:r>
        <w:rPr>
          <w:sz w:val="28"/>
          <w:szCs w:val="28"/>
        </w:rPr>
        <w:t xml:space="preserve">Meeting </w:t>
      </w:r>
      <w:r w:rsidR="006E64AD">
        <w:rPr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 w:rsidR="006E64AD">
        <w:rPr>
          <w:sz w:val="28"/>
          <w:szCs w:val="28"/>
        </w:rPr>
        <w:t>approve</w:t>
      </w:r>
      <w:r>
        <w:rPr>
          <w:sz w:val="28"/>
          <w:szCs w:val="28"/>
        </w:rPr>
        <w:t xml:space="preserve"> the 201</w:t>
      </w:r>
      <w:r w:rsidR="00FF79C3">
        <w:rPr>
          <w:sz w:val="28"/>
          <w:szCs w:val="28"/>
        </w:rPr>
        <w:t>9</w:t>
      </w:r>
      <w:r>
        <w:rPr>
          <w:sz w:val="28"/>
          <w:szCs w:val="28"/>
        </w:rPr>
        <w:t xml:space="preserve"> Mississippi Statewide Accountability Results</w:t>
      </w:r>
      <w:r w:rsidR="0096598D">
        <w:rPr>
          <w:sz w:val="28"/>
          <w:szCs w:val="28"/>
        </w:rPr>
        <w:t xml:space="preserve"> </w:t>
      </w:r>
    </w:p>
    <w:p w14:paraId="760B35BB" w14:textId="1A66DD27" w:rsidR="003B4BD9" w:rsidRDefault="003B4BD9" w:rsidP="008C2CDF">
      <w:pPr>
        <w:ind w:left="720"/>
        <w:rPr>
          <w:sz w:val="28"/>
          <w:szCs w:val="28"/>
        </w:rPr>
      </w:pPr>
    </w:p>
    <w:p w14:paraId="773ED8FD" w14:textId="4117481D" w:rsidR="003B4BD9" w:rsidRDefault="003B4BD9" w:rsidP="008C2CDF">
      <w:pPr>
        <w:ind w:left="720"/>
        <w:rPr>
          <w:sz w:val="28"/>
          <w:szCs w:val="28"/>
        </w:rPr>
      </w:pPr>
    </w:p>
    <w:p w14:paraId="35365116" w14:textId="7FD17694" w:rsidR="003B4BD9" w:rsidRDefault="003B4BD9" w:rsidP="008C2CDF">
      <w:pPr>
        <w:ind w:left="720"/>
        <w:rPr>
          <w:sz w:val="28"/>
          <w:szCs w:val="28"/>
        </w:rPr>
      </w:pPr>
    </w:p>
    <w:p w14:paraId="21BF17CF" w14:textId="3B012668" w:rsidR="003B4BD9" w:rsidRDefault="003B4BD9" w:rsidP="008C2CDF">
      <w:pPr>
        <w:ind w:left="720"/>
        <w:rPr>
          <w:sz w:val="28"/>
          <w:szCs w:val="28"/>
        </w:rPr>
      </w:pPr>
    </w:p>
    <w:p w14:paraId="279B511F" w14:textId="4A36D0E2" w:rsidR="00FA3753" w:rsidRPr="0047552E" w:rsidRDefault="0047552E" w:rsidP="0047552E">
      <w:pPr>
        <w:jc w:val="center"/>
        <w:rPr>
          <w:sz w:val="22"/>
          <w:szCs w:val="22"/>
        </w:rPr>
      </w:pPr>
      <w:r w:rsidRPr="0047552E">
        <w:rPr>
          <w:sz w:val="22"/>
          <w:szCs w:val="22"/>
        </w:rPr>
        <w:t>(Approved by the Commission on School Accreditation on June 6, 2019)</w:t>
      </w:r>
    </w:p>
    <w:p w14:paraId="0C83E031" w14:textId="77777777" w:rsidR="00FA3753" w:rsidRDefault="00FA3753" w:rsidP="00FA3753"/>
    <w:p w14:paraId="3A3C67AE" w14:textId="77777777" w:rsidR="00FA3753" w:rsidRDefault="00FA3753" w:rsidP="00FA3753"/>
    <w:p w14:paraId="3A625AAC" w14:textId="77777777" w:rsidR="00FA3753" w:rsidRPr="00FA3753" w:rsidRDefault="00FA3753" w:rsidP="00FA3753"/>
    <w:sectPr w:rsidR="00FA3753" w:rsidRPr="00FA3753" w:rsidSect="007F071F">
      <w:footerReference w:type="even" r:id="rId9"/>
      <w:footerReference w:type="default" r:id="rId10"/>
      <w:pgSz w:w="12240" w:h="15840"/>
      <w:pgMar w:top="1008" w:right="1728" w:bottom="72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BDA1" w14:textId="77777777" w:rsidR="00DE0CC8" w:rsidRDefault="00DE0CC8">
      <w:r>
        <w:separator/>
      </w:r>
    </w:p>
  </w:endnote>
  <w:endnote w:type="continuationSeparator" w:id="0">
    <w:p w14:paraId="566A4C4E" w14:textId="77777777" w:rsidR="00DE0CC8" w:rsidRDefault="00DE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12A5" w14:textId="77777777" w:rsidR="00B65D5E" w:rsidRDefault="004C59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5D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00DAC" w14:textId="77777777" w:rsidR="00B65D5E" w:rsidRDefault="00B65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A869" w14:textId="77777777" w:rsidR="00B65D5E" w:rsidRDefault="004C59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5D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2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22B4EA" w14:textId="77777777" w:rsidR="00B65D5E" w:rsidRDefault="00B65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92E8C" w14:textId="77777777" w:rsidR="00DE0CC8" w:rsidRDefault="00DE0CC8">
      <w:r>
        <w:separator/>
      </w:r>
    </w:p>
  </w:footnote>
  <w:footnote w:type="continuationSeparator" w:id="0">
    <w:p w14:paraId="6A714B3D" w14:textId="77777777" w:rsidR="00DE0CC8" w:rsidRDefault="00DE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4D2"/>
    <w:multiLevelType w:val="hybridMultilevel"/>
    <w:tmpl w:val="365CD99A"/>
    <w:lvl w:ilvl="0" w:tplc="2DF202B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12F3A"/>
    <w:multiLevelType w:val="hybridMultilevel"/>
    <w:tmpl w:val="1FFC5A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499"/>
    <w:multiLevelType w:val="hybridMultilevel"/>
    <w:tmpl w:val="D1EC0C40"/>
    <w:lvl w:ilvl="0" w:tplc="2DB4B5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70725"/>
    <w:multiLevelType w:val="hybridMultilevel"/>
    <w:tmpl w:val="6D76D432"/>
    <w:lvl w:ilvl="0" w:tplc="B67E7C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C4CC5"/>
    <w:multiLevelType w:val="hybridMultilevel"/>
    <w:tmpl w:val="AAC23EF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5B0814"/>
    <w:multiLevelType w:val="hybridMultilevel"/>
    <w:tmpl w:val="0F3A8874"/>
    <w:lvl w:ilvl="0" w:tplc="9D66F718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790290B"/>
    <w:multiLevelType w:val="multilevel"/>
    <w:tmpl w:val="039827A8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F8202D"/>
    <w:multiLevelType w:val="hybridMultilevel"/>
    <w:tmpl w:val="DB2249B2"/>
    <w:lvl w:ilvl="0" w:tplc="3CB43572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FA534B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AF6F71"/>
    <w:multiLevelType w:val="hybridMultilevel"/>
    <w:tmpl w:val="D408B2CC"/>
    <w:lvl w:ilvl="0" w:tplc="419A14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295704"/>
    <w:multiLevelType w:val="hybridMultilevel"/>
    <w:tmpl w:val="DA1AA22A"/>
    <w:lvl w:ilvl="0" w:tplc="428438E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2498A"/>
    <w:multiLevelType w:val="hybridMultilevel"/>
    <w:tmpl w:val="6C9E7B98"/>
    <w:lvl w:ilvl="0" w:tplc="2DB4B5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82617"/>
    <w:multiLevelType w:val="hybridMultilevel"/>
    <w:tmpl w:val="9F36676E"/>
    <w:lvl w:ilvl="0" w:tplc="861C4FE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4352F"/>
    <w:multiLevelType w:val="multilevel"/>
    <w:tmpl w:val="FFA4D46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06A1154"/>
    <w:multiLevelType w:val="hybridMultilevel"/>
    <w:tmpl w:val="C9ECD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30B50"/>
    <w:multiLevelType w:val="hybridMultilevel"/>
    <w:tmpl w:val="5B1817B0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1DB6169"/>
    <w:multiLevelType w:val="hybridMultilevel"/>
    <w:tmpl w:val="703880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FE1670"/>
    <w:multiLevelType w:val="hybridMultilevel"/>
    <w:tmpl w:val="5BCE4BB2"/>
    <w:lvl w:ilvl="0" w:tplc="29BEA51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2580A"/>
    <w:multiLevelType w:val="hybridMultilevel"/>
    <w:tmpl w:val="318AF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A27D90"/>
    <w:multiLevelType w:val="hybridMultilevel"/>
    <w:tmpl w:val="8F5E9C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F17A6"/>
    <w:multiLevelType w:val="hybridMultilevel"/>
    <w:tmpl w:val="52C6E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C154F0"/>
    <w:multiLevelType w:val="hybridMultilevel"/>
    <w:tmpl w:val="33F83F26"/>
    <w:lvl w:ilvl="0" w:tplc="29BEA51A">
      <w:start w:val="1"/>
      <w:numFmt w:val="upp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175EE3"/>
    <w:multiLevelType w:val="multilevel"/>
    <w:tmpl w:val="02722C5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05B01CF"/>
    <w:multiLevelType w:val="hybridMultilevel"/>
    <w:tmpl w:val="4012456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F837B1"/>
    <w:multiLevelType w:val="hybridMultilevel"/>
    <w:tmpl w:val="6910F19A"/>
    <w:lvl w:ilvl="0" w:tplc="B364A5C8">
      <w:start w:val="1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3FE1085"/>
    <w:multiLevelType w:val="hybridMultilevel"/>
    <w:tmpl w:val="DB20D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94665"/>
    <w:multiLevelType w:val="hybridMultilevel"/>
    <w:tmpl w:val="82F2E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C0BD2"/>
    <w:multiLevelType w:val="hybridMultilevel"/>
    <w:tmpl w:val="772EC3EC"/>
    <w:lvl w:ilvl="0" w:tplc="168A15EC">
      <w:start w:val="1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9653E40"/>
    <w:multiLevelType w:val="multilevel"/>
    <w:tmpl w:val="DB2249B2"/>
    <w:lvl w:ilvl="0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 w15:restartNumberingAfterBreak="0">
    <w:nsid w:val="5E635328"/>
    <w:multiLevelType w:val="hybridMultilevel"/>
    <w:tmpl w:val="C6EE2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191BDB"/>
    <w:multiLevelType w:val="hybridMultilevel"/>
    <w:tmpl w:val="B3F8E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327BB6"/>
    <w:multiLevelType w:val="hybridMultilevel"/>
    <w:tmpl w:val="91142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6154F5"/>
    <w:multiLevelType w:val="hybridMultilevel"/>
    <w:tmpl w:val="5082F53C"/>
    <w:lvl w:ilvl="0" w:tplc="428438E0">
      <w:start w:val="6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690F231A"/>
    <w:multiLevelType w:val="hybridMultilevel"/>
    <w:tmpl w:val="AC8AC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964127"/>
    <w:multiLevelType w:val="hybridMultilevel"/>
    <w:tmpl w:val="D1EC0C40"/>
    <w:lvl w:ilvl="0" w:tplc="2DB4B5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85CBF"/>
    <w:multiLevelType w:val="hybridMultilevel"/>
    <w:tmpl w:val="B872665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B774E9"/>
    <w:multiLevelType w:val="hybridMultilevel"/>
    <w:tmpl w:val="40CC5214"/>
    <w:lvl w:ilvl="0" w:tplc="1A28B4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095A57"/>
    <w:multiLevelType w:val="hybridMultilevel"/>
    <w:tmpl w:val="2AECFD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7"/>
  </w:num>
  <w:num w:numId="5">
    <w:abstractNumId w:val="28"/>
  </w:num>
  <w:num w:numId="6">
    <w:abstractNumId w:val="32"/>
  </w:num>
  <w:num w:numId="7">
    <w:abstractNumId w:val="24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9"/>
  </w:num>
  <w:num w:numId="13">
    <w:abstractNumId w:val="34"/>
  </w:num>
  <w:num w:numId="14">
    <w:abstractNumId w:val="13"/>
  </w:num>
  <w:num w:numId="15">
    <w:abstractNumId w:val="22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37"/>
  </w:num>
  <w:num w:numId="20">
    <w:abstractNumId w:val="4"/>
  </w:num>
  <w:num w:numId="21">
    <w:abstractNumId w:val="16"/>
  </w:num>
  <w:num w:numId="22">
    <w:abstractNumId w:val="23"/>
  </w:num>
  <w:num w:numId="23">
    <w:abstractNumId w:val="26"/>
  </w:num>
  <w:num w:numId="24">
    <w:abstractNumId w:val="10"/>
  </w:num>
  <w:num w:numId="25">
    <w:abstractNumId w:val="19"/>
  </w:num>
  <w:num w:numId="26">
    <w:abstractNumId w:val="21"/>
  </w:num>
  <w:num w:numId="27">
    <w:abstractNumId w:val="17"/>
  </w:num>
  <w:num w:numId="28">
    <w:abstractNumId w:val="33"/>
  </w:num>
  <w:num w:numId="29">
    <w:abstractNumId w:val="8"/>
  </w:num>
  <w:num w:numId="30">
    <w:abstractNumId w:val="30"/>
  </w:num>
  <w:num w:numId="31">
    <w:abstractNumId w:val="29"/>
  </w:num>
  <w:num w:numId="32">
    <w:abstractNumId w:val="1"/>
  </w:num>
  <w:num w:numId="33">
    <w:abstractNumId w:val="20"/>
  </w:num>
  <w:num w:numId="34">
    <w:abstractNumId w:val="31"/>
  </w:num>
  <w:num w:numId="35">
    <w:abstractNumId w:val="18"/>
  </w:num>
  <w:num w:numId="3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37">
    <w:abstractNumId w:val="34"/>
  </w:num>
  <w:num w:numId="38">
    <w:abstractNumId w:val="34"/>
  </w:num>
  <w:num w:numId="39">
    <w:abstractNumId w:val="11"/>
  </w:num>
  <w:num w:numId="40">
    <w:abstractNumId w:val="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4F"/>
    <w:rsid w:val="00007503"/>
    <w:rsid w:val="00026E55"/>
    <w:rsid w:val="000330F7"/>
    <w:rsid w:val="00035340"/>
    <w:rsid w:val="00047F78"/>
    <w:rsid w:val="000546B4"/>
    <w:rsid w:val="00055467"/>
    <w:rsid w:val="00060C41"/>
    <w:rsid w:val="000625F1"/>
    <w:rsid w:val="00064768"/>
    <w:rsid w:val="00067BDB"/>
    <w:rsid w:val="00087FAE"/>
    <w:rsid w:val="000944CB"/>
    <w:rsid w:val="000A0A4F"/>
    <w:rsid w:val="000C07C7"/>
    <w:rsid w:val="000C1204"/>
    <w:rsid w:val="0010065C"/>
    <w:rsid w:val="00102B65"/>
    <w:rsid w:val="00126D68"/>
    <w:rsid w:val="00130C3F"/>
    <w:rsid w:val="00137793"/>
    <w:rsid w:val="001640A0"/>
    <w:rsid w:val="00165738"/>
    <w:rsid w:val="001742F2"/>
    <w:rsid w:val="001835AD"/>
    <w:rsid w:val="00184E07"/>
    <w:rsid w:val="001910E0"/>
    <w:rsid w:val="001927DC"/>
    <w:rsid w:val="00195E52"/>
    <w:rsid w:val="001A5CA7"/>
    <w:rsid w:val="001B5411"/>
    <w:rsid w:val="001B792B"/>
    <w:rsid w:val="001D0012"/>
    <w:rsid w:val="001D7EAA"/>
    <w:rsid w:val="001E6E40"/>
    <w:rsid w:val="001E7B55"/>
    <w:rsid w:val="001F7B9E"/>
    <w:rsid w:val="0020161A"/>
    <w:rsid w:val="00201646"/>
    <w:rsid w:val="00205959"/>
    <w:rsid w:val="00222BC8"/>
    <w:rsid w:val="00241861"/>
    <w:rsid w:val="00262849"/>
    <w:rsid w:val="00262BE5"/>
    <w:rsid w:val="00263E9B"/>
    <w:rsid w:val="00266C6C"/>
    <w:rsid w:val="00270529"/>
    <w:rsid w:val="00272D4D"/>
    <w:rsid w:val="00280456"/>
    <w:rsid w:val="00283919"/>
    <w:rsid w:val="00283DC1"/>
    <w:rsid w:val="00284CA0"/>
    <w:rsid w:val="0028555C"/>
    <w:rsid w:val="0028578D"/>
    <w:rsid w:val="00297CB8"/>
    <w:rsid w:val="002A1DCC"/>
    <w:rsid w:val="002A671B"/>
    <w:rsid w:val="002B4914"/>
    <w:rsid w:val="002B4972"/>
    <w:rsid w:val="002B4A25"/>
    <w:rsid w:val="002B6935"/>
    <w:rsid w:val="002D37C0"/>
    <w:rsid w:val="002D5A2D"/>
    <w:rsid w:val="002F1E3E"/>
    <w:rsid w:val="003176AD"/>
    <w:rsid w:val="00317CF9"/>
    <w:rsid w:val="00321C07"/>
    <w:rsid w:val="003237CC"/>
    <w:rsid w:val="003239BA"/>
    <w:rsid w:val="00351583"/>
    <w:rsid w:val="00361AA8"/>
    <w:rsid w:val="00367E70"/>
    <w:rsid w:val="00372A39"/>
    <w:rsid w:val="0037354F"/>
    <w:rsid w:val="00374F4E"/>
    <w:rsid w:val="00384526"/>
    <w:rsid w:val="00391BF3"/>
    <w:rsid w:val="00391D75"/>
    <w:rsid w:val="00397952"/>
    <w:rsid w:val="003A3EDC"/>
    <w:rsid w:val="003B4BD9"/>
    <w:rsid w:val="003C28F6"/>
    <w:rsid w:val="003C3314"/>
    <w:rsid w:val="003C39CC"/>
    <w:rsid w:val="003C45F5"/>
    <w:rsid w:val="003D2F97"/>
    <w:rsid w:val="003E44A1"/>
    <w:rsid w:val="00403967"/>
    <w:rsid w:val="004044A1"/>
    <w:rsid w:val="004108B1"/>
    <w:rsid w:val="00413D15"/>
    <w:rsid w:val="0042573F"/>
    <w:rsid w:val="00435095"/>
    <w:rsid w:val="00435C42"/>
    <w:rsid w:val="00440006"/>
    <w:rsid w:val="004429C8"/>
    <w:rsid w:val="004552CB"/>
    <w:rsid w:val="00461A82"/>
    <w:rsid w:val="004751F9"/>
    <w:rsid w:val="0047552E"/>
    <w:rsid w:val="004758D2"/>
    <w:rsid w:val="0047700F"/>
    <w:rsid w:val="00482167"/>
    <w:rsid w:val="004846E5"/>
    <w:rsid w:val="00486E65"/>
    <w:rsid w:val="00492E68"/>
    <w:rsid w:val="0049337D"/>
    <w:rsid w:val="004A0BBD"/>
    <w:rsid w:val="004A6991"/>
    <w:rsid w:val="004C5763"/>
    <w:rsid w:val="004C5930"/>
    <w:rsid w:val="004D105B"/>
    <w:rsid w:val="004E17DA"/>
    <w:rsid w:val="004E50AD"/>
    <w:rsid w:val="004F02A2"/>
    <w:rsid w:val="004F115A"/>
    <w:rsid w:val="004F1CDF"/>
    <w:rsid w:val="004F7F8D"/>
    <w:rsid w:val="005336BE"/>
    <w:rsid w:val="00543F33"/>
    <w:rsid w:val="0055681A"/>
    <w:rsid w:val="005623D2"/>
    <w:rsid w:val="00586BA1"/>
    <w:rsid w:val="0059087C"/>
    <w:rsid w:val="005A7291"/>
    <w:rsid w:val="005B0922"/>
    <w:rsid w:val="005B4844"/>
    <w:rsid w:val="005C133D"/>
    <w:rsid w:val="005C64C5"/>
    <w:rsid w:val="005D3208"/>
    <w:rsid w:val="005E1114"/>
    <w:rsid w:val="005F0B52"/>
    <w:rsid w:val="005F3C58"/>
    <w:rsid w:val="005F50C5"/>
    <w:rsid w:val="005F6C6F"/>
    <w:rsid w:val="00604DB1"/>
    <w:rsid w:val="00607BA9"/>
    <w:rsid w:val="0061050B"/>
    <w:rsid w:val="00615E0E"/>
    <w:rsid w:val="00630181"/>
    <w:rsid w:val="00633B90"/>
    <w:rsid w:val="00660249"/>
    <w:rsid w:val="006656DB"/>
    <w:rsid w:val="00673C7F"/>
    <w:rsid w:val="00685F13"/>
    <w:rsid w:val="006958AD"/>
    <w:rsid w:val="006958F1"/>
    <w:rsid w:val="006B1139"/>
    <w:rsid w:val="006C2808"/>
    <w:rsid w:val="006D17C5"/>
    <w:rsid w:val="006D4A23"/>
    <w:rsid w:val="006D6AFE"/>
    <w:rsid w:val="006E28C7"/>
    <w:rsid w:val="006E64AD"/>
    <w:rsid w:val="00702750"/>
    <w:rsid w:val="00705CFB"/>
    <w:rsid w:val="0070726B"/>
    <w:rsid w:val="007072D3"/>
    <w:rsid w:val="007173EA"/>
    <w:rsid w:val="0073078D"/>
    <w:rsid w:val="00730E50"/>
    <w:rsid w:val="00733F9C"/>
    <w:rsid w:val="00734F62"/>
    <w:rsid w:val="0074358A"/>
    <w:rsid w:val="00746871"/>
    <w:rsid w:val="00746E3F"/>
    <w:rsid w:val="007803E6"/>
    <w:rsid w:val="00784CAC"/>
    <w:rsid w:val="007A7863"/>
    <w:rsid w:val="007B4FCE"/>
    <w:rsid w:val="007C4A1C"/>
    <w:rsid w:val="007C5924"/>
    <w:rsid w:val="007D0DF3"/>
    <w:rsid w:val="007D1BB1"/>
    <w:rsid w:val="007E4865"/>
    <w:rsid w:val="007E7152"/>
    <w:rsid w:val="007F06E8"/>
    <w:rsid w:val="007F071F"/>
    <w:rsid w:val="007F21C2"/>
    <w:rsid w:val="007F5EB8"/>
    <w:rsid w:val="00800C1F"/>
    <w:rsid w:val="008058A9"/>
    <w:rsid w:val="00815060"/>
    <w:rsid w:val="0081656E"/>
    <w:rsid w:val="008262C2"/>
    <w:rsid w:val="00827B68"/>
    <w:rsid w:val="008530A5"/>
    <w:rsid w:val="00865AD3"/>
    <w:rsid w:val="00876A15"/>
    <w:rsid w:val="00882B94"/>
    <w:rsid w:val="00886CE7"/>
    <w:rsid w:val="00891A49"/>
    <w:rsid w:val="0089681D"/>
    <w:rsid w:val="008A1B1D"/>
    <w:rsid w:val="008B1FA0"/>
    <w:rsid w:val="008B522E"/>
    <w:rsid w:val="008C22A7"/>
    <w:rsid w:val="008C2CDF"/>
    <w:rsid w:val="008E58C2"/>
    <w:rsid w:val="008F6262"/>
    <w:rsid w:val="008F6522"/>
    <w:rsid w:val="00903CC2"/>
    <w:rsid w:val="0090414A"/>
    <w:rsid w:val="00907461"/>
    <w:rsid w:val="009202C3"/>
    <w:rsid w:val="009255E9"/>
    <w:rsid w:val="00945521"/>
    <w:rsid w:val="00951C18"/>
    <w:rsid w:val="00953DE2"/>
    <w:rsid w:val="00954AC5"/>
    <w:rsid w:val="00956BF4"/>
    <w:rsid w:val="0096598D"/>
    <w:rsid w:val="00966B2F"/>
    <w:rsid w:val="0096779A"/>
    <w:rsid w:val="00970F31"/>
    <w:rsid w:val="00973A14"/>
    <w:rsid w:val="0098275A"/>
    <w:rsid w:val="0098327A"/>
    <w:rsid w:val="00985158"/>
    <w:rsid w:val="009853C0"/>
    <w:rsid w:val="00990202"/>
    <w:rsid w:val="009976CB"/>
    <w:rsid w:val="009A3A61"/>
    <w:rsid w:val="009A4574"/>
    <w:rsid w:val="009B06F9"/>
    <w:rsid w:val="009C1B1E"/>
    <w:rsid w:val="009C7800"/>
    <w:rsid w:val="009F0065"/>
    <w:rsid w:val="009F6027"/>
    <w:rsid w:val="00A0160B"/>
    <w:rsid w:val="00A01DDD"/>
    <w:rsid w:val="00A027E6"/>
    <w:rsid w:val="00A02D73"/>
    <w:rsid w:val="00A05674"/>
    <w:rsid w:val="00A167B6"/>
    <w:rsid w:val="00A16F08"/>
    <w:rsid w:val="00A4205B"/>
    <w:rsid w:val="00A60E93"/>
    <w:rsid w:val="00A75CF3"/>
    <w:rsid w:val="00A92B63"/>
    <w:rsid w:val="00A95365"/>
    <w:rsid w:val="00A96805"/>
    <w:rsid w:val="00AA1437"/>
    <w:rsid w:val="00AC0405"/>
    <w:rsid w:val="00AC4A0C"/>
    <w:rsid w:val="00AD0A45"/>
    <w:rsid w:val="00AD59B6"/>
    <w:rsid w:val="00AD754B"/>
    <w:rsid w:val="00AE4A61"/>
    <w:rsid w:val="00B00F1D"/>
    <w:rsid w:val="00B14A63"/>
    <w:rsid w:val="00B2025B"/>
    <w:rsid w:val="00B302DA"/>
    <w:rsid w:val="00B32F5F"/>
    <w:rsid w:val="00B45E19"/>
    <w:rsid w:val="00B514E1"/>
    <w:rsid w:val="00B6060D"/>
    <w:rsid w:val="00B65D5E"/>
    <w:rsid w:val="00B73CB4"/>
    <w:rsid w:val="00B755F4"/>
    <w:rsid w:val="00B82C18"/>
    <w:rsid w:val="00B90D74"/>
    <w:rsid w:val="00B934C1"/>
    <w:rsid w:val="00B951AA"/>
    <w:rsid w:val="00B96D15"/>
    <w:rsid w:val="00BB09C7"/>
    <w:rsid w:val="00BC2CDD"/>
    <w:rsid w:val="00BC6B6F"/>
    <w:rsid w:val="00BE283C"/>
    <w:rsid w:val="00BF4A0F"/>
    <w:rsid w:val="00BF5CCB"/>
    <w:rsid w:val="00BF7C37"/>
    <w:rsid w:val="00C23CED"/>
    <w:rsid w:val="00C42F82"/>
    <w:rsid w:val="00C733DD"/>
    <w:rsid w:val="00C73A20"/>
    <w:rsid w:val="00C75482"/>
    <w:rsid w:val="00C86DA9"/>
    <w:rsid w:val="00C93958"/>
    <w:rsid w:val="00CB4C8C"/>
    <w:rsid w:val="00CB7379"/>
    <w:rsid w:val="00CC7D72"/>
    <w:rsid w:val="00CD0E85"/>
    <w:rsid w:val="00CE1286"/>
    <w:rsid w:val="00CE185F"/>
    <w:rsid w:val="00D03E33"/>
    <w:rsid w:val="00D116C0"/>
    <w:rsid w:val="00D22647"/>
    <w:rsid w:val="00D23C2E"/>
    <w:rsid w:val="00D2400E"/>
    <w:rsid w:val="00D318E4"/>
    <w:rsid w:val="00D372F4"/>
    <w:rsid w:val="00D42D8E"/>
    <w:rsid w:val="00D61819"/>
    <w:rsid w:val="00D7152C"/>
    <w:rsid w:val="00D75627"/>
    <w:rsid w:val="00D80AE9"/>
    <w:rsid w:val="00D81ADF"/>
    <w:rsid w:val="00D84F86"/>
    <w:rsid w:val="00D8793C"/>
    <w:rsid w:val="00D960F9"/>
    <w:rsid w:val="00DA777A"/>
    <w:rsid w:val="00DB0CC1"/>
    <w:rsid w:val="00DC5511"/>
    <w:rsid w:val="00DC6951"/>
    <w:rsid w:val="00DC74FE"/>
    <w:rsid w:val="00DD5C14"/>
    <w:rsid w:val="00DE0CC8"/>
    <w:rsid w:val="00DE3004"/>
    <w:rsid w:val="00DE6159"/>
    <w:rsid w:val="00DF11D1"/>
    <w:rsid w:val="00DF123E"/>
    <w:rsid w:val="00DF4D90"/>
    <w:rsid w:val="00E01872"/>
    <w:rsid w:val="00E17A2A"/>
    <w:rsid w:val="00E17B71"/>
    <w:rsid w:val="00E24288"/>
    <w:rsid w:val="00E30028"/>
    <w:rsid w:val="00E45072"/>
    <w:rsid w:val="00E46080"/>
    <w:rsid w:val="00E51FFD"/>
    <w:rsid w:val="00E54E85"/>
    <w:rsid w:val="00E64DBC"/>
    <w:rsid w:val="00E67CD1"/>
    <w:rsid w:val="00E84CB1"/>
    <w:rsid w:val="00E84FBE"/>
    <w:rsid w:val="00EA228D"/>
    <w:rsid w:val="00F01838"/>
    <w:rsid w:val="00F21420"/>
    <w:rsid w:val="00F60633"/>
    <w:rsid w:val="00F76DD0"/>
    <w:rsid w:val="00F82738"/>
    <w:rsid w:val="00F82E05"/>
    <w:rsid w:val="00F84ABF"/>
    <w:rsid w:val="00FA0078"/>
    <w:rsid w:val="00FA0E6C"/>
    <w:rsid w:val="00FA3753"/>
    <w:rsid w:val="00FA3C3F"/>
    <w:rsid w:val="00FB42B4"/>
    <w:rsid w:val="00FB4892"/>
    <w:rsid w:val="00FE1DA5"/>
    <w:rsid w:val="00FE7B90"/>
    <w:rsid w:val="00FF0743"/>
    <w:rsid w:val="00FF35DF"/>
    <w:rsid w:val="00FF79C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91C59"/>
  <w15:docId w15:val="{0696A9DF-424F-4195-B022-9BACE7AA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9BA"/>
  </w:style>
  <w:style w:type="paragraph" w:styleId="Heading1">
    <w:name w:val="heading 1"/>
    <w:basedOn w:val="Normal"/>
    <w:next w:val="Normal"/>
    <w:qFormat/>
    <w:rsid w:val="003239B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39BA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239BA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39BA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239BA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3239BA"/>
    <w:pPr>
      <w:keepNext/>
      <w:numPr>
        <w:numId w:val="1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3239BA"/>
    <w:pPr>
      <w:keepNext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39BA"/>
    <w:pPr>
      <w:jc w:val="center"/>
    </w:pPr>
    <w:rPr>
      <w:sz w:val="24"/>
    </w:rPr>
  </w:style>
  <w:style w:type="paragraph" w:styleId="BodyText2">
    <w:name w:val="Body Text 2"/>
    <w:basedOn w:val="Normal"/>
    <w:rsid w:val="003239BA"/>
    <w:rPr>
      <w:b/>
      <w:sz w:val="24"/>
    </w:rPr>
  </w:style>
  <w:style w:type="paragraph" w:styleId="Footer">
    <w:name w:val="footer"/>
    <w:basedOn w:val="Normal"/>
    <w:link w:val="FooterChar"/>
    <w:uiPriority w:val="99"/>
    <w:rsid w:val="003239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39BA"/>
  </w:style>
  <w:style w:type="paragraph" w:styleId="BodyTextIndent">
    <w:name w:val="Body Text Indent"/>
    <w:basedOn w:val="Normal"/>
    <w:rsid w:val="003239BA"/>
    <w:pPr>
      <w:tabs>
        <w:tab w:val="left" w:pos="720"/>
      </w:tabs>
      <w:ind w:left="720" w:hanging="720"/>
    </w:pPr>
    <w:rPr>
      <w:sz w:val="24"/>
    </w:rPr>
  </w:style>
  <w:style w:type="paragraph" w:styleId="BodyTextIndent2">
    <w:name w:val="Body Text Indent 2"/>
    <w:basedOn w:val="Normal"/>
    <w:rsid w:val="003239BA"/>
    <w:pPr>
      <w:ind w:left="720" w:hanging="720"/>
    </w:pPr>
  </w:style>
  <w:style w:type="paragraph" w:styleId="Header">
    <w:name w:val="header"/>
    <w:basedOn w:val="Normal"/>
    <w:rsid w:val="00FF35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1286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372A39"/>
    <w:rPr>
      <w:sz w:val="24"/>
    </w:rPr>
  </w:style>
  <w:style w:type="character" w:customStyle="1" w:styleId="Heading4Char">
    <w:name w:val="Heading 4 Char"/>
    <w:link w:val="Heading4"/>
    <w:uiPriority w:val="99"/>
    <w:rsid w:val="001B792B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B792B"/>
  </w:style>
  <w:style w:type="paragraph" w:styleId="ListParagraph">
    <w:name w:val="List Paragraph"/>
    <w:basedOn w:val="Normal"/>
    <w:uiPriority w:val="34"/>
    <w:qFormat/>
    <w:rsid w:val="00B934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88C5-F784-4EB6-903D-BA81CA3B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Agenda Items</vt:lpstr>
    </vt:vector>
  </TitlesOfParts>
  <Company>MS Department of Education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Agenda Items</dc:title>
  <dc:subject/>
  <dc:creator>Brenda Shelby</dc:creator>
  <cp:keywords/>
  <cp:lastModifiedBy>Kenyata Stamps</cp:lastModifiedBy>
  <cp:revision>2</cp:revision>
  <cp:lastPrinted>2018-06-01T17:45:00Z</cp:lastPrinted>
  <dcterms:created xsi:type="dcterms:W3CDTF">2019-11-21T14:42:00Z</dcterms:created>
  <dcterms:modified xsi:type="dcterms:W3CDTF">2019-11-21T14:42:00Z</dcterms:modified>
</cp:coreProperties>
</file>