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40E8" w14:textId="6DF6FE1A" w:rsidR="00FC6C04" w:rsidRPr="002A718F" w:rsidRDefault="00FC6C04" w:rsidP="00FC6C04">
      <w:pPr>
        <w:pStyle w:val="Heading2"/>
        <w:ind w:left="-180" w:right="-360"/>
        <w:rPr>
          <w:b w:val="0"/>
        </w:rPr>
      </w:pPr>
      <w:bookmarkStart w:id="0" w:name="_Appendix_R:_Language-Speech"/>
      <w:bookmarkStart w:id="1" w:name="_Toc112055573"/>
      <w:bookmarkStart w:id="2" w:name="_Toc134186247"/>
      <w:bookmarkStart w:id="3" w:name="_Toc112055562"/>
      <w:bookmarkEnd w:id="0"/>
      <w:r w:rsidRPr="002A718F">
        <w:rPr>
          <w:w w:val="105"/>
        </w:rPr>
        <w:t xml:space="preserve">Appendix </w:t>
      </w:r>
      <w:r w:rsidR="00154239">
        <w:rPr>
          <w:w w:val="105"/>
        </w:rPr>
        <w:t>Y</w:t>
      </w:r>
      <w:r w:rsidRPr="002A718F">
        <w:rPr>
          <w:w w:val="105"/>
        </w:rPr>
        <w:t>: Language-Speech Screening Permission Form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1481" w14:paraId="48318334" w14:textId="77777777" w:rsidTr="00B41481">
        <w:tc>
          <w:tcPr>
            <w:tcW w:w="9350" w:type="dxa"/>
          </w:tcPr>
          <w:p w14:paraId="442B3232" w14:textId="052FC1CB" w:rsidR="00B41481" w:rsidRPr="00B41481" w:rsidRDefault="00B41481" w:rsidP="00417A84">
            <w:pPr>
              <w:keepNext/>
              <w:keepLines/>
              <w:spacing w:before="0" w:after="60"/>
              <w:outlineLvl w:val="1"/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</w:pPr>
            <w:bookmarkStart w:id="4" w:name="_Hlk142993888"/>
            <w:r w:rsidRPr="00B41481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 xml:space="preserve">District Name: </w:t>
            </w:r>
            <w:sdt>
              <w:sdtPr>
                <w:rPr>
                  <w:rFonts w:ascii="Arial" w:eastAsiaTheme="majorEastAsia" w:hAnsi="Arial" w:cs="Arial"/>
                  <w:iCs/>
                  <w:w w:val="105"/>
                  <w:szCs w:val="24"/>
                </w:rPr>
                <w:id w:val="2007015746"/>
                <w:placeholder>
                  <w:docPart w:val="A5263E4D8E484FA7A57E30177968DBE7"/>
                </w:placeholder>
                <w:showingPlcHdr/>
              </w:sdtPr>
              <w:sdtEndPr/>
              <w:sdtContent>
                <w:r w:rsidRPr="00B41481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District Name</w:t>
                </w:r>
              </w:sdtContent>
            </w:sdt>
            <w:r w:rsidRPr="00B41481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r w:rsidRPr="00B41481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Date</w:t>
            </w:r>
            <w:r w:rsidR="00064AC4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:</w:t>
            </w:r>
            <w:r w:rsidRPr="00B41481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 w:val="22"/>
                  <w:szCs w:val="22"/>
                </w:rPr>
                <w:id w:val="53903405"/>
                <w:placeholder>
                  <w:docPart w:val="7F823C421F7E41FCBE23FB6CD324F6A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F7E71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Se</w:t>
                </w:r>
                <w:r w:rsidR="009F7E71" w:rsidRPr="00B3796F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 xml:space="preserve">lect </w:t>
                </w:r>
                <w:r w:rsidR="009F7E71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D</w:t>
                </w:r>
                <w:r w:rsidR="009F7E71" w:rsidRPr="00B3796F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ate</w:t>
                </w:r>
              </w:sdtContent>
            </w:sdt>
          </w:p>
        </w:tc>
      </w:tr>
      <w:tr w:rsidR="00B41481" w14:paraId="79D3FAE8" w14:textId="77777777" w:rsidTr="00B41481">
        <w:tc>
          <w:tcPr>
            <w:tcW w:w="9350" w:type="dxa"/>
          </w:tcPr>
          <w:p w14:paraId="2E832FF8" w14:textId="44C24C5A" w:rsidR="00B41481" w:rsidRPr="00B41481" w:rsidRDefault="00B41481" w:rsidP="00B41481">
            <w:pPr>
              <w:keepNext/>
              <w:keepLines/>
              <w:spacing w:before="60" w:after="60"/>
              <w:outlineLvl w:val="1"/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</w:pPr>
            <w:r w:rsidRPr="00B41481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Name: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-34898396"/>
                <w:placeholder>
                  <w:docPart w:val="FDDB84DD75FF491397A3EEC6D6EA8326"/>
                </w:placeholder>
                <w:showingPlcHdr/>
              </w:sdtPr>
              <w:sdtEndPr/>
              <w:sdtContent>
                <w:r w:rsidRPr="00B41481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First Name</w:t>
                </w:r>
              </w:sdtContent>
            </w:sdt>
            <w:r w:rsidRPr="00B41481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2144839884"/>
                <w:placeholder>
                  <w:docPart w:val="F27DFFF815854C65B15D772DAD18DD4A"/>
                </w:placeholder>
                <w:showingPlcHdr/>
              </w:sdtPr>
              <w:sdtEndPr/>
              <w:sdtContent>
                <w:r w:rsidRPr="00B41481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Middle Initial</w:t>
                </w:r>
              </w:sdtContent>
            </w:sdt>
            <w:r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>.</w:t>
            </w:r>
            <w:r w:rsidRPr="00B41481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-269542006"/>
                <w:placeholder>
                  <w:docPart w:val="A8CDE237DC7B4B2F9ADF44138350DAA5"/>
                </w:placeholder>
                <w:showingPlcHdr/>
              </w:sdtPr>
              <w:sdtEndPr/>
              <w:sdtContent>
                <w:r w:rsidRPr="00B41481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Last Name</w:t>
                </w:r>
              </w:sdtContent>
            </w:sdt>
          </w:p>
        </w:tc>
      </w:tr>
      <w:tr w:rsidR="00B41481" w14:paraId="3EBB4E6B" w14:textId="77777777" w:rsidTr="00B41481">
        <w:tc>
          <w:tcPr>
            <w:tcW w:w="9350" w:type="dxa"/>
          </w:tcPr>
          <w:p w14:paraId="544D90DD" w14:textId="53770667" w:rsidR="00B41481" w:rsidRPr="00B41481" w:rsidRDefault="00B41481" w:rsidP="00B41481">
            <w:pPr>
              <w:tabs>
                <w:tab w:val="center" w:pos="4680"/>
              </w:tabs>
              <w:spacing w:before="60" w:after="6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B41481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DOB: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1962841105"/>
                <w:placeholder>
                  <w:docPart w:val="A80362C7D3CC4F7DADEEC8DB7C8F3DF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41481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Select Date of Birth</w:t>
                </w:r>
              </w:sdtContent>
            </w:sdt>
            <w:r w:rsidRPr="00B41481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 w:rsidRPr="00B41481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Grade: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1585603412"/>
                <w:placeholder>
                  <w:docPart w:val="F4581F24F083498EBAEDB729B2045D0B"/>
                </w:placeholder>
                <w:showingPlcHdr/>
              </w:sdtPr>
              <w:sdtEndPr/>
              <w:sdtContent>
                <w:r w:rsidRPr="00B41481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Student’s Grade in School</w:t>
                </w:r>
              </w:sdtContent>
            </w:sdt>
          </w:p>
        </w:tc>
      </w:tr>
      <w:tr w:rsidR="00B41481" w14:paraId="7A1A8CD0" w14:textId="77777777" w:rsidTr="00B41481">
        <w:tc>
          <w:tcPr>
            <w:tcW w:w="9350" w:type="dxa"/>
          </w:tcPr>
          <w:p w14:paraId="32BC3A6F" w14:textId="1EE1F455" w:rsidR="00B41481" w:rsidRPr="00B41481" w:rsidRDefault="00B41481" w:rsidP="00B41481">
            <w:pPr>
              <w:tabs>
                <w:tab w:val="center" w:pos="4680"/>
              </w:tabs>
              <w:spacing w:before="60" w:after="6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B41481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School: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143668975"/>
                <w:placeholder>
                  <w:docPart w:val="95DCCF6A60F445569D109546AC11466E"/>
                </w:placeholder>
                <w:showingPlcHdr/>
              </w:sdtPr>
              <w:sdtEndPr/>
              <w:sdtContent>
                <w:r w:rsidRPr="00B41481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School Name</w:t>
                </w:r>
              </w:sdtContent>
            </w:sdt>
            <w:r w:rsidRPr="00B41481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  </w:t>
            </w:r>
            <w:r w:rsidRPr="00B41481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Communication Assessment:</w:t>
            </w:r>
            <w:r w:rsidRPr="00B41481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200557252"/>
                <w:placeholder>
                  <w:docPart w:val="2FFCDDE0FC424B77BAB0ACAF53470455"/>
                </w:placeholder>
                <w:showingPlcHdr/>
              </w:sdtPr>
              <w:sdtEndPr/>
              <w:sdtContent>
                <w:r w:rsidRPr="00B41481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Click to </w:t>
                </w:r>
                <w:r w:rsidR="003501F8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</w:t>
                </w:r>
                <w:r w:rsidRPr="00B41481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nter </w:t>
                </w:r>
                <w:r w:rsidR="003501F8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T</w:t>
                </w:r>
                <w:r w:rsidRPr="00B41481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ext</w:t>
                </w:r>
              </w:sdtContent>
            </w:sdt>
          </w:p>
        </w:tc>
      </w:tr>
    </w:tbl>
    <w:p w14:paraId="1FB48035" w14:textId="77777777" w:rsidR="00B41481" w:rsidRDefault="00B41481" w:rsidP="00417A84">
      <w:pPr>
        <w:keepNext/>
        <w:keepLines/>
        <w:spacing w:before="0" w:after="60" w:line="240" w:lineRule="auto"/>
        <w:outlineLvl w:val="1"/>
        <w:rPr>
          <w:rFonts w:ascii="Arial" w:eastAsiaTheme="majorEastAsia" w:hAnsi="Arial" w:cs="Arial"/>
          <w:b/>
          <w:bCs/>
          <w:iCs/>
          <w:color w:val="000000" w:themeColor="text1"/>
          <w:w w:val="105"/>
          <w:szCs w:val="24"/>
        </w:rPr>
      </w:pPr>
    </w:p>
    <w:bookmarkEnd w:id="4"/>
    <w:p w14:paraId="4B6C1BB7" w14:textId="3C5628EE" w:rsidR="00FC6C04" w:rsidRPr="00636998" w:rsidRDefault="00FC6C04" w:rsidP="00FC6C04">
      <w:pPr>
        <w:pStyle w:val="BodyText"/>
        <w:spacing w:before="240" w:after="240"/>
        <w:rPr>
          <w:rFonts w:ascii="Arial" w:hAnsi="Arial" w:cs="Arial"/>
          <w:sz w:val="24"/>
          <w:szCs w:val="24"/>
        </w:rPr>
      </w:pPr>
      <w:r w:rsidRPr="00636998">
        <w:rPr>
          <w:rFonts w:ascii="Arial" w:hAnsi="Arial" w:cs="Arial"/>
          <w:color w:val="0E0E0E"/>
          <w:w w:val="105"/>
          <w:sz w:val="24"/>
          <w:szCs w:val="24"/>
        </w:rPr>
        <w:t>Dear Parent,</w:t>
      </w:r>
    </w:p>
    <w:p w14:paraId="0D7028E1" w14:textId="77777777" w:rsidR="00FC6C04" w:rsidRPr="00636998" w:rsidRDefault="00FC6C04" w:rsidP="00FC6C04">
      <w:pPr>
        <w:pStyle w:val="BodyText"/>
        <w:spacing w:after="240"/>
        <w:ind w:right="619"/>
        <w:rPr>
          <w:rFonts w:ascii="Arial" w:hAnsi="Arial" w:cs="Arial"/>
          <w:sz w:val="24"/>
          <w:szCs w:val="24"/>
        </w:rPr>
      </w:pPr>
      <w:r w:rsidRPr="00636998">
        <w:rPr>
          <w:rFonts w:ascii="Arial" w:hAnsi="Arial" w:cs="Arial"/>
          <w:color w:val="0E0E0E"/>
          <w:w w:val="105"/>
          <w:sz w:val="24"/>
          <w:szCs w:val="24"/>
        </w:rPr>
        <w:t xml:space="preserve">Your child has been recommended </w:t>
      </w:r>
      <w:r>
        <w:rPr>
          <w:rFonts w:ascii="Arial" w:hAnsi="Arial" w:cs="Arial"/>
          <w:color w:val="0E0E0E"/>
          <w:w w:val="105"/>
          <w:sz w:val="24"/>
          <w:szCs w:val="24"/>
        </w:rPr>
        <w:t xml:space="preserve">for a language-speech screening. </w:t>
      </w:r>
      <w:r w:rsidRPr="00636998">
        <w:rPr>
          <w:rFonts w:ascii="Arial" w:hAnsi="Arial" w:cs="Arial"/>
          <w:color w:val="0E0E0E"/>
          <w:w w:val="105"/>
          <w:sz w:val="24"/>
          <w:szCs w:val="24"/>
        </w:rPr>
        <w:t xml:space="preserve">Your permission is required to proceed. The results of the language-speech screener will be provided to you once completed. </w:t>
      </w:r>
    </w:p>
    <w:p w14:paraId="22DCFAB5" w14:textId="6C0A90E9" w:rsidR="00FC6C04" w:rsidRPr="00636998" w:rsidRDefault="00FC6C04" w:rsidP="00417A84">
      <w:pPr>
        <w:pStyle w:val="BodyText"/>
        <w:tabs>
          <w:tab w:val="left" w:leader="underscore" w:pos="5282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636998">
        <w:rPr>
          <w:rFonts w:ascii="Arial" w:hAnsi="Arial" w:cs="Arial"/>
          <w:color w:val="262628"/>
          <w:w w:val="105"/>
          <w:sz w:val="24"/>
          <w:szCs w:val="24"/>
        </w:rPr>
        <w:t>I</w:t>
      </w:r>
      <w:r w:rsidRPr="00636998">
        <w:rPr>
          <w:rFonts w:ascii="Arial" w:hAnsi="Arial" w:cs="Arial"/>
          <w:color w:val="3F4142"/>
          <w:w w:val="105"/>
          <w:sz w:val="24"/>
          <w:szCs w:val="24"/>
        </w:rPr>
        <w:t>,</w:t>
      </w:r>
      <w:r w:rsidRPr="00636998">
        <w:rPr>
          <w:rFonts w:ascii="Arial" w:hAnsi="Arial" w:cs="Arial"/>
          <w:color w:val="3F4142"/>
          <w:w w:val="105"/>
          <w:sz w:val="24"/>
          <w:szCs w:val="24"/>
        </w:rPr>
        <w:tab/>
      </w:r>
      <w:r w:rsidRPr="00636998">
        <w:rPr>
          <w:rFonts w:ascii="Arial" w:hAnsi="Arial" w:cs="Arial"/>
          <w:color w:val="0E0E0E"/>
          <w:w w:val="105"/>
          <w:sz w:val="24"/>
          <w:szCs w:val="24"/>
        </w:rPr>
        <w:t>(Parent/Guardian)</w:t>
      </w:r>
      <w:r w:rsidR="00064AC4">
        <w:rPr>
          <w:rFonts w:ascii="Arial" w:hAnsi="Arial" w:cs="Arial"/>
          <w:color w:val="0E0E0E"/>
          <w:w w:val="105"/>
          <w:sz w:val="24"/>
          <w:szCs w:val="24"/>
        </w:rPr>
        <w:t>,</w:t>
      </w:r>
      <w:r w:rsidRPr="00636998">
        <w:rPr>
          <w:rFonts w:ascii="Arial" w:hAnsi="Arial" w:cs="Arial"/>
          <w:color w:val="0E0E0E"/>
          <w:w w:val="105"/>
          <w:sz w:val="24"/>
          <w:szCs w:val="24"/>
        </w:rPr>
        <w:t xml:space="preserve"> give consent for</w:t>
      </w:r>
      <w:r w:rsidRPr="00636998">
        <w:rPr>
          <w:rFonts w:ascii="Arial" w:hAnsi="Arial" w:cs="Arial"/>
          <w:color w:val="0E0E0E"/>
          <w:spacing w:val="-4"/>
          <w:w w:val="105"/>
          <w:sz w:val="24"/>
          <w:szCs w:val="24"/>
        </w:rPr>
        <w:t xml:space="preserve"> </w:t>
      </w:r>
      <w:r w:rsidRPr="00636998">
        <w:rPr>
          <w:rFonts w:ascii="Arial" w:hAnsi="Arial" w:cs="Arial"/>
          <w:color w:val="0E0E0E"/>
          <w:w w:val="105"/>
          <w:sz w:val="24"/>
          <w:szCs w:val="24"/>
        </w:rPr>
        <w:t>my child,</w:t>
      </w:r>
      <w:r w:rsidRPr="00636998">
        <w:rPr>
          <w:rFonts w:ascii="Arial" w:hAnsi="Arial" w:cs="Arial"/>
          <w:sz w:val="24"/>
          <w:szCs w:val="24"/>
        </w:rPr>
        <w:t xml:space="preserve"> _______________________________</w:t>
      </w:r>
      <w:r w:rsidR="00064AC4">
        <w:rPr>
          <w:rFonts w:ascii="Arial" w:hAnsi="Arial" w:cs="Arial"/>
          <w:sz w:val="24"/>
          <w:szCs w:val="24"/>
        </w:rPr>
        <w:t xml:space="preserve">, </w:t>
      </w:r>
      <w:r w:rsidRPr="00636998">
        <w:rPr>
          <w:rFonts w:ascii="Arial" w:hAnsi="Arial" w:cs="Arial"/>
          <w:color w:val="0E0E0E"/>
          <w:w w:val="105"/>
          <w:sz w:val="24"/>
          <w:szCs w:val="24"/>
        </w:rPr>
        <w:t xml:space="preserve">to be screened for language and/or </w:t>
      </w:r>
      <w:r w:rsidR="00520595" w:rsidRPr="00636998">
        <w:rPr>
          <w:rFonts w:ascii="Arial" w:hAnsi="Arial" w:cs="Arial"/>
          <w:color w:val="0E0E0E"/>
          <w:w w:val="105"/>
          <w:sz w:val="24"/>
          <w:szCs w:val="24"/>
        </w:rPr>
        <w:t>speech deficits</w:t>
      </w:r>
      <w:r w:rsidRPr="00636998">
        <w:rPr>
          <w:rFonts w:ascii="Arial" w:hAnsi="Arial" w:cs="Arial"/>
          <w:color w:val="0E0E0E"/>
          <w:w w:val="105"/>
          <w:sz w:val="24"/>
          <w:szCs w:val="24"/>
        </w:rPr>
        <w:t>.</w:t>
      </w:r>
    </w:p>
    <w:p w14:paraId="128AC9B9" w14:textId="58C950A0" w:rsidR="00FC6C04" w:rsidRPr="00417A84" w:rsidRDefault="00417A84" w:rsidP="00FC6C04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417A84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</w:t>
      </w:r>
      <w:r w:rsidRPr="00417A84">
        <w:rPr>
          <w:rFonts w:ascii="Arial" w:hAnsi="Arial" w:cs="Arial"/>
          <w:sz w:val="24"/>
          <w:szCs w:val="24"/>
        </w:rPr>
        <w:t>___________________________________</w:t>
      </w:r>
      <w:r w:rsidRPr="00417A84">
        <w:rPr>
          <w:rFonts w:ascii="Arial" w:hAnsi="Arial" w:cs="Arial"/>
          <w:sz w:val="24"/>
          <w:szCs w:val="24"/>
        </w:rPr>
        <w:tab/>
      </w:r>
      <w:r w:rsidRPr="00417A84"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t>___</w:t>
      </w:r>
      <w:r w:rsidRPr="00417A84">
        <w:rPr>
          <w:rFonts w:ascii="Arial" w:hAnsi="Arial" w:cs="Arial"/>
          <w:sz w:val="24"/>
          <w:szCs w:val="24"/>
        </w:rPr>
        <w:t>____</w:t>
      </w:r>
    </w:p>
    <w:p w14:paraId="12D5DFDD" w14:textId="53CE1E37" w:rsidR="00A15BF0" w:rsidRPr="00417A84" w:rsidRDefault="00417A84" w:rsidP="009648B9">
      <w:pPr>
        <w:pStyle w:val="BodyText"/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Parent/Guardian </w:t>
      </w:r>
      <w:r w:rsidR="00FC6C04" w:rsidRPr="00417A84">
        <w:rPr>
          <w:rFonts w:ascii="Arial" w:hAnsi="Arial" w:cs="Arial"/>
          <w:sz w:val="24"/>
          <w:szCs w:val="24"/>
        </w:rPr>
        <w:t>Signature</w:t>
      </w:r>
      <w:r w:rsidR="00FC6C04" w:rsidRPr="00417A84">
        <w:rPr>
          <w:rFonts w:ascii="Arial" w:hAnsi="Arial" w:cs="Arial"/>
          <w:sz w:val="24"/>
          <w:szCs w:val="24"/>
        </w:rPr>
        <w:tab/>
      </w:r>
      <w:r w:rsidR="00FC6C04" w:rsidRPr="00417A84">
        <w:rPr>
          <w:rFonts w:ascii="Arial" w:hAnsi="Arial" w:cs="Arial"/>
          <w:sz w:val="24"/>
          <w:szCs w:val="24"/>
        </w:rPr>
        <w:tab/>
      </w:r>
      <w:r w:rsidR="00FC6C04" w:rsidRPr="00417A84">
        <w:rPr>
          <w:rFonts w:ascii="Arial" w:hAnsi="Arial" w:cs="Arial"/>
          <w:sz w:val="24"/>
          <w:szCs w:val="24"/>
        </w:rPr>
        <w:tab/>
      </w:r>
      <w:r w:rsidR="00FC6C04" w:rsidRPr="00417A84">
        <w:rPr>
          <w:rFonts w:ascii="Arial" w:hAnsi="Arial" w:cs="Arial"/>
          <w:sz w:val="24"/>
          <w:szCs w:val="24"/>
        </w:rPr>
        <w:tab/>
      </w:r>
      <w:r w:rsidR="00FC6C04" w:rsidRPr="00417A84">
        <w:rPr>
          <w:rFonts w:ascii="Arial" w:hAnsi="Arial" w:cs="Arial"/>
          <w:sz w:val="24"/>
          <w:szCs w:val="24"/>
        </w:rPr>
        <w:tab/>
      </w:r>
      <w:r w:rsidR="00FC6C04" w:rsidRPr="00417A84">
        <w:rPr>
          <w:rFonts w:ascii="Arial" w:hAnsi="Arial" w:cs="Arial"/>
          <w:sz w:val="24"/>
          <w:szCs w:val="24"/>
        </w:rPr>
        <w:tab/>
      </w:r>
      <w:r w:rsidR="00FC6C04" w:rsidRPr="00417A84">
        <w:rPr>
          <w:rFonts w:ascii="Arial" w:hAnsi="Arial" w:cs="Arial"/>
          <w:sz w:val="24"/>
          <w:szCs w:val="24"/>
        </w:rPr>
        <w:tab/>
      </w:r>
      <w:r w:rsidR="00FC6C04" w:rsidRPr="00417A84">
        <w:rPr>
          <w:rFonts w:ascii="Arial" w:hAnsi="Arial" w:cs="Arial"/>
          <w:sz w:val="24"/>
          <w:szCs w:val="24"/>
        </w:rPr>
        <w:tab/>
        <w:t xml:space="preserve">  </w:t>
      </w:r>
      <w:r w:rsidRPr="00417A84">
        <w:rPr>
          <w:rFonts w:ascii="Arial" w:hAnsi="Arial" w:cs="Arial"/>
          <w:sz w:val="24"/>
          <w:szCs w:val="24"/>
        </w:rPr>
        <w:tab/>
      </w:r>
      <w:r w:rsidR="00FC6C04" w:rsidRPr="00417A84">
        <w:rPr>
          <w:rFonts w:ascii="Arial" w:hAnsi="Arial" w:cs="Arial"/>
          <w:sz w:val="24"/>
          <w:szCs w:val="24"/>
        </w:rPr>
        <w:t>Date</w:t>
      </w:r>
      <w:bookmarkEnd w:id="3"/>
    </w:p>
    <w:sectPr w:rsidR="00A15BF0" w:rsidRPr="00417A84" w:rsidSect="00074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0818" w14:textId="77777777" w:rsidR="005054F0" w:rsidRDefault="005054F0" w:rsidP="007E52BC">
      <w:pPr>
        <w:spacing w:before="0" w:after="0" w:line="240" w:lineRule="auto"/>
      </w:pPr>
      <w:r>
        <w:separator/>
      </w:r>
    </w:p>
  </w:endnote>
  <w:endnote w:type="continuationSeparator" w:id="0">
    <w:p w14:paraId="1020EB6B" w14:textId="77777777" w:rsidR="005054F0" w:rsidRDefault="005054F0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997" w14:textId="77777777" w:rsidR="009728FB" w:rsidRDefault="0097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3D7" w14:textId="77777777" w:rsidR="009728FB" w:rsidRDefault="009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73C7" w14:textId="77777777" w:rsidR="005054F0" w:rsidRDefault="005054F0" w:rsidP="007E52BC">
      <w:pPr>
        <w:spacing w:before="0" w:after="0" w:line="240" w:lineRule="auto"/>
      </w:pPr>
      <w:r>
        <w:separator/>
      </w:r>
    </w:p>
  </w:footnote>
  <w:footnote w:type="continuationSeparator" w:id="0">
    <w:p w14:paraId="26970A3A" w14:textId="77777777" w:rsidR="005054F0" w:rsidRDefault="005054F0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28" w14:textId="77777777" w:rsidR="009728FB" w:rsidRDefault="0097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3EC" w14:textId="77777777" w:rsidR="009728FB" w:rsidRDefault="0097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BrsQrrxVAwhFYMT7XgIxhh37I7bVyl6XI39ObwDxyzK6UqWqvuKbhADa9ZUTEMiPNWpUjlmrrT253sQdPhvd/A==" w:salt="sYCV2TMlZ3S8NI4AXqBlg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4AC4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7DD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2AEE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22FA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8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17A84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54F0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48B9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9F7E71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1481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0C89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4EC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6C15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713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3C5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417A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263E4D8E484FA7A57E30177968D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26A1-FCCF-4A26-9313-AD5F11809012}"/>
      </w:docPartPr>
      <w:docPartBody>
        <w:p w:rsidR="0074448C" w:rsidRDefault="00F432EE" w:rsidP="00F432EE">
          <w:pPr>
            <w:pStyle w:val="A5263E4D8E484FA7A57E30177968DBE7"/>
          </w:pPr>
          <w:r w:rsidRPr="00B41481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District Name</w:t>
          </w:r>
        </w:p>
      </w:docPartBody>
    </w:docPart>
    <w:docPart>
      <w:docPartPr>
        <w:name w:val="FDDB84DD75FF491397A3EEC6D6EA8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49693-2412-4AF3-94BB-6CFC96FCE000}"/>
      </w:docPartPr>
      <w:docPartBody>
        <w:p w:rsidR="0074448C" w:rsidRDefault="00F432EE" w:rsidP="00F432EE">
          <w:pPr>
            <w:pStyle w:val="FDDB84DD75FF491397A3EEC6D6EA8326"/>
          </w:pPr>
          <w:r w:rsidRPr="00B41481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First Name</w:t>
          </w:r>
        </w:p>
      </w:docPartBody>
    </w:docPart>
    <w:docPart>
      <w:docPartPr>
        <w:name w:val="F27DFFF815854C65B15D772DAD18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C2C52-197C-4DD1-A60C-B4A189DE86BC}"/>
      </w:docPartPr>
      <w:docPartBody>
        <w:p w:rsidR="0074448C" w:rsidRDefault="00F432EE" w:rsidP="00F432EE">
          <w:pPr>
            <w:pStyle w:val="F27DFFF815854C65B15D772DAD18DD4A"/>
          </w:pPr>
          <w:r w:rsidRPr="00B41481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Middle Initial</w:t>
          </w:r>
        </w:p>
      </w:docPartBody>
    </w:docPart>
    <w:docPart>
      <w:docPartPr>
        <w:name w:val="A8CDE237DC7B4B2F9ADF44138350D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1573-483C-4EDD-8CA6-B35233CBB644}"/>
      </w:docPartPr>
      <w:docPartBody>
        <w:p w:rsidR="0074448C" w:rsidRDefault="00F432EE" w:rsidP="00F432EE">
          <w:pPr>
            <w:pStyle w:val="A8CDE237DC7B4B2F9ADF44138350DAA5"/>
          </w:pPr>
          <w:r w:rsidRPr="00B41481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Last Name</w:t>
          </w:r>
        </w:p>
      </w:docPartBody>
    </w:docPart>
    <w:docPart>
      <w:docPartPr>
        <w:name w:val="A80362C7D3CC4F7DADEEC8DB7C8F3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9C6B2-3D13-4771-9C72-53755EA79434}"/>
      </w:docPartPr>
      <w:docPartBody>
        <w:p w:rsidR="0074448C" w:rsidRDefault="00F432EE" w:rsidP="00F432EE">
          <w:pPr>
            <w:pStyle w:val="A80362C7D3CC4F7DADEEC8DB7C8F3DFA"/>
          </w:pPr>
          <w:r w:rsidRPr="00B41481">
            <w:rPr>
              <w:rFonts w:ascii="Arial" w:hAnsi="Arial" w:cs="Arial"/>
              <w:i/>
              <w:color w:val="C00000"/>
              <w:w w:val="105"/>
              <w:szCs w:val="24"/>
            </w:rPr>
            <w:t>Select Date of Birth</w:t>
          </w:r>
        </w:p>
      </w:docPartBody>
    </w:docPart>
    <w:docPart>
      <w:docPartPr>
        <w:name w:val="F4581F24F083498EBAEDB729B204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1423-05B0-40E0-8CCF-C313D2ACAECB}"/>
      </w:docPartPr>
      <w:docPartBody>
        <w:p w:rsidR="0074448C" w:rsidRDefault="00F432EE" w:rsidP="00F432EE">
          <w:pPr>
            <w:pStyle w:val="F4581F24F083498EBAEDB729B2045D0B"/>
          </w:pPr>
          <w:r w:rsidRPr="00B41481">
            <w:rPr>
              <w:rFonts w:ascii="Arial" w:hAnsi="Arial" w:cs="Arial"/>
              <w:i/>
              <w:color w:val="C00000"/>
              <w:w w:val="105"/>
              <w:szCs w:val="24"/>
            </w:rPr>
            <w:t>Enter Student’s Grade in School</w:t>
          </w:r>
        </w:p>
      </w:docPartBody>
    </w:docPart>
    <w:docPart>
      <w:docPartPr>
        <w:name w:val="95DCCF6A60F445569D109546AC114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3131-8836-4387-A976-CD521AED8C88}"/>
      </w:docPartPr>
      <w:docPartBody>
        <w:p w:rsidR="0074448C" w:rsidRDefault="00F432EE" w:rsidP="00F432EE">
          <w:pPr>
            <w:pStyle w:val="95DCCF6A60F445569D109546AC11466E"/>
          </w:pPr>
          <w:r w:rsidRPr="00B41481">
            <w:rPr>
              <w:rFonts w:ascii="Arial" w:hAnsi="Arial" w:cs="Arial"/>
              <w:i/>
              <w:color w:val="C00000"/>
              <w:w w:val="105"/>
              <w:szCs w:val="24"/>
            </w:rPr>
            <w:t>Enter School Name</w:t>
          </w:r>
        </w:p>
      </w:docPartBody>
    </w:docPart>
    <w:docPart>
      <w:docPartPr>
        <w:name w:val="2FFCDDE0FC424B77BAB0ACAF53470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BF4D3-AE7D-4ED9-BD9E-15D2AFDBFC36}"/>
      </w:docPartPr>
      <w:docPartBody>
        <w:p w:rsidR="0074448C" w:rsidRDefault="00F432EE" w:rsidP="00F432EE">
          <w:pPr>
            <w:pStyle w:val="2FFCDDE0FC424B77BAB0ACAF53470455"/>
          </w:pPr>
          <w:r w:rsidRPr="00B41481"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Click to </w:t>
          </w:r>
          <w:r>
            <w:rPr>
              <w:rFonts w:ascii="Arial" w:hAnsi="Arial" w:cs="Arial"/>
              <w:i/>
              <w:color w:val="C00000"/>
              <w:w w:val="105"/>
              <w:szCs w:val="24"/>
            </w:rPr>
            <w:t>E</w:t>
          </w:r>
          <w:r w:rsidRPr="00B41481"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nter </w:t>
          </w:r>
          <w:r>
            <w:rPr>
              <w:rFonts w:ascii="Arial" w:hAnsi="Arial" w:cs="Arial"/>
              <w:i/>
              <w:color w:val="C00000"/>
              <w:w w:val="105"/>
              <w:szCs w:val="24"/>
            </w:rPr>
            <w:t>T</w:t>
          </w:r>
          <w:r w:rsidRPr="00B41481">
            <w:rPr>
              <w:rFonts w:ascii="Arial" w:hAnsi="Arial" w:cs="Arial"/>
              <w:i/>
              <w:color w:val="C00000"/>
              <w:w w:val="105"/>
              <w:szCs w:val="24"/>
            </w:rPr>
            <w:t>ext</w:t>
          </w:r>
        </w:p>
      </w:docPartBody>
    </w:docPart>
    <w:docPart>
      <w:docPartPr>
        <w:name w:val="7F823C421F7E41FCBE23FB6CD324F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2AE99-062D-42E1-9436-031E50674525}"/>
      </w:docPartPr>
      <w:docPartBody>
        <w:p w:rsidR="003054D8" w:rsidRDefault="003054D8" w:rsidP="003054D8">
          <w:pPr>
            <w:pStyle w:val="7F823C421F7E41FCBE23FB6CD324F6A1"/>
          </w:pPr>
          <w:r>
            <w:rPr>
              <w:rFonts w:ascii="Arial" w:eastAsiaTheme="majorEastAsia" w:hAnsi="Arial" w:cs="Arial"/>
              <w:i/>
              <w:color w:val="C00000"/>
              <w:w w:val="105"/>
            </w:rPr>
            <w:t>Se</w:t>
          </w:r>
          <w:r w:rsidRPr="00B3796F">
            <w:rPr>
              <w:rFonts w:ascii="Arial" w:eastAsiaTheme="majorEastAsia" w:hAnsi="Arial" w:cs="Arial"/>
              <w:i/>
              <w:color w:val="C00000"/>
              <w:w w:val="105"/>
            </w:rPr>
            <w:t xml:space="preserve">lect </w:t>
          </w:r>
          <w:r>
            <w:rPr>
              <w:rFonts w:ascii="Arial" w:eastAsiaTheme="majorEastAsia" w:hAnsi="Arial" w:cs="Arial"/>
              <w:i/>
              <w:color w:val="C00000"/>
              <w:w w:val="105"/>
            </w:rPr>
            <w:t>D</w:t>
          </w:r>
          <w:r w:rsidRPr="00B3796F">
            <w:rPr>
              <w:rFonts w:ascii="Arial" w:eastAsiaTheme="majorEastAsia" w:hAnsi="Arial" w:cs="Arial"/>
              <w:i/>
              <w:color w:val="C00000"/>
              <w:w w:val="105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D3"/>
    <w:rsid w:val="002F0567"/>
    <w:rsid w:val="003054D8"/>
    <w:rsid w:val="0074448C"/>
    <w:rsid w:val="00EC6FD3"/>
    <w:rsid w:val="00F303D2"/>
    <w:rsid w:val="00F4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2EE"/>
    <w:rPr>
      <w:color w:val="808080"/>
    </w:rPr>
  </w:style>
  <w:style w:type="paragraph" w:customStyle="1" w:styleId="7F823C421F7E41FCBE23FB6CD324F6A1">
    <w:name w:val="7F823C421F7E41FCBE23FB6CD324F6A1"/>
    <w:rsid w:val="003054D8"/>
  </w:style>
  <w:style w:type="paragraph" w:customStyle="1" w:styleId="A5263E4D8E484FA7A57E30177968DBE7">
    <w:name w:val="A5263E4D8E484FA7A57E30177968DBE7"/>
    <w:rsid w:val="00F432E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B9120ED267C4FDF98B975C2527CDA0B">
    <w:name w:val="3B9120ED267C4FDF98B975C2527CDA0B"/>
    <w:rsid w:val="00F432E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DDB84DD75FF491397A3EEC6D6EA8326">
    <w:name w:val="FDDB84DD75FF491397A3EEC6D6EA8326"/>
    <w:rsid w:val="00F432E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27DFFF815854C65B15D772DAD18DD4A">
    <w:name w:val="F27DFFF815854C65B15D772DAD18DD4A"/>
    <w:rsid w:val="00F432E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8CDE237DC7B4B2F9ADF44138350DAA5">
    <w:name w:val="A8CDE237DC7B4B2F9ADF44138350DAA5"/>
    <w:rsid w:val="00F432E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80362C7D3CC4F7DADEEC8DB7C8F3DFA">
    <w:name w:val="A80362C7D3CC4F7DADEEC8DB7C8F3DFA"/>
    <w:rsid w:val="00F432E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4581F24F083498EBAEDB729B2045D0B">
    <w:name w:val="F4581F24F083498EBAEDB729B2045D0B"/>
    <w:rsid w:val="00F432E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5DCCF6A60F445569D109546AC11466E">
    <w:name w:val="95DCCF6A60F445569D109546AC11466E"/>
    <w:rsid w:val="00F432E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FFCDDE0FC424B77BAB0ACAF53470455">
    <w:name w:val="2FFCDDE0FC424B77BAB0ACAF53470455"/>
    <w:rsid w:val="00F432E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2</cp:revision>
  <cp:lastPrinted>2023-05-02T16:23:00Z</cp:lastPrinted>
  <dcterms:created xsi:type="dcterms:W3CDTF">2024-01-02T21:52:00Z</dcterms:created>
  <dcterms:modified xsi:type="dcterms:W3CDTF">2024-01-02T21:52:00Z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