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5720" w14:textId="503A2207" w:rsidR="00223F77" w:rsidRPr="001B5DFC" w:rsidRDefault="00223F77" w:rsidP="0097555F">
      <w:pPr>
        <w:pStyle w:val="Heading2"/>
        <w:ind w:left="-90" w:right="-630"/>
        <w:jc w:val="center"/>
        <w:rPr>
          <w:w w:val="110"/>
        </w:rPr>
      </w:pPr>
      <w:bookmarkStart w:id="0" w:name="_Toc134186245"/>
      <w:r w:rsidRPr="001B5DFC">
        <w:rPr>
          <w:w w:val="110"/>
        </w:rPr>
        <w:t xml:space="preserve">Appendix </w:t>
      </w:r>
      <w:r w:rsidR="00154239">
        <w:rPr>
          <w:w w:val="110"/>
        </w:rPr>
        <w:t>W</w:t>
      </w:r>
      <w:r w:rsidRPr="001B5DFC">
        <w:rPr>
          <w:w w:val="110"/>
        </w:rPr>
        <w:t xml:space="preserve">: Vocal Self Perception </w:t>
      </w:r>
      <w:r w:rsidR="00FC2DE8">
        <w:rPr>
          <w:w w:val="110"/>
        </w:rPr>
        <w:t xml:space="preserve">- </w:t>
      </w:r>
      <w:r w:rsidRPr="001B5DFC">
        <w:rPr>
          <w:w w:val="110"/>
        </w:rPr>
        <w:t>Student Questionnaire</w:t>
      </w:r>
      <w:bookmarkEnd w:id="0"/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BA6703" w14:paraId="66DF9214" w14:textId="77777777" w:rsidTr="00BA6703">
        <w:tc>
          <w:tcPr>
            <w:tcW w:w="9715" w:type="dxa"/>
          </w:tcPr>
          <w:p w14:paraId="34BD8D39" w14:textId="5B27900A" w:rsidR="00BA6703" w:rsidRPr="00BA6703" w:rsidRDefault="00BA6703" w:rsidP="0038427B">
            <w:pPr>
              <w:keepNext/>
              <w:keepLines/>
              <w:spacing w:before="60" w:after="6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580B7B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Name: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286315690"/>
                <w:placeholder>
                  <w:docPart w:val="C51651BB649C4770BC68FB518025FDA6"/>
                </w:placeholder>
                <w:showingPlcHdr/>
              </w:sdtPr>
              <w:sdtContent>
                <w:r w:rsidRPr="00580B7B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 w:rsidRPr="00580B7B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728296722"/>
                <w:placeholder>
                  <w:docPart w:val="B4CD8F1CD8E04A7895A00C4CF4639E09"/>
                </w:placeholder>
                <w:showingPlcHdr/>
              </w:sdtPr>
              <w:sdtContent>
                <w:r w:rsidRPr="00580B7B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 w:rsidRPr="00580B7B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2008396124"/>
                <w:placeholder>
                  <w:docPart w:val="2C03F2D847BC43E0B360002763AB0B5B"/>
                </w:placeholder>
                <w:showingPlcHdr/>
              </w:sdtPr>
              <w:sdtContent>
                <w:r w:rsidRPr="00580B7B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BA6703" w14:paraId="12165287" w14:textId="77777777" w:rsidTr="00BA6703">
        <w:tc>
          <w:tcPr>
            <w:tcW w:w="9715" w:type="dxa"/>
          </w:tcPr>
          <w:p w14:paraId="29F40952" w14:textId="0F67F53D" w:rsidR="00BA6703" w:rsidRPr="00BA6703" w:rsidRDefault="00BA6703" w:rsidP="00BA6703">
            <w:pPr>
              <w:spacing w:after="240"/>
              <w:rPr>
                <w:rFonts w:ascii="Arial" w:hAnsi="Arial" w:cs="Arial"/>
                <w:iCs/>
              </w:rPr>
            </w:pPr>
            <w:r w:rsidRPr="00580B7B">
              <w:rPr>
                <w:rFonts w:ascii="Arial" w:hAnsi="Arial" w:cs="Arial"/>
                <w:b/>
                <w:bCs/>
                <w:iCs/>
              </w:rPr>
              <w:t>St</w:t>
            </w:r>
            <w:r>
              <w:rPr>
                <w:rFonts w:ascii="Arial" w:hAnsi="Arial" w:cs="Arial"/>
                <w:b/>
                <w:bCs/>
                <w:iCs/>
              </w:rPr>
              <w:t>u</w:t>
            </w:r>
            <w:r w:rsidRPr="00580B7B">
              <w:rPr>
                <w:rFonts w:ascii="Arial" w:hAnsi="Arial" w:cs="Arial"/>
                <w:b/>
                <w:bCs/>
                <w:iCs/>
              </w:rPr>
              <w:t>dent’s Age</w:t>
            </w:r>
            <w:r w:rsidRPr="00580B7B">
              <w:rPr>
                <w:rFonts w:ascii="Arial" w:hAnsi="Arial" w:cs="Arial"/>
                <w:iCs/>
              </w:rPr>
              <w:t xml:space="preserve">: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014656215"/>
                <w:placeholder>
                  <w:docPart w:val="3A04852FA9FB40D48F2906330A1B2558"/>
                </w:placeholder>
                <w:showingPlcHdr/>
              </w:sdtPr>
              <w:sdtContent>
                <w:r w:rsidRPr="00580B7B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 xml:space="preserve">Enter </w:t>
                </w:r>
                <w:r w:rsidR="00AA1F43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</w:t>
                </w:r>
                <w:r w:rsidRPr="00580B7B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 xml:space="preserve">tudent’s </w:t>
                </w:r>
                <w:r w:rsidR="00AA1F43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A</w:t>
                </w:r>
                <w:r w:rsidRPr="00580B7B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ge</w:t>
                </w:r>
              </w:sdtContent>
            </w:sdt>
            <w:r w:rsidRPr="00580B7B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r w:rsidRPr="00580B7B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Date</w:t>
            </w:r>
            <w:r w:rsidRPr="00580B7B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593632958"/>
                <w:placeholder>
                  <w:docPart w:val="E55C3E953C444DC3BC4311DFFBC58B6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80B7B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Click to </w:t>
                </w:r>
                <w:r w:rsidR="00AA1F43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</w:t>
                </w:r>
                <w:r w:rsidRPr="00580B7B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elect </w:t>
                </w:r>
                <w:r w:rsidR="00AA1F43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D</w:t>
                </w:r>
                <w:r w:rsidRPr="00580B7B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ate</w:t>
                </w:r>
              </w:sdtContent>
            </w:sdt>
          </w:p>
        </w:tc>
      </w:tr>
    </w:tbl>
    <w:p w14:paraId="20C93933" w14:textId="3DEBA015" w:rsidR="00223F77" w:rsidRPr="00BA6703" w:rsidRDefault="00223F77" w:rsidP="00BA6703">
      <w:pPr>
        <w:spacing w:before="0" w:after="0"/>
        <w:rPr>
          <w:rFonts w:ascii="Arial" w:hAnsi="Arial" w:cs="Arial"/>
          <w:iCs/>
          <w:sz w:val="16"/>
          <w:szCs w:val="16"/>
        </w:rPr>
      </w:pP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800"/>
        <w:gridCol w:w="1800"/>
        <w:gridCol w:w="1170"/>
        <w:gridCol w:w="1080"/>
        <w:gridCol w:w="990"/>
        <w:gridCol w:w="90"/>
        <w:gridCol w:w="1080"/>
      </w:tblGrid>
      <w:tr w:rsidR="00223F77" w:rsidRPr="0038427B" w14:paraId="1C26AD40" w14:textId="77777777" w:rsidTr="0038427B">
        <w:trPr>
          <w:trHeight w:val="537"/>
        </w:trPr>
        <w:tc>
          <w:tcPr>
            <w:tcW w:w="6480" w:type="dxa"/>
            <w:gridSpan w:val="4"/>
          </w:tcPr>
          <w:p w14:paraId="62A41372" w14:textId="77777777" w:rsidR="00223F77" w:rsidRPr="0097555F" w:rsidRDefault="00223F77" w:rsidP="00584DDE">
            <w:pPr>
              <w:pStyle w:val="TableParagraph"/>
              <w:spacing w:before="0" w:after="0" w:line="26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B8AE5EA" w14:textId="77777777" w:rsidR="00223F77" w:rsidRPr="008B6A20" w:rsidRDefault="00223F77" w:rsidP="0038427B">
            <w:pPr>
              <w:pStyle w:val="TableParagraph"/>
              <w:spacing w:before="0" w:after="0" w:line="268" w:lineRule="exact"/>
              <w:ind w:left="85" w:right="8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A2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2AA31242" w14:textId="77777777" w:rsidR="00223F77" w:rsidRPr="008B6A20" w:rsidRDefault="00223F77" w:rsidP="0038427B">
            <w:pPr>
              <w:pStyle w:val="TableParagraph"/>
              <w:spacing w:before="0" w:after="0" w:line="268" w:lineRule="exact"/>
              <w:ind w:left="85" w:right="8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A2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70" w:type="dxa"/>
            <w:gridSpan w:val="2"/>
            <w:vAlign w:val="center"/>
          </w:tcPr>
          <w:p w14:paraId="4D00360F" w14:textId="77777777" w:rsidR="00223F77" w:rsidRPr="008B6A20" w:rsidRDefault="00223F77" w:rsidP="0038427B">
            <w:pPr>
              <w:pStyle w:val="TableParagraph"/>
              <w:spacing w:before="0" w:after="0" w:line="268" w:lineRule="exact"/>
              <w:ind w:left="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A20">
              <w:rPr>
                <w:rFonts w:ascii="Arial" w:hAnsi="Arial" w:cs="Arial"/>
                <w:b/>
                <w:bCs/>
                <w:sz w:val="20"/>
                <w:szCs w:val="20"/>
              </w:rPr>
              <w:t>No Opinion</w:t>
            </w:r>
          </w:p>
        </w:tc>
      </w:tr>
      <w:tr w:rsidR="00223F77" w:rsidRPr="0038427B" w14:paraId="5498B6DD" w14:textId="77777777" w:rsidTr="0038427B">
        <w:trPr>
          <w:trHeight w:val="323"/>
        </w:trPr>
        <w:tc>
          <w:tcPr>
            <w:tcW w:w="6480" w:type="dxa"/>
            <w:gridSpan w:val="4"/>
          </w:tcPr>
          <w:p w14:paraId="12D134E3" w14:textId="77777777" w:rsidR="00223F77" w:rsidRPr="0097555F" w:rsidRDefault="00223F77" w:rsidP="0038427B">
            <w:pPr>
              <w:pStyle w:val="TableParagraph"/>
              <w:widowControl w:val="0"/>
              <w:numPr>
                <w:ilvl w:val="0"/>
                <w:numId w:val="162"/>
              </w:numPr>
              <w:autoSpaceDE w:val="0"/>
              <w:autoSpaceDN w:val="0"/>
              <w:spacing w:before="0" w:after="0" w:line="268" w:lineRule="exact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>Do you ever think about your voice?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474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7EE6AA9F" w14:textId="41C82A36" w:rsidR="00223F77" w:rsidRPr="0097555F" w:rsidRDefault="0038427B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755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99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22CA4DF" w14:textId="678C77D5" w:rsidR="00223F77" w:rsidRPr="0097555F" w:rsidRDefault="0097555F" w:rsidP="0097555F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963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2"/>
                <w:vAlign w:val="center"/>
              </w:tcPr>
              <w:p w14:paraId="35BDFCD1" w14:textId="0AE8BFD5" w:rsidR="00223F77" w:rsidRPr="0097555F" w:rsidRDefault="0097555F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3F77" w:rsidRPr="0038427B" w14:paraId="1F915AE1" w14:textId="77777777" w:rsidTr="0097555F">
        <w:trPr>
          <w:trHeight w:val="476"/>
        </w:trPr>
        <w:tc>
          <w:tcPr>
            <w:tcW w:w="6480" w:type="dxa"/>
            <w:gridSpan w:val="4"/>
          </w:tcPr>
          <w:p w14:paraId="01AC2D6E" w14:textId="77777777" w:rsidR="00223F77" w:rsidRPr="0097555F" w:rsidRDefault="00223F77" w:rsidP="0038427B">
            <w:pPr>
              <w:pStyle w:val="TableParagraph"/>
              <w:widowControl w:val="0"/>
              <w:numPr>
                <w:ilvl w:val="0"/>
                <w:numId w:val="162"/>
              </w:numPr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>Have you ever heard your voice on tape playback (e.g., on cassette recorder, answering machine)?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975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45579314" w14:textId="6F7A4C48" w:rsidR="00223F77" w:rsidRPr="0097555F" w:rsidRDefault="0038427B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755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40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BB22FFF" w14:textId="5F46705B" w:rsidR="00223F77" w:rsidRPr="0097555F" w:rsidRDefault="0097555F" w:rsidP="0097555F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768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2"/>
                <w:vAlign w:val="center"/>
              </w:tcPr>
              <w:p w14:paraId="0DE8304B" w14:textId="32D55641" w:rsidR="00223F77" w:rsidRPr="0097555F" w:rsidRDefault="0097555F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3F77" w:rsidRPr="0038427B" w14:paraId="018FF9A7" w14:textId="77777777" w:rsidTr="0097555F">
        <w:trPr>
          <w:trHeight w:val="323"/>
        </w:trPr>
        <w:tc>
          <w:tcPr>
            <w:tcW w:w="6480" w:type="dxa"/>
            <w:gridSpan w:val="4"/>
          </w:tcPr>
          <w:p w14:paraId="265834F8" w14:textId="77777777" w:rsidR="00223F77" w:rsidRPr="0097555F" w:rsidRDefault="00223F77" w:rsidP="0038427B">
            <w:pPr>
              <w:pStyle w:val="TableParagraph"/>
              <w:widowControl w:val="0"/>
              <w:numPr>
                <w:ilvl w:val="0"/>
                <w:numId w:val="162"/>
              </w:numPr>
              <w:autoSpaceDE w:val="0"/>
              <w:autoSpaceDN w:val="0"/>
              <w:spacing w:before="0" w:after="0" w:line="248" w:lineRule="exact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>Did you like your voice on tape playback?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293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20F4CFA9" w14:textId="3E5ABABE" w:rsidR="00223F77" w:rsidRPr="0097555F" w:rsidRDefault="0038427B" w:rsidP="0038427B">
                <w:pPr>
                  <w:pStyle w:val="TableParagraph"/>
                  <w:spacing w:before="0" w:after="0" w:line="24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755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964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ACF3765" w14:textId="2F20382D" w:rsidR="00223F77" w:rsidRPr="0097555F" w:rsidRDefault="0097555F" w:rsidP="0097555F">
                <w:pPr>
                  <w:pStyle w:val="TableParagraph"/>
                  <w:spacing w:before="0" w:after="0" w:line="24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195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2"/>
                <w:vAlign w:val="center"/>
              </w:tcPr>
              <w:p w14:paraId="2A8D15F4" w14:textId="25F0D07A" w:rsidR="00223F77" w:rsidRPr="0097555F" w:rsidRDefault="0097555F" w:rsidP="0038427B">
                <w:pPr>
                  <w:pStyle w:val="TableParagraph"/>
                  <w:spacing w:before="0" w:after="0" w:line="24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3F77" w:rsidRPr="0038427B" w14:paraId="6CF354AC" w14:textId="77777777" w:rsidTr="0038427B">
        <w:trPr>
          <w:trHeight w:val="359"/>
        </w:trPr>
        <w:tc>
          <w:tcPr>
            <w:tcW w:w="6480" w:type="dxa"/>
            <w:gridSpan w:val="4"/>
            <w:vMerge w:val="restart"/>
          </w:tcPr>
          <w:p w14:paraId="0B691E23" w14:textId="57FCB9AA" w:rsidR="00223F77" w:rsidRPr="0097555F" w:rsidRDefault="00223F77" w:rsidP="0038427B">
            <w:pPr>
              <w:pStyle w:val="TableParagraph"/>
              <w:widowControl w:val="0"/>
              <w:numPr>
                <w:ilvl w:val="0"/>
                <w:numId w:val="162"/>
              </w:numPr>
              <w:autoSpaceDE w:val="0"/>
              <w:autoSpaceDN w:val="0"/>
              <w:spacing w:before="0" w:after="0" w:line="249" w:lineRule="exact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 xml:space="preserve">Has anyone ever commented on your voice? </w:t>
            </w:r>
          </w:p>
          <w:p w14:paraId="745056CB" w14:textId="77777777" w:rsidR="00223F77" w:rsidRPr="0097555F" w:rsidRDefault="00223F77" w:rsidP="0038427B">
            <w:pPr>
              <w:pStyle w:val="TableParagraph"/>
              <w:spacing w:before="0" w:after="0" w:line="249" w:lineRule="exac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97555F" w:rsidRPr="0097555F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Pr="0097555F">
              <w:rPr>
                <w:rFonts w:ascii="Arial" w:hAnsi="Arial" w:cs="Arial"/>
                <w:sz w:val="20"/>
                <w:szCs w:val="20"/>
              </w:rPr>
              <w:t>what was said?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5853889"/>
              <w:placeholder>
                <w:docPart w:val="8C9C5AD9A62A44CFA72226166E16A954"/>
              </w:placeholder>
              <w:showingPlcHdr/>
            </w:sdtPr>
            <w:sdtContent>
              <w:p w14:paraId="5AB5ED78" w14:textId="68357B49" w:rsidR="0097555F" w:rsidRPr="0097555F" w:rsidRDefault="0097555F" w:rsidP="0038427B">
                <w:pPr>
                  <w:pStyle w:val="TableParagraph"/>
                  <w:spacing w:before="0" w:after="0" w:line="249" w:lineRule="exact"/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Click </w:t>
                </w:r>
                <w:r w:rsidR="00AA1F4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H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ere to </w:t>
                </w:r>
                <w:r w:rsidR="00AA1F4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E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nter </w:t>
                </w:r>
                <w:r w:rsidR="00AA1F4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T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ext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41763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10640840" w14:textId="718416E3" w:rsidR="00223F77" w:rsidRPr="0097555F" w:rsidRDefault="0038427B" w:rsidP="0097555F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755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140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89D2D67" w14:textId="19B2CFF8" w:rsidR="00223F77" w:rsidRPr="0097555F" w:rsidRDefault="0097555F" w:rsidP="0097555F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468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2"/>
                <w:vAlign w:val="center"/>
              </w:tcPr>
              <w:p w14:paraId="70E3C46C" w14:textId="18D44CA6" w:rsidR="00223F77" w:rsidRPr="0097555F" w:rsidRDefault="0097555F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3F77" w:rsidRPr="0038427B" w14:paraId="24C3A87F" w14:textId="77777777" w:rsidTr="0097555F">
        <w:trPr>
          <w:trHeight w:val="368"/>
        </w:trPr>
        <w:tc>
          <w:tcPr>
            <w:tcW w:w="6480" w:type="dxa"/>
            <w:gridSpan w:val="4"/>
            <w:vMerge/>
            <w:tcBorders>
              <w:top w:val="nil"/>
            </w:tcBorders>
          </w:tcPr>
          <w:p w14:paraId="4E044AFC" w14:textId="77777777" w:rsidR="00223F77" w:rsidRPr="0097555F" w:rsidRDefault="00223F77" w:rsidP="0038427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15BD932B" w14:textId="77777777" w:rsidR="00223F77" w:rsidRPr="0097555F" w:rsidRDefault="00223F77" w:rsidP="0038427B">
            <w:pPr>
              <w:pStyle w:val="TableParagraph"/>
              <w:spacing w:before="0" w:after="0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77" w:rsidRPr="0038427B" w14:paraId="798ACA7F" w14:textId="77777777" w:rsidTr="0038427B">
        <w:trPr>
          <w:trHeight w:val="359"/>
        </w:trPr>
        <w:tc>
          <w:tcPr>
            <w:tcW w:w="6480" w:type="dxa"/>
            <w:gridSpan w:val="4"/>
            <w:vMerge w:val="restart"/>
          </w:tcPr>
          <w:p w14:paraId="0123DBBE" w14:textId="77777777" w:rsidR="00223F77" w:rsidRPr="0097555F" w:rsidRDefault="00223F77" w:rsidP="0038427B">
            <w:pPr>
              <w:pStyle w:val="TableParagraph"/>
              <w:widowControl w:val="0"/>
              <w:numPr>
                <w:ilvl w:val="0"/>
                <w:numId w:val="162"/>
              </w:numPr>
              <w:autoSpaceDE w:val="0"/>
              <w:autoSpaceDN w:val="0"/>
              <w:spacing w:before="0" w:after="0" w:line="240" w:lineRule="auto"/>
              <w:ind w:right="385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>Do you think your voice represents your image of yourself (masculine, feminine, intelligent, educated, friendly, etc.)?</w:t>
            </w:r>
          </w:p>
          <w:p w14:paraId="008B0682" w14:textId="717E7DBE" w:rsidR="00223F77" w:rsidRPr="0097555F" w:rsidRDefault="00223F77" w:rsidP="0038427B">
            <w:pPr>
              <w:pStyle w:val="TableParagraph"/>
              <w:spacing w:before="0" w:after="0"/>
              <w:ind w:left="467" w:firstLine="253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 xml:space="preserve">If Yes or No, </w:t>
            </w:r>
            <w:r w:rsidR="0097555F" w:rsidRPr="0097555F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Pr="0097555F">
              <w:rPr>
                <w:rFonts w:ascii="Arial" w:hAnsi="Arial" w:cs="Arial"/>
                <w:sz w:val="20"/>
                <w:szCs w:val="20"/>
              </w:rPr>
              <w:t>in what way?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19467245"/>
              <w:placeholder>
                <w:docPart w:val="E407D9AD2FE14472A14CDF302E50E826"/>
              </w:placeholder>
              <w:showingPlcHdr/>
            </w:sdtPr>
            <w:sdtContent>
              <w:p w14:paraId="57B1C610" w14:textId="40E8E562" w:rsidR="0097555F" w:rsidRPr="0097555F" w:rsidRDefault="00AA1F43" w:rsidP="0097555F">
                <w:pPr>
                  <w:pStyle w:val="TableParagraph"/>
                  <w:spacing w:before="0" w:after="0" w:line="249" w:lineRule="exact"/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H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ere to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E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nter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T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ext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68913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5A083CF0" w14:textId="1258FD79" w:rsidR="00223F77" w:rsidRPr="0097555F" w:rsidRDefault="0038427B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755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918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916A26D" w14:textId="4E8516A3" w:rsidR="00223F77" w:rsidRPr="0097555F" w:rsidRDefault="0097555F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769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2"/>
                <w:vAlign w:val="center"/>
              </w:tcPr>
              <w:p w14:paraId="4461DDE7" w14:textId="23365F91" w:rsidR="00223F77" w:rsidRPr="0097555F" w:rsidRDefault="0097555F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3F77" w:rsidRPr="0038427B" w14:paraId="412149C0" w14:textId="77777777" w:rsidTr="0038427B">
        <w:trPr>
          <w:trHeight w:val="385"/>
        </w:trPr>
        <w:tc>
          <w:tcPr>
            <w:tcW w:w="6480" w:type="dxa"/>
            <w:gridSpan w:val="4"/>
            <w:vMerge/>
          </w:tcPr>
          <w:p w14:paraId="5C875356" w14:textId="77777777" w:rsidR="00223F77" w:rsidRPr="0097555F" w:rsidRDefault="00223F77" w:rsidP="0038427B">
            <w:pPr>
              <w:pStyle w:val="TableParagraph"/>
              <w:widowControl w:val="0"/>
              <w:numPr>
                <w:ilvl w:val="0"/>
                <w:numId w:val="162"/>
              </w:numPr>
              <w:autoSpaceDE w:val="0"/>
              <w:autoSpaceDN w:val="0"/>
              <w:spacing w:before="0" w:after="0" w:line="240" w:lineRule="auto"/>
              <w:ind w:right="3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4E94E4FB" w14:textId="77777777" w:rsidR="00223F77" w:rsidRPr="0097555F" w:rsidRDefault="00223F77" w:rsidP="0038427B">
            <w:pPr>
              <w:pStyle w:val="TableParagraph"/>
              <w:spacing w:before="0" w:after="0" w:line="268" w:lineRule="exact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77" w:rsidRPr="0038427B" w14:paraId="2AC57935" w14:textId="77777777" w:rsidTr="0038427B">
        <w:trPr>
          <w:trHeight w:val="408"/>
        </w:trPr>
        <w:tc>
          <w:tcPr>
            <w:tcW w:w="6480" w:type="dxa"/>
            <w:gridSpan w:val="4"/>
            <w:vMerge w:val="restart"/>
          </w:tcPr>
          <w:p w14:paraId="2DA18782" w14:textId="4C44B70B" w:rsidR="00223F77" w:rsidRPr="0097555F" w:rsidRDefault="00223F77" w:rsidP="0097555F">
            <w:pPr>
              <w:pStyle w:val="TableParagraph"/>
              <w:widowControl w:val="0"/>
              <w:numPr>
                <w:ilvl w:val="0"/>
                <w:numId w:val="175"/>
              </w:numPr>
              <w:autoSpaceDE w:val="0"/>
              <w:autoSpaceDN w:val="0"/>
              <w:spacing w:before="0" w:after="0" w:line="237" w:lineRule="auto"/>
              <w:ind w:right="238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>Do any of your friends, male or female, have voices that you especially like?</w:t>
            </w:r>
            <w:r w:rsidR="0097555F" w:rsidRPr="00975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55F">
              <w:rPr>
                <w:rFonts w:ascii="Arial" w:hAnsi="Arial" w:cs="Arial"/>
                <w:sz w:val="20"/>
                <w:szCs w:val="20"/>
              </w:rPr>
              <w:t>If yes, explain.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70496255"/>
              <w:placeholder>
                <w:docPart w:val="65A2A8025DAA4B709650CEFF0D62ABE8"/>
              </w:placeholder>
              <w:showingPlcHdr/>
            </w:sdtPr>
            <w:sdtContent>
              <w:p w14:paraId="5228DA71" w14:textId="4E5E4757" w:rsidR="0097555F" w:rsidRPr="0097555F" w:rsidRDefault="00AA1F43" w:rsidP="0097555F">
                <w:pPr>
                  <w:pStyle w:val="TableParagraph"/>
                  <w:spacing w:before="0" w:after="0" w:line="249" w:lineRule="exact"/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H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ere to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E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nter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T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ext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40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04510F46" w14:textId="208F3522" w:rsidR="00223F77" w:rsidRPr="0097555F" w:rsidRDefault="0038427B" w:rsidP="0038427B">
                <w:pPr>
                  <w:pStyle w:val="TableParagraph"/>
                  <w:spacing w:before="0" w:after="0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755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425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gridSpan w:val="2"/>
                <w:vAlign w:val="center"/>
              </w:tcPr>
              <w:p w14:paraId="34C3AB53" w14:textId="5A605312" w:rsidR="00223F77" w:rsidRPr="0097555F" w:rsidRDefault="0097555F" w:rsidP="0038427B">
                <w:pPr>
                  <w:pStyle w:val="TableParagraph"/>
                  <w:spacing w:before="0" w:after="0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92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51906026" w14:textId="16BE3C28" w:rsidR="00223F77" w:rsidRPr="0097555F" w:rsidRDefault="0097555F" w:rsidP="0038427B">
                <w:pPr>
                  <w:pStyle w:val="TableParagraph"/>
                  <w:spacing w:before="0" w:after="0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3F77" w:rsidRPr="0038427B" w14:paraId="3214F2AD" w14:textId="77777777" w:rsidTr="0097555F">
        <w:trPr>
          <w:trHeight w:val="278"/>
        </w:trPr>
        <w:tc>
          <w:tcPr>
            <w:tcW w:w="6480" w:type="dxa"/>
            <w:gridSpan w:val="4"/>
            <w:vMerge/>
          </w:tcPr>
          <w:p w14:paraId="74C7B334" w14:textId="77777777" w:rsidR="00223F77" w:rsidRPr="0097555F" w:rsidRDefault="00223F77" w:rsidP="0097555F">
            <w:pPr>
              <w:pStyle w:val="TableParagraph"/>
              <w:widowControl w:val="0"/>
              <w:numPr>
                <w:ilvl w:val="0"/>
                <w:numId w:val="175"/>
              </w:numPr>
              <w:autoSpaceDE w:val="0"/>
              <w:autoSpaceDN w:val="0"/>
              <w:spacing w:before="0" w:after="0" w:line="237" w:lineRule="auto"/>
              <w:ind w:right="2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2C32C0A3" w14:textId="77777777" w:rsidR="00223F77" w:rsidRPr="0097555F" w:rsidRDefault="00223F77" w:rsidP="0038427B">
            <w:pPr>
              <w:pStyle w:val="TableParagraph"/>
              <w:spacing w:before="0" w:after="0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77" w:rsidRPr="0038427B" w14:paraId="31D5EE9A" w14:textId="77777777" w:rsidTr="0038427B">
        <w:trPr>
          <w:trHeight w:val="442"/>
        </w:trPr>
        <w:tc>
          <w:tcPr>
            <w:tcW w:w="6480" w:type="dxa"/>
            <w:gridSpan w:val="4"/>
            <w:vMerge w:val="restart"/>
          </w:tcPr>
          <w:p w14:paraId="66650609" w14:textId="488CA33B" w:rsidR="00223F77" w:rsidRPr="0097555F" w:rsidRDefault="00223F77" w:rsidP="0097555F">
            <w:pPr>
              <w:pStyle w:val="TableParagraph"/>
              <w:widowControl w:val="0"/>
              <w:numPr>
                <w:ilvl w:val="0"/>
                <w:numId w:val="175"/>
              </w:numPr>
              <w:autoSpaceDE w:val="0"/>
              <w:autoSpaceDN w:val="0"/>
              <w:spacing w:before="0" w:after="0" w:line="240" w:lineRule="auto"/>
              <w:ind w:right="470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 xml:space="preserve">Do any of your friends, male or female, have voices that you especially dislike? </w:t>
            </w:r>
            <w:r w:rsidR="0097555F" w:rsidRPr="00975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55F">
              <w:rPr>
                <w:rFonts w:ascii="Arial" w:hAnsi="Arial" w:cs="Arial"/>
                <w:sz w:val="20"/>
                <w:szCs w:val="20"/>
              </w:rPr>
              <w:t>If yes, explain.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23138151"/>
              <w:placeholder>
                <w:docPart w:val="1FFC80A22186447E880549D99DF2B515"/>
              </w:placeholder>
              <w:showingPlcHdr/>
            </w:sdtPr>
            <w:sdtContent>
              <w:p w14:paraId="0D2DEA9C" w14:textId="69BBB9A6" w:rsidR="0097555F" w:rsidRPr="0097555F" w:rsidRDefault="00AA1F43" w:rsidP="0097555F">
                <w:pPr>
                  <w:pStyle w:val="TableParagraph"/>
                  <w:spacing w:before="0" w:after="0" w:line="249" w:lineRule="exact"/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H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ere to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E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nter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T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ext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70283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358E17B9" w14:textId="3465F38D" w:rsidR="00223F77" w:rsidRPr="0097555F" w:rsidRDefault="0038427B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755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709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gridSpan w:val="2"/>
                <w:vAlign w:val="center"/>
              </w:tcPr>
              <w:p w14:paraId="2730DEC3" w14:textId="7A3FE96E" w:rsidR="00223F77" w:rsidRPr="0097555F" w:rsidRDefault="0097555F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370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18DEAE6B" w14:textId="241239A6" w:rsidR="00223F77" w:rsidRPr="0097555F" w:rsidRDefault="0097555F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3F77" w:rsidRPr="0038427B" w14:paraId="3B23D547" w14:textId="77777777" w:rsidTr="0097555F">
        <w:trPr>
          <w:trHeight w:val="323"/>
        </w:trPr>
        <w:tc>
          <w:tcPr>
            <w:tcW w:w="6480" w:type="dxa"/>
            <w:gridSpan w:val="4"/>
            <w:vMerge/>
          </w:tcPr>
          <w:p w14:paraId="772F5878" w14:textId="77777777" w:rsidR="00223F77" w:rsidRPr="0097555F" w:rsidRDefault="00223F77" w:rsidP="0097555F">
            <w:pPr>
              <w:pStyle w:val="TableParagraph"/>
              <w:widowControl w:val="0"/>
              <w:numPr>
                <w:ilvl w:val="0"/>
                <w:numId w:val="175"/>
              </w:numPr>
              <w:autoSpaceDE w:val="0"/>
              <w:autoSpaceDN w:val="0"/>
              <w:spacing w:before="0" w:after="0" w:line="240" w:lineRule="auto"/>
              <w:ind w:right="4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6E61DB38" w14:textId="77777777" w:rsidR="00223F77" w:rsidRPr="0097555F" w:rsidRDefault="00223F77" w:rsidP="0038427B">
            <w:pPr>
              <w:pStyle w:val="TableParagraph"/>
              <w:spacing w:before="0" w:after="0" w:line="268" w:lineRule="exact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77" w:rsidRPr="0038427B" w14:paraId="5EE67EC8" w14:textId="77777777" w:rsidTr="0038427B">
        <w:trPr>
          <w:trHeight w:val="386"/>
        </w:trPr>
        <w:tc>
          <w:tcPr>
            <w:tcW w:w="6480" w:type="dxa"/>
            <w:gridSpan w:val="4"/>
            <w:vMerge w:val="restart"/>
          </w:tcPr>
          <w:p w14:paraId="79E87234" w14:textId="77777777" w:rsidR="00223F77" w:rsidRPr="0097555F" w:rsidRDefault="00223F77" w:rsidP="0097555F">
            <w:pPr>
              <w:pStyle w:val="TableParagraph"/>
              <w:widowControl w:val="0"/>
              <w:numPr>
                <w:ilvl w:val="0"/>
                <w:numId w:val="175"/>
              </w:numPr>
              <w:autoSpaceDE w:val="0"/>
              <w:autoSpaceDN w:val="0"/>
              <w:spacing w:before="0" w:after="0" w:line="240" w:lineRule="auto"/>
              <w:ind w:right="238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>Does your voice sound like that of any other member of your family? If yes, explain.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91039909"/>
              <w:placeholder>
                <w:docPart w:val="D57677EF305345B383C8876F38C3043C"/>
              </w:placeholder>
              <w:showingPlcHdr/>
            </w:sdtPr>
            <w:sdtContent>
              <w:p w14:paraId="68B9C7DA" w14:textId="378C8B63" w:rsidR="0097555F" w:rsidRPr="0097555F" w:rsidRDefault="00AA1F43" w:rsidP="0097555F">
                <w:pPr>
                  <w:pStyle w:val="TableParagraph"/>
                  <w:spacing w:before="0" w:after="0" w:line="249" w:lineRule="exact"/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H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ere to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E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 xml:space="preserve">nter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T</w:t>
                </w:r>
                <w:r w:rsidRPr="008B6A20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0"/>
                    <w:szCs w:val="20"/>
                  </w:rPr>
                  <w:t>ext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49109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3A34E5D7" w14:textId="16519159" w:rsidR="00223F77" w:rsidRPr="0097555F" w:rsidRDefault="0038427B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755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170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gridSpan w:val="2"/>
                <w:vAlign w:val="center"/>
              </w:tcPr>
              <w:p w14:paraId="1A62354F" w14:textId="136CF8EB" w:rsidR="00223F77" w:rsidRPr="0097555F" w:rsidRDefault="0097555F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813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44A3E720" w14:textId="275A53DE" w:rsidR="00223F77" w:rsidRPr="0097555F" w:rsidRDefault="0097555F" w:rsidP="0038427B">
                <w:pPr>
                  <w:pStyle w:val="TableParagraph"/>
                  <w:spacing w:before="0" w:after="0" w:line="268" w:lineRule="exact"/>
                  <w:ind w:left="8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3F77" w:rsidRPr="0038427B" w14:paraId="6D461612" w14:textId="77777777" w:rsidTr="0097555F">
        <w:trPr>
          <w:trHeight w:val="341"/>
        </w:trPr>
        <w:tc>
          <w:tcPr>
            <w:tcW w:w="6480" w:type="dxa"/>
            <w:gridSpan w:val="4"/>
            <w:vMerge/>
          </w:tcPr>
          <w:p w14:paraId="4B9A956C" w14:textId="77777777" w:rsidR="00223F77" w:rsidRPr="0097555F" w:rsidRDefault="00223F77" w:rsidP="0097555F">
            <w:pPr>
              <w:pStyle w:val="TableParagraph"/>
              <w:widowControl w:val="0"/>
              <w:numPr>
                <w:ilvl w:val="0"/>
                <w:numId w:val="175"/>
              </w:numPr>
              <w:autoSpaceDE w:val="0"/>
              <w:autoSpaceDN w:val="0"/>
              <w:spacing w:before="0" w:after="0" w:line="240" w:lineRule="auto"/>
              <w:ind w:right="2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0463371D" w14:textId="77777777" w:rsidR="00223F77" w:rsidRPr="0097555F" w:rsidRDefault="00223F77" w:rsidP="0038427B">
            <w:pPr>
              <w:pStyle w:val="TableParagraph"/>
              <w:spacing w:before="0" w:after="0" w:line="268" w:lineRule="exact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77" w:rsidRPr="0038427B" w14:paraId="4FC1C035" w14:textId="77777777" w:rsidTr="0097555F">
        <w:trPr>
          <w:trHeight w:val="791"/>
        </w:trPr>
        <w:tc>
          <w:tcPr>
            <w:tcW w:w="5310" w:type="dxa"/>
            <w:gridSpan w:val="3"/>
          </w:tcPr>
          <w:p w14:paraId="34C995C5" w14:textId="6B05F982" w:rsidR="00223F77" w:rsidRPr="0097555F" w:rsidRDefault="0038427B" w:rsidP="0097555F">
            <w:pPr>
              <w:pStyle w:val="TableParagraph"/>
              <w:widowControl w:val="0"/>
              <w:numPr>
                <w:ilvl w:val="0"/>
                <w:numId w:val="175"/>
              </w:numPr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="00223F77" w:rsidRPr="0097555F">
              <w:rPr>
                <w:rFonts w:ascii="Arial" w:hAnsi="Arial" w:cs="Arial"/>
                <w:sz w:val="20"/>
                <w:szCs w:val="20"/>
              </w:rPr>
              <w:t>any words below that describe your voice and the way you speak in general (either on tape replay or while actually talking).</w:t>
            </w:r>
          </w:p>
        </w:tc>
        <w:tc>
          <w:tcPr>
            <w:tcW w:w="4410" w:type="dxa"/>
            <w:gridSpan w:val="5"/>
            <w:shd w:val="clear" w:color="auto" w:fill="BEBEBE"/>
            <w:vAlign w:val="center"/>
          </w:tcPr>
          <w:p w14:paraId="306C8F49" w14:textId="2A80C9C9" w:rsidR="00223F77" w:rsidRPr="0097555F" w:rsidRDefault="00223F77" w:rsidP="0097555F">
            <w:pPr>
              <w:pStyle w:val="TableParagraph"/>
              <w:spacing w:before="0" w:after="0" w:line="268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7555F">
              <w:rPr>
                <w:rFonts w:ascii="Arial" w:hAnsi="Arial" w:cs="Arial"/>
                <w:sz w:val="20"/>
                <w:szCs w:val="20"/>
              </w:rPr>
              <w:t>Add any terms that may describe your voice.</w:t>
            </w:r>
          </w:p>
        </w:tc>
      </w:tr>
      <w:tr w:rsidR="00223F77" w:rsidRPr="0038427B" w14:paraId="6490532D" w14:textId="77777777" w:rsidTr="00584DDE">
        <w:trPr>
          <w:trHeight w:val="2870"/>
        </w:trPr>
        <w:tc>
          <w:tcPr>
            <w:tcW w:w="1710" w:type="dxa"/>
          </w:tcPr>
          <w:p w14:paraId="0DA3291F" w14:textId="77777777" w:rsidR="008B6A20" w:rsidRDefault="00223F77" w:rsidP="00584DDE">
            <w:pPr>
              <w:pStyle w:val="TableParagraph"/>
              <w:spacing w:before="0" w:after="0"/>
              <w:ind w:left="107" w:right="464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pleasant</w:t>
            </w:r>
          </w:p>
          <w:p w14:paraId="53BB1C03" w14:textId="77777777" w:rsidR="008B6A20" w:rsidRDefault="00223F77" w:rsidP="00584DDE">
            <w:pPr>
              <w:pStyle w:val="TableParagraph"/>
              <w:spacing w:before="0" w:after="0"/>
              <w:ind w:left="107" w:right="464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raspy</w:t>
            </w:r>
          </w:p>
          <w:p w14:paraId="7E91485D" w14:textId="77777777" w:rsidR="008B6A20" w:rsidRDefault="00223F77" w:rsidP="00584DDE">
            <w:pPr>
              <w:pStyle w:val="TableParagraph"/>
              <w:spacing w:before="0" w:after="0"/>
              <w:ind w:left="107" w:right="464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hoarse</w:t>
            </w:r>
          </w:p>
          <w:p w14:paraId="56F77F2E" w14:textId="26920362" w:rsidR="00223F77" w:rsidRPr="0097555F" w:rsidRDefault="00223F77" w:rsidP="00584DDE">
            <w:pPr>
              <w:pStyle w:val="TableParagraph"/>
              <w:spacing w:before="0" w:after="0"/>
              <w:ind w:left="107" w:right="464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harsh</w:t>
            </w:r>
          </w:p>
          <w:p w14:paraId="505233C8" w14:textId="77777777" w:rsidR="008B6A20" w:rsidRDefault="00223F77" w:rsidP="00584DDE">
            <w:pPr>
              <w:pStyle w:val="TableParagraph"/>
              <w:spacing w:before="0" w:after="0"/>
              <w:ind w:left="107" w:right="464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shrill</w:t>
            </w:r>
          </w:p>
          <w:p w14:paraId="6FD6DDF3" w14:textId="5B5E6B96" w:rsidR="00223F77" w:rsidRPr="0097555F" w:rsidRDefault="00223F77" w:rsidP="00584DDE">
            <w:pPr>
              <w:pStyle w:val="TableParagraph"/>
              <w:spacing w:before="0" w:after="0"/>
              <w:ind w:left="107" w:right="464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squeaky</w:t>
            </w:r>
          </w:p>
          <w:p w14:paraId="7EBB858C" w14:textId="77777777" w:rsidR="008B6A20" w:rsidRDefault="00223F77" w:rsidP="00584DDE">
            <w:pPr>
              <w:pStyle w:val="TableParagraph"/>
              <w:spacing w:before="0" w:after="0"/>
              <w:ind w:left="107" w:right="79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monotonous</w:t>
            </w:r>
          </w:p>
          <w:p w14:paraId="210DB61B" w14:textId="7AFF562C" w:rsidR="00223F77" w:rsidRPr="0097555F" w:rsidRDefault="00223F77" w:rsidP="00584DDE">
            <w:pPr>
              <w:pStyle w:val="TableParagraph"/>
              <w:spacing w:before="0" w:after="0"/>
              <w:ind w:left="107" w:right="79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nasal</w:t>
            </w:r>
          </w:p>
          <w:p w14:paraId="3B9436F0" w14:textId="77777777" w:rsidR="008B6A20" w:rsidRDefault="00223F77" w:rsidP="00584DDE">
            <w:pPr>
              <w:pStyle w:val="TableParagraph"/>
              <w:spacing w:before="0" w:after="0"/>
              <w:ind w:left="107" w:right="79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mumble</w:t>
            </w:r>
          </w:p>
          <w:p w14:paraId="260FE2FB" w14:textId="1A86AC7F" w:rsidR="00223F77" w:rsidRPr="0097555F" w:rsidRDefault="00223F77" w:rsidP="00584DDE">
            <w:pPr>
              <w:pStyle w:val="TableParagraph"/>
              <w:spacing w:before="0" w:after="0"/>
              <w:ind w:left="107" w:right="79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husky</w:t>
            </w:r>
          </w:p>
        </w:tc>
        <w:tc>
          <w:tcPr>
            <w:tcW w:w="1800" w:type="dxa"/>
          </w:tcPr>
          <w:p w14:paraId="22C6F2EB" w14:textId="77777777" w:rsidR="008B6A20" w:rsidRDefault="00223F77" w:rsidP="00584DDE">
            <w:pPr>
              <w:pStyle w:val="TableParagraph"/>
              <w:spacing w:before="0" w:after="0"/>
              <w:ind w:left="107" w:right="291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 xml:space="preserve">too soft </w:t>
            </w:r>
          </w:p>
          <w:p w14:paraId="59D564F6" w14:textId="77777777" w:rsidR="008B6A20" w:rsidRDefault="00223F77" w:rsidP="00584DDE">
            <w:pPr>
              <w:pStyle w:val="TableParagraph"/>
              <w:spacing w:before="0" w:after="0"/>
              <w:ind w:left="107" w:right="291"/>
              <w:rPr>
                <w:rFonts w:ascii="Arial" w:hAnsi="Arial" w:cs="Arial"/>
                <w:spacing w:val="-1"/>
                <w:szCs w:val="24"/>
              </w:rPr>
            </w:pPr>
            <w:r w:rsidRPr="0097555F">
              <w:rPr>
                <w:rFonts w:ascii="Arial" w:hAnsi="Arial" w:cs="Arial"/>
                <w:spacing w:val="-1"/>
                <w:szCs w:val="24"/>
              </w:rPr>
              <w:t>high-pitched</w:t>
            </w:r>
          </w:p>
          <w:p w14:paraId="0FA49FC9" w14:textId="4B1B912A" w:rsidR="008B6A20" w:rsidRDefault="00223F77" w:rsidP="00584DDE">
            <w:pPr>
              <w:pStyle w:val="TableParagraph"/>
              <w:spacing w:before="0" w:after="0"/>
              <w:ind w:left="107" w:right="291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low-pitched</w:t>
            </w:r>
          </w:p>
          <w:p w14:paraId="4A83815D" w14:textId="3992AD9F" w:rsidR="00223F77" w:rsidRPr="0097555F" w:rsidRDefault="00223F77" w:rsidP="00584DDE">
            <w:pPr>
              <w:pStyle w:val="TableParagraph"/>
              <w:spacing w:before="0" w:after="0"/>
              <w:ind w:left="107" w:right="291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grow</w:t>
            </w:r>
            <w:r w:rsidR="00CA358F" w:rsidRPr="0097555F">
              <w:rPr>
                <w:rFonts w:ascii="Arial" w:hAnsi="Arial" w:cs="Arial"/>
                <w:szCs w:val="24"/>
              </w:rPr>
              <w:t>ly</w:t>
            </w:r>
          </w:p>
          <w:p w14:paraId="32069FE2" w14:textId="77777777" w:rsidR="00223F77" w:rsidRPr="0097555F" w:rsidRDefault="00223F77" w:rsidP="00584DDE">
            <w:pPr>
              <w:pStyle w:val="TableParagraph"/>
              <w:spacing w:before="0" w:after="0"/>
              <w:ind w:left="107" w:right="291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 xml:space="preserve">too fast </w:t>
            </w:r>
          </w:p>
          <w:p w14:paraId="17524531" w14:textId="77777777" w:rsidR="008B6A20" w:rsidRDefault="00223F77" w:rsidP="00584DDE">
            <w:pPr>
              <w:pStyle w:val="TableParagraph"/>
              <w:spacing w:before="0" w:after="0"/>
              <w:ind w:left="107" w:right="291"/>
              <w:rPr>
                <w:rFonts w:ascii="Arial" w:hAnsi="Arial" w:cs="Arial"/>
                <w:spacing w:val="-5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 xml:space="preserve">too </w:t>
            </w:r>
            <w:r w:rsidRPr="0097555F">
              <w:rPr>
                <w:rFonts w:ascii="Arial" w:hAnsi="Arial" w:cs="Arial"/>
                <w:spacing w:val="-5"/>
                <w:szCs w:val="24"/>
              </w:rPr>
              <w:t>slow</w:t>
            </w:r>
          </w:p>
          <w:p w14:paraId="1247840F" w14:textId="77777777" w:rsidR="008B6A20" w:rsidRDefault="00223F77" w:rsidP="00584DDE">
            <w:pPr>
              <w:pStyle w:val="TableParagraph"/>
              <w:spacing w:before="0" w:after="0"/>
              <w:ind w:left="107" w:right="291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weak</w:t>
            </w:r>
          </w:p>
          <w:p w14:paraId="43306570" w14:textId="727F21FB" w:rsidR="00223F77" w:rsidRPr="0097555F" w:rsidRDefault="00223F77" w:rsidP="00584DDE">
            <w:pPr>
              <w:pStyle w:val="TableParagraph"/>
              <w:spacing w:before="0" w:after="0"/>
              <w:ind w:left="107" w:right="291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 xml:space="preserve">breathy </w:t>
            </w:r>
          </w:p>
          <w:p w14:paraId="32B04657" w14:textId="77777777" w:rsidR="00223F77" w:rsidRPr="0097555F" w:rsidRDefault="00223F77" w:rsidP="00584DDE">
            <w:pPr>
              <w:pStyle w:val="TableParagraph"/>
              <w:spacing w:before="0" w:after="0"/>
              <w:ind w:left="107" w:right="291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clear</w:t>
            </w:r>
          </w:p>
        </w:tc>
        <w:tc>
          <w:tcPr>
            <w:tcW w:w="1800" w:type="dxa"/>
          </w:tcPr>
          <w:p w14:paraId="603D27D7" w14:textId="77777777" w:rsidR="008B6A20" w:rsidRDefault="00223F77" w:rsidP="00584DDE">
            <w:pPr>
              <w:pStyle w:val="TableParagraph"/>
              <w:spacing w:before="0" w:after="0"/>
              <w:ind w:left="108" w:right="456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too loud</w:t>
            </w:r>
          </w:p>
          <w:p w14:paraId="2F874A7A" w14:textId="38EC6721" w:rsidR="00223F77" w:rsidRPr="0097555F" w:rsidRDefault="00223F77" w:rsidP="00584DDE">
            <w:pPr>
              <w:pStyle w:val="TableParagraph"/>
              <w:spacing w:before="0" w:after="0"/>
              <w:ind w:left="108" w:right="456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 xml:space="preserve">strong </w:t>
            </w:r>
          </w:p>
          <w:p w14:paraId="7FA0B745" w14:textId="77777777" w:rsidR="00520595" w:rsidRPr="0097555F" w:rsidRDefault="00223F77" w:rsidP="00584DDE">
            <w:pPr>
              <w:pStyle w:val="TableParagraph"/>
              <w:spacing w:before="0" w:after="0"/>
              <w:ind w:left="108" w:right="456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 xml:space="preserve">thin </w:t>
            </w:r>
          </w:p>
          <w:p w14:paraId="48D55959" w14:textId="77777777" w:rsidR="008B6A20" w:rsidRDefault="00223F77" w:rsidP="00584DDE">
            <w:pPr>
              <w:pStyle w:val="TableParagraph"/>
              <w:spacing w:before="0" w:after="0"/>
              <w:ind w:left="108" w:right="456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whiny</w:t>
            </w:r>
          </w:p>
          <w:p w14:paraId="55E8C378" w14:textId="77777777" w:rsidR="008B6A20" w:rsidRDefault="00223F77" w:rsidP="00584DDE">
            <w:pPr>
              <w:pStyle w:val="TableParagraph"/>
              <w:spacing w:before="0" w:after="0"/>
              <w:ind w:left="108" w:right="456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interesting</w:t>
            </w:r>
          </w:p>
          <w:p w14:paraId="6ED19D36" w14:textId="77777777" w:rsidR="008B6A20" w:rsidRDefault="00223F77" w:rsidP="00584DDE">
            <w:pPr>
              <w:pStyle w:val="TableParagraph"/>
              <w:spacing w:before="0" w:after="0"/>
              <w:ind w:left="108" w:right="456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resonant</w:t>
            </w:r>
          </w:p>
          <w:p w14:paraId="0744E1B7" w14:textId="77777777" w:rsidR="008B6A20" w:rsidRDefault="00223F77" w:rsidP="00584DDE">
            <w:pPr>
              <w:pStyle w:val="TableParagraph"/>
              <w:spacing w:before="0" w:after="0"/>
              <w:ind w:left="108" w:right="456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masculine</w:t>
            </w:r>
          </w:p>
          <w:p w14:paraId="76DBA484" w14:textId="77777777" w:rsidR="008B6A20" w:rsidRDefault="00223F77" w:rsidP="00584DDE">
            <w:pPr>
              <w:pStyle w:val="TableParagraph"/>
              <w:spacing w:before="0" w:after="0"/>
              <w:ind w:left="108" w:right="456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feminine</w:t>
            </w:r>
          </w:p>
          <w:p w14:paraId="0E8C1542" w14:textId="77777777" w:rsidR="008B6A20" w:rsidRDefault="00223F77" w:rsidP="00584DDE">
            <w:pPr>
              <w:pStyle w:val="TableParagraph"/>
              <w:spacing w:before="0" w:after="0"/>
              <w:ind w:left="108" w:right="456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expressive</w:t>
            </w:r>
          </w:p>
          <w:p w14:paraId="7441001C" w14:textId="2A475B73" w:rsidR="00223F77" w:rsidRPr="0097555F" w:rsidRDefault="00223F77" w:rsidP="00584DDE">
            <w:pPr>
              <w:pStyle w:val="TableParagraph"/>
              <w:spacing w:before="0" w:after="0"/>
              <w:ind w:left="108" w:right="456"/>
              <w:rPr>
                <w:rFonts w:ascii="Arial" w:hAnsi="Arial" w:cs="Arial"/>
                <w:szCs w:val="24"/>
              </w:rPr>
            </w:pPr>
            <w:r w:rsidRPr="0097555F">
              <w:rPr>
                <w:rFonts w:ascii="Arial" w:hAnsi="Arial" w:cs="Arial"/>
                <w:szCs w:val="24"/>
              </w:rPr>
              <w:t>average</w:t>
            </w:r>
          </w:p>
        </w:tc>
        <w:tc>
          <w:tcPr>
            <w:tcW w:w="4410" w:type="dxa"/>
            <w:gridSpan w:val="5"/>
          </w:tcPr>
          <w:sdt>
            <w:sdtPr>
              <w:rPr>
                <w:rFonts w:ascii="Arial" w:hAnsi="Arial" w:cs="Arial"/>
                <w:color w:val="000000" w:themeColor="text1"/>
              </w:rPr>
              <w:id w:val="-531262028"/>
              <w:placeholder>
                <w:docPart w:val="CE20BBE4AA1249CF811FDD117CB4E3BA"/>
              </w:placeholder>
              <w:showingPlcHdr/>
            </w:sdtPr>
            <w:sdtContent>
              <w:p w14:paraId="747FC408" w14:textId="321F8871" w:rsidR="0097555F" w:rsidRPr="00580B7B" w:rsidRDefault="00AA1F43" w:rsidP="00580B7B">
                <w:pPr>
                  <w:pStyle w:val="TableParagraph"/>
                  <w:spacing w:before="0" w:after="0" w:line="268" w:lineRule="exact"/>
                  <w:ind w:left="115" w:right="181"/>
                  <w:rPr>
                    <w:rFonts w:ascii="Arial" w:hAnsi="Arial" w:cs="Arial"/>
                  </w:rPr>
                </w:pPr>
                <w:r w:rsidRPr="00AA1F4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Cs w:val="24"/>
                  </w:rPr>
                  <w:t xml:space="preserve">Click Here to Enter </w:t>
                </w:r>
                <w:r w:rsidRPr="00AA1F4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Cs w:val="24"/>
                  </w:rPr>
                  <w:t>Terms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Cs w:val="24"/>
                  </w:rPr>
                  <w:t xml:space="preserve"> Th</w:t>
                </w:r>
                <w:r w:rsidR="0097555F" w:rsidRPr="00580B7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at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M</w:t>
                </w:r>
                <w:r w:rsidR="0097555F" w:rsidRPr="00580B7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ay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D</w:t>
                </w:r>
                <w:r w:rsidR="0097555F" w:rsidRPr="00580B7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escribe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Y</w:t>
                </w:r>
                <w:r w:rsidR="0097555F" w:rsidRPr="00580B7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our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V</w:t>
                </w:r>
                <w:r w:rsidR="0097555F" w:rsidRPr="00580B7B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oice</w:t>
                </w:r>
              </w:p>
            </w:sdtContent>
          </w:sdt>
        </w:tc>
      </w:tr>
    </w:tbl>
    <w:p w14:paraId="12D5DFDD" w14:textId="77777777" w:rsidR="00A15BF0" w:rsidRPr="004339AA" w:rsidRDefault="00A15BF0" w:rsidP="008F251F">
      <w:pPr>
        <w:pStyle w:val="Heading2"/>
        <w:rPr>
          <w:rFonts w:cs="Arial"/>
          <w:sz w:val="17"/>
        </w:rPr>
      </w:pPr>
      <w:bookmarkStart w:id="1" w:name="_Appendix_AD:_Voice"/>
      <w:bookmarkEnd w:id="1"/>
    </w:p>
    <w:sectPr w:rsidR="00A15BF0" w:rsidRPr="004339AA" w:rsidSect="008F2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2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242E" w14:textId="77777777" w:rsidR="00C01365" w:rsidRDefault="00C01365" w:rsidP="007E52BC">
      <w:pPr>
        <w:spacing w:before="0" w:after="0" w:line="240" w:lineRule="auto"/>
      </w:pPr>
      <w:r>
        <w:separator/>
      </w:r>
    </w:p>
  </w:endnote>
  <w:endnote w:type="continuationSeparator" w:id="0">
    <w:p w14:paraId="6DA5A14E" w14:textId="77777777" w:rsidR="00C01365" w:rsidRDefault="00C01365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8CFE" w14:textId="77777777" w:rsidR="00C01365" w:rsidRDefault="00C01365" w:rsidP="007E52BC">
      <w:pPr>
        <w:spacing w:before="0" w:after="0" w:line="240" w:lineRule="auto"/>
      </w:pPr>
      <w:r>
        <w:separator/>
      </w:r>
    </w:p>
  </w:footnote>
  <w:footnote w:type="continuationSeparator" w:id="0">
    <w:p w14:paraId="40B5C121" w14:textId="77777777" w:rsidR="00C01365" w:rsidRDefault="00C01365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BD351E"/>
    <w:multiLevelType w:val="hybridMultilevel"/>
    <w:tmpl w:val="5088E8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7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80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1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4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2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5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4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6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3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4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20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1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4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9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30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1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2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4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5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8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9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3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5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6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1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2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6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60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1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2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5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6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60"/>
  </w:num>
  <w:num w:numId="2" w16cid:durableId="402870514">
    <w:abstractNumId w:val="39"/>
  </w:num>
  <w:num w:numId="3" w16cid:durableId="181824012">
    <w:abstractNumId w:val="155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5"/>
  </w:num>
  <w:num w:numId="7" w16cid:durableId="1706953013">
    <w:abstractNumId w:val="139"/>
  </w:num>
  <w:num w:numId="8" w16cid:durableId="1458060351">
    <w:abstractNumId w:val="157"/>
  </w:num>
  <w:num w:numId="9" w16cid:durableId="1847092751">
    <w:abstractNumId w:val="150"/>
    <w:lvlOverride w:ilvl="0">
      <w:startOverride w:val="1"/>
    </w:lvlOverride>
  </w:num>
  <w:num w:numId="10" w16cid:durableId="1015840748">
    <w:abstractNumId w:val="157"/>
    <w:lvlOverride w:ilvl="0">
      <w:startOverride w:val="1"/>
    </w:lvlOverride>
  </w:num>
  <w:num w:numId="11" w16cid:durableId="1139348843">
    <w:abstractNumId w:val="105"/>
  </w:num>
  <w:num w:numId="12" w16cid:durableId="1526750683">
    <w:abstractNumId w:val="150"/>
    <w:lvlOverride w:ilvl="0">
      <w:startOverride w:val="1"/>
    </w:lvlOverride>
  </w:num>
  <w:num w:numId="13" w16cid:durableId="713699533">
    <w:abstractNumId w:val="150"/>
    <w:lvlOverride w:ilvl="0">
      <w:startOverride w:val="1"/>
    </w:lvlOverride>
  </w:num>
  <w:num w:numId="14" w16cid:durableId="22295024">
    <w:abstractNumId w:val="157"/>
    <w:lvlOverride w:ilvl="0">
      <w:startOverride w:val="1"/>
    </w:lvlOverride>
  </w:num>
  <w:num w:numId="15" w16cid:durableId="1834956156">
    <w:abstractNumId w:val="157"/>
    <w:lvlOverride w:ilvl="0">
      <w:startOverride w:val="1"/>
    </w:lvlOverride>
  </w:num>
  <w:num w:numId="16" w16cid:durableId="1951468832">
    <w:abstractNumId w:val="157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2"/>
  </w:num>
  <w:num w:numId="19" w16cid:durableId="500856832">
    <w:abstractNumId w:val="126"/>
  </w:num>
  <w:num w:numId="20" w16cid:durableId="751242739">
    <w:abstractNumId w:val="111"/>
  </w:num>
  <w:num w:numId="21" w16cid:durableId="2071690314">
    <w:abstractNumId w:val="6"/>
  </w:num>
  <w:num w:numId="22" w16cid:durableId="1300040886">
    <w:abstractNumId w:val="124"/>
  </w:num>
  <w:num w:numId="23" w16cid:durableId="315768419">
    <w:abstractNumId w:val="61"/>
  </w:num>
  <w:num w:numId="24" w16cid:durableId="364795387">
    <w:abstractNumId w:val="101"/>
  </w:num>
  <w:num w:numId="25" w16cid:durableId="898131700">
    <w:abstractNumId w:val="146"/>
  </w:num>
  <w:num w:numId="26" w16cid:durableId="1154643302">
    <w:abstractNumId w:val="52"/>
  </w:num>
  <w:num w:numId="27" w16cid:durableId="1994215595">
    <w:abstractNumId w:val="148"/>
  </w:num>
  <w:num w:numId="28" w16cid:durableId="1345278676">
    <w:abstractNumId w:val="106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7"/>
  </w:num>
  <w:num w:numId="35" w16cid:durableId="49232280">
    <w:abstractNumId w:val="86"/>
  </w:num>
  <w:num w:numId="36" w16cid:durableId="1635451620">
    <w:abstractNumId w:val="35"/>
  </w:num>
  <w:num w:numId="37" w16cid:durableId="387219329">
    <w:abstractNumId w:val="90"/>
  </w:num>
  <w:num w:numId="38" w16cid:durableId="1659915665">
    <w:abstractNumId w:val="135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2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7"/>
  </w:num>
  <w:num w:numId="49" w16cid:durableId="1592347973">
    <w:abstractNumId w:val="45"/>
  </w:num>
  <w:num w:numId="50" w16cid:durableId="1972438778">
    <w:abstractNumId w:val="128"/>
  </w:num>
  <w:num w:numId="51" w16cid:durableId="1603417931">
    <w:abstractNumId w:val="144"/>
  </w:num>
  <w:num w:numId="52" w16cid:durableId="651368974">
    <w:abstractNumId w:val="60"/>
  </w:num>
  <w:num w:numId="53" w16cid:durableId="152530956">
    <w:abstractNumId w:val="98"/>
  </w:num>
  <w:num w:numId="54" w16cid:durableId="1841118745">
    <w:abstractNumId w:val="163"/>
  </w:num>
  <w:num w:numId="55" w16cid:durableId="275908944">
    <w:abstractNumId w:val="125"/>
  </w:num>
  <w:num w:numId="56" w16cid:durableId="1158226502">
    <w:abstractNumId w:val="19"/>
  </w:num>
  <w:num w:numId="57" w16cid:durableId="1667784956">
    <w:abstractNumId w:val="143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6"/>
  </w:num>
  <w:num w:numId="62" w16cid:durableId="1107190819">
    <w:abstractNumId w:val="136"/>
  </w:num>
  <w:num w:numId="63" w16cid:durableId="1840540300">
    <w:abstractNumId w:val="118"/>
  </w:num>
  <w:num w:numId="64" w16cid:durableId="1002507918">
    <w:abstractNumId w:val="44"/>
  </w:num>
  <w:num w:numId="65" w16cid:durableId="66922972">
    <w:abstractNumId w:val="80"/>
  </w:num>
  <w:num w:numId="66" w16cid:durableId="344863863">
    <w:abstractNumId w:val="103"/>
  </w:num>
  <w:num w:numId="67" w16cid:durableId="2143036478">
    <w:abstractNumId w:val="159"/>
  </w:num>
  <w:num w:numId="68" w16cid:durableId="559051777">
    <w:abstractNumId w:val="161"/>
  </w:num>
  <w:num w:numId="69" w16cid:durableId="386223602">
    <w:abstractNumId w:val="40"/>
  </w:num>
  <w:num w:numId="70" w16cid:durableId="206919986">
    <w:abstractNumId w:val="94"/>
  </w:num>
  <w:num w:numId="71" w16cid:durableId="742803282">
    <w:abstractNumId w:val="113"/>
  </w:num>
  <w:num w:numId="72" w16cid:durableId="1164857539">
    <w:abstractNumId w:val="83"/>
  </w:num>
  <w:num w:numId="73" w16cid:durableId="222369827">
    <w:abstractNumId w:val="91"/>
  </w:num>
  <w:num w:numId="74" w16cid:durableId="544025756">
    <w:abstractNumId w:val="112"/>
  </w:num>
  <w:num w:numId="75" w16cid:durableId="549341904">
    <w:abstractNumId w:val="134"/>
  </w:num>
  <w:num w:numId="76" w16cid:durableId="1349331209">
    <w:abstractNumId w:val="79"/>
  </w:num>
  <w:num w:numId="77" w16cid:durableId="1708675137">
    <w:abstractNumId w:val="64"/>
  </w:num>
  <w:num w:numId="78" w16cid:durableId="251473677">
    <w:abstractNumId w:val="165"/>
  </w:num>
  <w:num w:numId="79" w16cid:durableId="1414663984">
    <w:abstractNumId w:val="119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8"/>
  </w:num>
  <w:num w:numId="85" w16cid:durableId="555435099">
    <w:abstractNumId w:val="164"/>
  </w:num>
  <w:num w:numId="86" w16cid:durableId="552159799">
    <w:abstractNumId w:val="130"/>
  </w:num>
  <w:num w:numId="87" w16cid:durableId="1920170974">
    <w:abstractNumId w:val="123"/>
  </w:num>
  <w:num w:numId="88" w16cid:durableId="1299385619">
    <w:abstractNumId w:val="2"/>
  </w:num>
  <w:num w:numId="89" w16cid:durableId="1055860856">
    <w:abstractNumId w:val="76"/>
  </w:num>
  <w:num w:numId="90" w16cid:durableId="852106122">
    <w:abstractNumId w:val="133"/>
  </w:num>
  <w:num w:numId="91" w16cid:durableId="1205144875">
    <w:abstractNumId w:val="121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9"/>
  </w:num>
  <w:num w:numId="98" w16cid:durableId="1408647435">
    <w:abstractNumId w:val="72"/>
  </w:num>
  <w:num w:numId="99" w16cid:durableId="55207183">
    <w:abstractNumId w:val="92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6"/>
  </w:num>
  <w:num w:numId="103" w16cid:durableId="1009262051">
    <w:abstractNumId w:val="109"/>
  </w:num>
  <w:num w:numId="104" w16cid:durableId="870654050">
    <w:abstractNumId w:val="167"/>
  </w:num>
  <w:num w:numId="105" w16cid:durableId="1787499715">
    <w:abstractNumId w:val="81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8"/>
  </w:num>
  <w:num w:numId="109" w16cid:durableId="1603953459">
    <w:abstractNumId w:val="156"/>
  </w:num>
  <w:num w:numId="110" w16cid:durableId="1895190935">
    <w:abstractNumId w:val="132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100"/>
  </w:num>
  <w:num w:numId="114" w16cid:durableId="157891402">
    <w:abstractNumId w:val="93"/>
  </w:num>
  <w:num w:numId="115" w16cid:durableId="845556368">
    <w:abstractNumId w:val="37"/>
  </w:num>
  <w:num w:numId="116" w16cid:durableId="627200787">
    <w:abstractNumId w:val="84"/>
  </w:num>
  <w:num w:numId="117" w16cid:durableId="1231306589">
    <w:abstractNumId w:val="12"/>
  </w:num>
  <w:num w:numId="118" w16cid:durableId="591737811">
    <w:abstractNumId w:val="149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1"/>
  </w:num>
  <w:num w:numId="124" w16cid:durableId="1584341753">
    <w:abstractNumId w:val="151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2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7"/>
  </w:num>
  <w:num w:numId="132" w16cid:durableId="1433479382">
    <w:abstractNumId w:val="116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7"/>
  </w:num>
  <w:num w:numId="137" w16cid:durableId="608781689">
    <w:abstractNumId w:val="158"/>
  </w:num>
  <w:num w:numId="138" w16cid:durableId="1432631153">
    <w:abstractNumId w:val="78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7"/>
  </w:num>
  <w:num w:numId="146" w16cid:durableId="1898737235">
    <w:abstractNumId w:val="99"/>
  </w:num>
  <w:num w:numId="147" w16cid:durableId="1110664434">
    <w:abstractNumId w:val="140"/>
  </w:num>
  <w:num w:numId="148" w16cid:durableId="1132140701">
    <w:abstractNumId w:val="153"/>
  </w:num>
  <w:num w:numId="149" w16cid:durableId="653141537">
    <w:abstractNumId w:val="137"/>
  </w:num>
  <w:num w:numId="150" w16cid:durableId="1650401993">
    <w:abstractNumId w:val="74"/>
  </w:num>
  <w:num w:numId="151" w16cid:durableId="182715043">
    <w:abstractNumId w:val="122"/>
  </w:num>
  <w:num w:numId="152" w16cid:durableId="809513995">
    <w:abstractNumId w:val="97"/>
  </w:num>
  <w:num w:numId="153" w16cid:durableId="1776055164">
    <w:abstractNumId w:val="120"/>
  </w:num>
  <w:num w:numId="154" w16cid:durableId="1086421270">
    <w:abstractNumId w:val="162"/>
  </w:num>
  <w:num w:numId="155" w16cid:durableId="226839818">
    <w:abstractNumId w:val="69"/>
  </w:num>
  <w:num w:numId="156" w16cid:durableId="376440894">
    <w:abstractNumId w:val="110"/>
  </w:num>
  <w:num w:numId="157" w16cid:durableId="467942392">
    <w:abstractNumId w:val="168"/>
  </w:num>
  <w:num w:numId="158" w16cid:durableId="2084914224">
    <w:abstractNumId w:val="117"/>
  </w:num>
  <w:num w:numId="159" w16cid:durableId="165095073">
    <w:abstractNumId w:val="95"/>
  </w:num>
  <w:num w:numId="160" w16cid:durableId="881526763">
    <w:abstractNumId w:val="114"/>
  </w:num>
  <w:num w:numId="161" w16cid:durableId="2016614671">
    <w:abstractNumId w:val="131"/>
  </w:num>
  <w:num w:numId="162" w16cid:durableId="1065907534">
    <w:abstractNumId w:val="104"/>
  </w:num>
  <w:num w:numId="163" w16cid:durableId="622082239">
    <w:abstractNumId w:val="43"/>
  </w:num>
  <w:num w:numId="164" w16cid:durableId="673191091">
    <w:abstractNumId w:val="108"/>
  </w:num>
  <w:num w:numId="165" w16cid:durableId="1012683003">
    <w:abstractNumId w:val="67"/>
  </w:num>
  <w:num w:numId="166" w16cid:durableId="1130974379">
    <w:abstractNumId w:val="82"/>
  </w:num>
  <w:num w:numId="167" w16cid:durableId="632321924">
    <w:abstractNumId w:val="63"/>
  </w:num>
  <w:num w:numId="168" w16cid:durableId="839278414">
    <w:abstractNumId w:val="145"/>
  </w:num>
  <w:num w:numId="169" w16cid:durableId="644088108">
    <w:abstractNumId w:val="129"/>
  </w:num>
  <w:num w:numId="170" w16cid:durableId="1582564830">
    <w:abstractNumId w:val="85"/>
  </w:num>
  <w:num w:numId="171" w16cid:durableId="527570215">
    <w:abstractNumId w:val="73"/>
  </w:num>
  <w:num w:numId="172" w16cid:durableId="775639878">
    <w:abstractNumId w:val="154"/>
  </w:num>
  <w:num w:numId="173" w16cid:durableId="785005975">
    <w:abstractNumId w:val="5"/>
  </w:num>
  <w:num w:numId="174" w16cid:durableId="1810978248">
    <w:abstractNumId w:val="36"/>
  </w:num>
  <w:num w:numId="175" w16cid:durableId="1822382503">
    <w:abstractNumId w:val="75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EYkjDxnmMijGTHdhgLelIDn0Cr2myuWDceUDwI7YGyq3go6xanhkTjqenSbbyltiU4Uq846ud0Mskus4XEfVuQ==" w:salt="xGTEZbhOtM5ySDpQE4nH9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22FA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1391E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5F27"/>
    <w:rsid w:val="00367B92"/>
    <w:rsid w:val="0037595D"/>
    <w:rsid w:val="003759BE"/>
    <w:rsid w:val="00381113"/>
    <w:rsid w:val="003835B7"/>
    <w:rsid w:val="00383810"/>
    <w:rsid w:val="0038427B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A7FB2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0B7B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B6A20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251F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555F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1F43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703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365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02BD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12D3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384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07D9AD2FE14472A14CDF302E50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3AB0-A69A-4931-A389-509CD60C8056}"/>
      </w:docPartPr>
      <w:docPartBody>
        <w:p w:rsidR="00852B2E" w:rsidRDefault="00074A21" w:rsidP="00074A21">
          <w:pPr>
            <w:pStyle w:val="E407D9AD2FE14472A14CDF302E50E8261"/>
          </w:pP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H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T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65A2A8025DAA4B709650CEFF0D62A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2EA8-38BC-4203-9A75-13B053FA767E}"/>
      </w:docPartPr>
      <w:docPartBody>
        <w:p w:rsidR="00852B2E" w:rsidRDefault="00074A21" w:rsidP="00074A21">
          <w:pPr>
            <w:pStyle w:val="65A2A8025DAA4B709650CEFF0D62ABE81"/>
          </w:pP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H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T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1FFC80A22186447E880549D99DF2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411A-7139-413F-B3C9-79D6265A8810}"/>
      </w:docPartPr>
      <w:docPartBody>
        <w:p w:rsidR="00852B2E" w:rsidRDefault="00074A21" w:rsidP="00074A21">
          <w:pPr>
            <w:pStyle w:val="1FFC80A22186447E880549D99DF2B5151"/>
          </w:pP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H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T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D57677EF305345B383C8876F38C3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935C-E1CF-4EB4-8CE4-A4CEA2739325}"/>
      </w:docPartPr>
      <w:docPartBody>
        <w:p w:rsidR="00852B2E" w:rsidRDefault="00074A21" w:rsidP="00074A21">
          <w:pPr>
            <w:pStyle w:val="D57677EF305345B383C8876F38C3043C1"/>
          </w:pP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H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T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8C9C5AD9A62A44CFA72226166E16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E4B31-7580-4C4E-934B-2F288B5D6F9E}"/>
      </w:docPartPr>
      <w:docPartBody>
        <w:p w:rsidR="00852B2E" w:rsidRDefault="00074A21" w:rsidP="00074A21">
          <w:pPr>
            <w:pStyle w:val="8C9C5AD9A62A44CFA72226166E16A9541"/>
          </w:pP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H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T</w:t>
          </w:r>
          <w:r w:rsidRPr="008B6A20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CE20BBE4AA1249CF811FDD117CB4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AC2-75C6-4429-A023-57DAC4AE2BF6}"/>
      </w:docPartPr>
      <w:docPartBody>
        <w:p w:rsidR="00852B2E" w:rsidRDefault="00074A21" w:rsidP="00074A21">
          <w:pPr>
            <w:pStyle w:val="CE20BBE4AA1249CF811FDD117CB4E3BA1"/>
          </w:pPr>
          <w:r w:rsidRPr="00AA1F43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Here to Enter </w:t>
          </w:r>
          <w:r w:rsidRPr="00AA1F43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Terms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 Th</w:t>
          </w:r>
          <w:r w:rsidRPr="00580B7B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at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M</w:t>
          </w:r>
          <w:r w:rsidRPr="00580B7B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ay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D</w:t>
          </w:r>
          <w:r w:rsidRPr="00580B7B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escribe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Y</w:t>
          </w:r>
          <w:r w:rsidRPr="00580B7B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our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V</w:t>
          </w:r>
          <w:r w:rsidRPr="00580B7B">
            <w:rPr>
              <w:rStyle w:val="PlaceholderText"/>
              <w:rFonts w:ascii="Arial" w:hAnsi="Arial" w:cs="Arial"/>
              <w:i/>
              <w:iCs/>
              <w:color w:val="C00000"/>
            </w:rPr>
            <w:t>oice</w:t>
          </w:r>
        </w:p>
      </w:docPartBody>
    </w:docPart>
    <w:docPart>
      <w:docPartPr>
        <w:name w:val="C51651BB649C4770BC68FB518025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87C2-AF62-436F-B8FE-A6619BBA81DD}"/>
      </w:docPartPr>
      <w:docPartBody>
        <w:p w:rsidR="00A75241" w:rsidRDefault="00074A21" w:rsidP="00074A21">
          <w:pPr>
            <w:pStyle w:val="C51651BB649C4770BC68FB518025FDA6"/>
          </w:pPr>
          <w:r w:rsidRPr="00580B7B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B4CD8F1CD8E04A7895A00C4CF463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4E25-8E34-4CFF-9476-66C8AA456055}"/>
      </w:docPartPr>
      <w:docPartBody>
        <w:p w:rsidR="00A75241" w:rsidRDefault="00074A21" w:rsidP="00074A21">
          <w:pPr>
            <w:pStyle w:val="B4CD8F1CD8E04A7895A00C4CF4639E09"/>
          </w:pPr>
          <w:r w:rsidRPr="00580B7B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2C03F2D847BC43E0B360002763AB0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C707-554E-416E-A896-24D4DEC4110D}"/>
      </w:docPartPr>
      <w:docPartBody>
        <w:p w:rsidR="00A75241" w:rsidRDefault="00074A21" w:rsidP="00074A21">
          <w:pPr>
            <w:pStyle w:val="2C03F2D847BC43E0B360002763AB0B5B"/>
          </w:pPr>
          <w:r w:rsidRPr="00580B7B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3A04852FA9FB40D48F2906330A1B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03F7-4D90-4A5F-95D6-25233C208CC5}"/>
      </w:docPartPr>
      <w:docPartBody>
        <w:p w:rsidR="00A75241" w:rsidRDefault="00074A21" w:rsidP="00074A21">
          <w:pPr>
            <w:pStyle w:val="3A04852FA9FB40D48F2906330A1B2558"/>
          </w:pPr>
          <w:r w:rsidRPr="00580B7B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 xml:space="preserve">Enter </w:t>
          </w: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</w:t>
          </w:r>
          <w:r w:rsidRPr="00580B7B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 xml:space="preserve">tudent’s </w:t>
          </w: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A</w:t>
          </w:r>
          <w:r w:rsidRPr="00580B7B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ge</w:t>
          </w:r>
        </w:p>
      </w:docPartBody>
    </w:docPart>
    <w:docPart>
      <w:docPartPr>
        <w:name w:val="E55C3E953C444DC3BC4311DFFBC5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60BA-7AB8-43A0-A032-BAC0536131E4}"/>
      </w:docPartPr>
      <w:docPartBody>
        <w:p w:rsidR="00A75241" w:rsidRDefault="00074A21" w:rsidP="00074A21">
          <w:pPr>
            <w:pStyle w:val="E55C3E953C444DC3BC4311DFFBC58B66"/>
          </w:pPr>
          <w:r w:rsidRPr="00580B7B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Click to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S</w:t>
          </w:r>
          <w:r w:rsidRPr="00580B7B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elect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D</w:t>
          </w:r>
          <w:r w:rsidRPr="00580B7B">
            <w:rPr>
              <w:rFonts w:ascii="Arial" w:hAnsi="Arial" w:cs="Arial"/>
              <w:i/>
              <w:color w:val="C00000"/>
              <w:w w:val="105"/>
              <w:szCs w:val="24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56"/>
    <w:rsid w:val="00074A21"/>
    <w:rsid w:val="002A1A10"/>
    <w:rsid w:val="00852B2E"/>
    <w:rsid w:val="00A75241"/>
    <w:rsid w:val="00D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1651BB649C4770BC68FB518025FDA61">
    <w:name w:val="C51651BB649C4770BC68FB518025FDA61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4CD8F1CD8E04A7895A00C4CF4639E091">
    <w:name w:val="B4CD8F1CD8E04A7895A00C4CF4639E091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C03F2D847BC43E0B360002763AB0B5B1">
    <w:name w:val="2C03F2D847BC43E0B360002763AB0B5B1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74A21"/>
    <w:rPr>
      <w:color w:val="808080"/>
    </w:rPr>
  </w:style>
  <w:style w:type="paragraph" w:customStyle="1" w:styleId="3A04852FA9FB40D48F2906330A1B25581">
    <w:name w:val="3A04852FA9FB40D48F2906330A1B25581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55C3E953C444DC3BC4311DFFBC58B661">
    <w:name w:val="E55C3E953C444DC3BC4311DFFBC58B661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C9C5AD9A62A44CFA72226166E16A954">
    <w:name w:val="8C9C5AD9A62A44CFA72226166E16A954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407D9AD2FE14472A14CDF302E50E826">
    <w:name w:val="E407D9AD2FE14472A14CDF302E50E826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5A2A8025DAA4B709650CEFF0D62ABE8">
    <w:name w:val="65A2A8025DAA4B709650CEFF0D62ABE8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FFC80A22186447E880549D99DF2B515">
    <w:name w:val="1FFC80A22186447E880549D99DF2B515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57677EF305345B383C8876F38C3043C">
    <w:name w:val="D57677EF305345B383C8876F38C3043C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E20BBE4AA1249CF811FDD117CB4E3BA">
    <w:name w:val="CE20BBE4AA1249CF811FDD117CB4E3BA"/>
    <w:rsid w:val="00A7524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9695267720D45B2AE91DC008A4FC243">
    <w:name w:val="A9695267720D45B2AE91DC008A4FC243"/>
    <w:rsid w:val="00074A21"/>
  </w:style>
  <w:style w:type="paragraph" w:customStyle="1" w:styleId="C51651BB649C4770BC68FB518025FDA6">
    <w:name w:val="C51651BB649C4770BC68FB518025FDA6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4CD8F1CD8E04A7895A00C4CF4639E09">
    <w:name w:val="B4CD8F1CD8E04A7895A00C4CF4639E09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C03F2D847BC43E0B360002763AB0B5B">
    <w:name w:val="2C03F2D847BC43E0B360002763AB0B5B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A04852FA9FB40D48F2906330A1B2558">
    <w:name w:val="3A04852FA9FB40D48F2906330A1B2558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55C3E953C444DC3BC4311DFFBC58B66">
    <w:name w:val="E55C3E953C444DC3BC4311DFFBC58B66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C9C5AD9A62A44CFA72226166E16A9541">
    <w:name w:val="8C9C5AD9A62A44CFA72226166E16A9541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407D9AD2FE14472A14CDF302E50E8261">
    <w:name w:val="E407D9AD2FE14472A14CDF302E50E8261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5A2A8025DAA4B709650CEFF0D62ABE81">
    <w:name w:val="65A2A8025DAA4B709650CEFF0D62ABE81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FFC80A22186447E880549D99DF2B5151">
    <w:name w:val="1FFC80A22186447E880549D99DF2B5151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57677EF305345B383C8876F38C3043C1">
    <w:name w:val="D57677EF305345B383C8876F38C3043C1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E20BBE4AA1249CF811FDD117CB4E3BA1">
    <w:name w:val="CE20BBE4AA1249CF811FDD117CB4E3BA1"/>
    <w:rsid w:val="00074A2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3</cp:revision>
  <cp:lastPrinted>2023-05-02T16:23:00Z</cp:lastPrinted>
  <dcterms:created xsi:type="dcterms:W3CDTF">2023-08-21T15:26:00Z</dcterms:created>
  <dcterms:modified xsi:type="dcterms:W3CDTF">2023-10-20T19:49:00Z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