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1DA0" w14:textId="65641E06" w:rsidR="004D4DC9" w:rsidRPr="002A718F" w:rsidRDefault="004D4DC9" w:rsidP="001B5DFC">
      <w:pPr>
        <w:pStyle w:val="Heading2"/>
        <w:jc w:val="center"/>
        <w:rPr>
          <w:b w:val="0"/>
          <w:w w:val="105"/>
        </w:rPr>
      </w:pPr>
      <w:bookmarkStart w:id="0" w:name="_Appendix_L:_Teacher/Parent"/>
      <w:bookmarkStart w:id="1" w:name="_Toc112055552"/>
      <w:bookmarkStart w:id="2" w:name="_Toc134186237"/>
      <w:bookmarkEnd w:id="0"/>
      <w:r w:rsidRPr="002A718F">
        <w:rPr>
          <w:w w:val="105"/>
        </w:rPr>
        <w:t xml:space="preserve">Appendix </w:t>
      </w:r>
      <w:r w:rsidR="00EE29D6">
        <w:rPr>
          <w:w w:val="105"/>
        </w:rPr>
        <w:t>O</w:t>
      </w:r>
      <w:r w:rsidRPr="002A718F">
        <w:rPr>
          <w:w w:val="105"/>
        </w:rPr>
        <w:t>: Teacher/Parent Interview - Fluency</w:t>
      </w:r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44E9" w:rsidRPr="00C50874" w14:paraId="629C88AC" w14:textId="77777777" w:rsidTr="00476357">
        <w:tc>
          <w:tcPr>
            <w:tcW w:w="9350" w:type="dxa"/>
          </w:tcPr>
          <w:p w14:paraId="69AB1048" w14:textId="7F6CBD70" w:rsidR="008144E9" w:rsidRPr="00C50874" w:rsidRDefault="008144E9" w:rsidP="00476357">
            <w:pPr>
              <w:keepNext/>
              <w:keepLines/>
              <w:spacing w:after="120"/>
              <w:outlineLvl w:val="1"/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</w:pPr>
            <w:bookmarkStart w:id="3" w:name="_Hlk143170325"/>
            <w:bookmarkStart w:id="4" w:name="_Hlk142973498"/>
            <w:bookmarkStart w:id="5" w:name="_Hlk142915462"/>
            <w:bookmarkStart w:id="6" w:name="_Hlk142912235"/>
            <w:r w:rsidRPr="00C50874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 xml:space="preserve">School District: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551823488"/>
                <w:placeholder>
                  <w:docPart w:val="28CBF625F6AF418F9C9E93CD90C852BF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District Name</w:t>
                </w:r>
              </w:sdtContent>
            </w:sdt>
            <w:r w:rsidRPr="00C50874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 </w:t>
            </w:r>
            <w:r w:rsidRPr="00C50874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>Date:</w:t>
            </w:r>
            <w:r w:rsidRPr="00C50874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53903405"/>
                <w:placeholder>
                  <w:docPart w:val="9AF4C215B3874C33BCB951430723735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D4FF1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S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 xml:space="preserve">elect a </w:t>
                </w:r>
                <w:r w:rsidR="00BD4FF1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D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ate</w:t>
                </w:r>
              </w:sdtContent>
            </w:sdt>
          </w:p>
        </w:tc>
      </w:tr>
      <w:tr w:rsidR="008144E9" w:rsidRPr="00C50874" w14:paraId="2E7A0CEA" w14:textId="77777777" w:rsidTr="00476357">
        <w:tc>
          <w:tcPr>
            <w:tcW w:w="9350" w:type="dxa"/>
          </w:tcPr>
          <w:p w14:paraId="2A342B9E" w14:textId="0E1667EF" w:rsidR="008144E9" w:rsidRPr="00C50874" w:rsidRDefault="008144E9" w:rsidP="00476357">
            <w:pPr>
              <w:keepNext/>
              <w:keepLines/>
              <w:spacing w:after="120"/>
              <w:outlineLvl w:val="1"/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</w:pPr>
            <w:r w:rsidRPr="00C50874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Cs w:val="24"/>
              </w:rPr>
              <w:t>Student’s Name: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1848827587"/>
                <w:placeholder>
                  <w:docPart w:val="B9D94A6DD3EE4D3094D46E8E581A8417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Cs/>
                    <w:color w:val="080808"/>
                    <w:w w:val="105"/>
                    <w:szCs w:val="24"/>
                  </w:rPr>
                  <w:t xml:space="preserve"> 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First Name</w:t>
                </w:r>
              </w:sdtContent>
            </w:sdt>
            <w:r w:rsidRPr="00C5087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1094520211"/>
                <w:placeholder>
                  <w:docPart w:val="DE5BE75DF9A14A89995BDCA99C536FA1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Cs/>
                    <w:color w:val="080808"/>
                    <w:w w:val="105"/>
                    <w:szCs w:val="24"/>
                  </w:rPr>
                  <w:t xml:space="preserve"> 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Middle Initial</w:t>
                </w:r>
              </w:sdtContent>
            </w:sdt>
            <w:r w:rsidR="00812F83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>.</w:t>
            </w:r>
            <w:r w:rsidRPr="00C5087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282307263"/>
                <w:placeholder>
                  <w:docPart w:val="40DC497AAE4B4D79ABD31DEE801BB2CE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Cs/>
                    <w:color w:val="080808"/>
                    <w:w w:val="105"/>
                    <w:szCs w:val="24"/>
                  </w:rPr>
                  <w:t xml:space="preserve"> 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Last Name</w:t>
                </w:r>
              </w:sdtContent>
            </w:sdt>
          </w:p>
        </w:tc>
      </w:tr>
      <w:tr w:rsidR="008144E9" w:rsidRPr="00C50874" w14:paraId="2182CCBA" w14:textId="77777777" w:rsidTr="00476357">
        <w:tc>
          <w:tcPr>
            <w:tcW w:w="9350" w:type="dxa"/>
          </w:tcPr>
          <w:p w14:paraId="1B4E2F8C" w14:textId="2F23E4EE" w:rsidR="008144E9" w:rsidRPr="00C50874" w:rsidRDefault="008144E9" w:rsidP="00476357">
            <w:pPr>
              <w:tabs>
                <w:tab w:val="center" w:pos="4680"/>
              </w:tabs>
              <w:spacing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Date of Birth: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775551485"/>
                <w:placeholder>
                  <w:docPart w:val="954F924211FA4F15AAB72AA728E7DE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Select Date of Birth</w:t>
                </w:r>
              </w:sdtContent>
            </w:sdt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 w:rsidR="00A86211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Grade:</w:t>
            </w:r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347253200"/>
                <w:placeholder>
                  <w:docPart w:val="47C251428F1441F588FFAFD2712EA4F1"/>
                </w:placeholder>
                <w:showingPlcHdr/>
              </w:sdtPr>
              <w:sdtEndPr>
                <w:rPr>
                  <w:rFonts w:eastAsiaTheme="majorEastAsia"/>
                  <w:i/>
                  <w:iCs w:val="0"/>
                  <w:color w:val="C00000"/>
                </w:rPr>
              </w:sdtEndPr>
              <w:sdtContent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Grade in School</w:t>
                </w:r>
              </w:sdtContent>
            </w:sdt>
          </w:p>
        </w:tc>
      </w:tr>
      <w:tr w:rsidR="008144E9" w:rsidRPr="00C50874" w14:paraId="1533B6C8" w14:textId="77777777" w:rsidTr="00476357">
        <w:tc>
          <w:tcPr>
            <w:tcW w:w="9350" w:type="dxa"/>
          </w:tcPr>
          <w:p w14:paraId="31F4BE42" w14:textId="4BDB4A47" w:rsidR="008144E9" w:rsidRPr="00C50874" w:rsidRDefault="008144E9" w:rsidP="00476357">
            <w:pPr>
              <w:tabs>
                <w:tab w:val="center" w:pos="4680"/>
              </w:tabs>
              <w:spacing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787C00">
              <w:rPr>
                <w:rFonts w:ascii="Arial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 xml:space="preserve">School: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1126039311"/>
                <w:placeholder>
                  <w:docPart w:val="84E945393EEE425DA30C9316A043C663"/>
                </w:placeholder>
                <w:showingPlcHdr/>
              </w:sdtPr>
              <w:sdtEndPr>
                <w:rPr>
                  <w:rFonts w:eastAsiaTheme="minorEastAsia"/>
                </w:rPr>
              </w:sdtEndPr>
              <w:sdtContent>
                <w:r w:rsidRPr="00787C00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School Name</w:t>
                </w:r>
              </w:sdtContent>
            </w:sdt>
            <w:r w:rsidRPr="00787C00">
              <w:rPr>
                <w:rFonts w:ascii="Arial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r w:rsidR="00A86211">
              <w:rPr>
                <w:rFonts w:ascii="Arial" w:hAnsi="Arial" w:cs="Arial"/>
                <w:iCs/>
                <w:color w:val="000000" w:themeColor="text1"/>
                <w:w w:val="105"/>
                <w:szCs w:val="24"/>
              </w:rPr>
              <w:t xml:space="preserve">  </w:t>
            </w:r>
            <w:r w:rsidRPr="00787C00">
              <w:rPr>
                <w:rFonts w:ascii="Arial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>Respondent’s Name:</w:t>
            </w:r>
            <w:r w:rsidRPr="00787C00">
              <w:rPr>
                <w:rFonts w:ascii="Arial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00000" w:themeColor="text1"/>
                  <w:w w:val="105"/>
                  <w:szCs w:val="24"/>
                </w:rPr>
                <w:id w:val="1476950559"/>
                <w:placeholder>
                  <w:docPart w:val="A6B5EC17D80C4F86B32C820DEA71027A"/>
                </w:placeholder>
                <w:showingPlcHdr/>
              </w:sdtPr>
              <w:sdtContent>
                <w:r w:rsidRPr="00787C00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Respondent’s Name</w:t>
                </w:r>
              </w:sdtContent>
            </w:sdt>
          </w:p>
        </w:tc>
      </w:tr>
      <w:bookmarkEnd w:id="3"/>
      <w:tr w:rsidR="008144E9" w:rsidRPr="00C50874" w14:paraId="6D1D9FFE" w14:textId="77777777" w:rsidTr="00476357">
        <w:tc>
          <w:tcPr>
            <w:tcW w:w="9350" w:type="dxa"/>
          </w:tcPr>
          <w:p w14:paraId="7BF7D119" w14:textId="36BD5777" w:rsidR="008144E9" w:rsidRPr="00C50874" w:rsidRDefault="008144E9" w:rsidP="00476357">
            <w:pPr>
              <w:spacing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Primary Language: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2127768115"/>
                <w:placeholder>
                  <w:docPart w:val="248AC2BD32694E2D8CE436A691A169DD"/>
                </w:placeholder>
                <w:showingPlcHdr/>
              </w:sdtPr>
              <w:sdtContent>
                <w:r w:rsidRPr="00C50874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Primary Language</w:t>
                </w:r>
              </w:sdtContent>
            </w:sdt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 w:rsidR="00A86211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 </w:t>
            </w: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SLP’s Name:</w:t>
            </w:r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1933193265"/>
                <w:placeholder>
                  <w:docPart w:val="E6488350CFAA434FBB89C8D92A155DE6"/>
                </w:placeholder>
                <w:showingPlcHdr/>
              </w:sdtPr>
              <w:sdtContent>
                <w:r w:rsidRPr="00C50874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SLP’s Name</w:t>
                </w:r>
              </w:sdtContent>
            </w:sdt>
          </w:p>
        </w:tc>
      </w:tr>
    </w:tbl>
    <w:p w14:paraId="551F2213" w14:textId="77777777" w:rsidR="004D4DC9" w:rsidRPr="00CD7112" w:rsidRDefault="004D4DC9" w:rsidP="008144E9">
      <w:pPr>
        <w:spacing w:after="120" w:line="240" w:lineRule="auto"/>
        <w:ind w:left="360" w:right="576"/>
        <w:rPr>
          <w:rFonts w:ascii="Arial" w:hAnsi="Arial" w:cs="Arial"/>
          <w:b/>
          <w:color w:val="080808"/>
          <w:w w:val="105"/>
          <w:sz w:val="20"/>
          <w:szCs w:val="20"/>
        </w:rPr>
      </w:pPr>
      <w:bookmarkStart w:id="7" w:name="_Hlk142991885"/>
      <w:bookmarkEnd w:id="4"/>
      <w:bookmarkEnd w:id="5"/>
      <w:bookmarkEnd w:id="6"/>
      <w:r w:rsidRPr="00CD7112">
        <w:rPr>
          <w:rFonts w:ascii="Arial" w:hAnsi="Arial" w:cs="Arial"/>
          <w:b/>
          <w:color w:val="080808"/>
          <w:w w:val="105"/>
          <w:sz w:val="20"/>
          <w:szCs w:val="20"/>
        </w:rPr>
        <w:t>Place a check in the appropriate column to rate student performance and return this form to the Speech-Language Pathologist.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03"/>
        <w:gridCol w:w="5641"/>
        <w:gridCol w:w="413"/>
        <w:gridCol w:w="178"/>
        <w:gridCol w:w="591"/>
        <w:gridCol w:w="9"/>
        <w:gridCol w:w="582"/>
        <w:gridCol w:w="591"/>
        <w:gridCol w:w="591"/>
      </w:tblGrid>
      <w:tr w:rsidR="004D4DC9" w:rsidRPr="00CD7112" w14:paraId="4BC6F597" w14:textId="77777777" w:rsidTr="00991C95">
        <w:trPr>
          <w:cantSplit/>
          <w:trHeight w:val="1389"/>
          <w:tblHeader/>
        </w:trPr>
        <w:tc>
          <w:tcPr>
            <w:tcW w:w="6395" w:type="dxa"/>
            <w:gridSpan w:val="3"/>
            <w:vMerge w:val="restart"/>
            <w:tcBorders>
              <w:top w:val="single" w:sz="8" w:space="0" w:color="000000" w:themeColor="text1"/>
            </w:tcBorders>
            <w:vAlign w:val="center"/>
          </w:tcPr>
          <w:bookmarkEnd w:id="7"/>
          <w:p w14:paraId="266B16C9" w14:textId="77777777" w:rsidR="004D4DC9" w:rsidRPr="00991C95" w:rsidRDefault="004D4DC9" w:rsidP="00991C95">
            <w:pPr>
              <w:spacing w:line="252" w:lineRule="auto"/>
              <w:ind w:right="36"/>
              <w:jc w:val="center"/>
              <w:rPr>
                <w:rFonts w:ascii="Arial" w:hAnsi="Arial" w:cs="Arial"/>
                <w:b/>
                <w:color w:val="080808"/>
                <w:w w:val="105"/>
                <w:szCs w:val="24"/>
              </w:rPr>
            </w:pPr>
            <w:r w:rsidRPr="00991C95">
              <w:rPr>
                <w:rFonts w:ascii="Arial" w:hAnsi="Arial" w:cs="Arial"/>
                <w:b/>
                <w:color w:val="080808"/>
                <w:w w:val="105"/>
                <w:szCs w:val="24"/>
              </w:rPr>
              <w:t>As compared to peers in the same setting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textDirection w:val="btLr"/>
          </w:tcPr>
          <w:p w14:paraId="7555D55D" w14:textId="77777777" w:rsidR="004D4DC9" w:rsidRPr="00CD7112" w:rsidRDefault="004D4DC9" w:rsidP="00B058F3">
            <w:pPr>
              <w:spacing w:line="252" w:lineRule="auto"/>
              <w:ind w:left="113"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Always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78E74166" w14:textId="77777777" w:rsidR="004D4DC9" w:rsidRPr="00CD7112" w:rsidRDefault="004D4DC9" w:rsidP="00B058F3">
            <w:pPr>
              <w:spacing w:line="252" w:lineRule="auto"/>
              <w:ind w:left="113"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Often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textDirection w:val="btLr"/>
          </w:tcPr>
          <w:p w14:paraId="5AC4E68E" w14:textId="77777777" w:rsidR="004D4DC9" w:rsidRPr="00CD7112" w:rsidRDefault="004D4DC9" w:rsidP="00B058F3">
            <w:pPr>
              <w:spacing w:line="252" w:lineRule="auto"/>
              <w:ind w:left="113"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Sometimes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4ECDC335" w14:textId="77777777" w:rsidR="004D4DC9" w:rsidRPr="00CD7112" w:rsidRDefault="004D4DC9" w:rsidP="00B058F3">
            <w:pPr>
              <w:spacing w:line="252" w:lineRule="auto"/>
              <w:ind w:left="113"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Rarely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46C69821" w14:textId="77777777" w:rsidR="004D4DC9" w:rsidRPr="00CD7112" w:rsidRDefault="004D4DC9" w:rsidP="00B058F3">
            <w:pPr>
              <w:spacing w:line="252" w:lineRule="auto"/>
              <w:ind w:left="113"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Never</w:t>
            </w:r>
          </w:p>
        </w:tc>
      </w:tr>
      <w:tr w:rsidR="004D4DC9" w:rsidRPr="00CD7112" w14:paraId="1215FC4D" w14:textId="77777777" w:rsidTr="00873AAE">
        <w:trPr>
          <w:trHeight w:val="255"/>
          <w:tblHeader/>
        </w:trPr>
        <w:tc>
          <w:tcPr>
            <w:tcW w:w="6395" w:type="dxa"/>
            <w:gridSpan w:val="3"/>
            <w:vMerge/>
          </w:tcPr>
          <w:p w14:paraId="2AC88643" w14:textId="77777777" w:rsidR="004D4DC9" w:rsidRPr="00CD7112" w:rsidRDefault="004D4DC9" w:rsidP="00B058F3">
            <w:pPr>
              <w:spacing w:line="252" w:lineRule="auto"/>
              <w:ind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14:paraId="69D37B19" w14:textId="77777777" w:rsidR="004D4DC9" w:rsidRPr="00CD7112" w:rsidRDefault="004D4DC9" w:rsidP="00B058F3">
            <w:pPr>
              <w:spacing w:before="0" w:line="252" w:lineRule="auto"/>
              <w:ind w:right="43"/>
              <w:jc w:val="center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14:paraId="71266836" w14:textId="77777777" w:rsidR="004D4DC9" w:rsidRPr="00CD7112" w:rsidRDefault="004D4DC9" w:rsidP="00B058F3">
            <w:pPr>
              <w:spacing w:before="0" w:line="252" w:lineRule="auto"/>
              <w:ind w:right="43"/>
              <w:jc w:val="center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2</w:t>
            </w:r>
          </w:p>
        </w:tc>
        <w:tc>
          <w:tcPr>
            <w:tcW w:w="591" w:type="dxa"/>
            <w:gridSpan w:val="2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14:paraId="6978E2AA" w14:textId="77777777" w:rsidR="004D4DC9" w:rsidRPr="00CD7112" w:rsidRDefault="004D4DC9" w:rsidP="00B058F3">
            <w:pPr>
              <w:spacing w:before="0" w:line="252" w:lineRule="auto"/>
              <w:ind w:right="43"/>
              <w:jc w:val="center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3</w:t>
            </w:r>
          </w:p>
        </w:tc>
        <w:tc>
          <w:tcPr>
            <w:tcW w:w="591" w:type="dxa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14:paraId="5D9C881F" w14:textId="77777777" w:rsidR="004D4DC9" w:rsidRPr="00CD7112" w:rsidRDefault="004D4DC9" w:rsidP="00B058F3">
            <w:pPr>
              <w:spacing w:before="0" w:line="252" w:lineRule="auto"/>
              <w:ind w:right="43"/>
              <w:jc w:val="center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4</w:t>
            </w:r>
          </w:p>
        </w:tc>
        <w:tc>
          <w:tcPr>
            <w:tcW w:w="591" w:type="dxa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14:paraId="591EEA79" w14:textId="77777777" w:rsidR="004D4DC9" w:rsidRPr="00CD7112" w:rsidRDefault="004D4DC9" w:rsidP="00B058F3">
            <w:pPr>
              <w:spacing w:before="0" w:line="252" w:lineRule="auto"/>
              <w:ind w:right="43"/>
              <w:jc w:val="center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5</w:t>
            </w:r>
          </w:p>
        </w:tc>
      </w:tr>
      <w:tr w:rsidR="00991C95" w:rsidRPr="00CD7112" w14:paraId="33B4A80B" w14:textId="77777777" w:rsidTr="00B058F3">
        <w:tc>
          <w:tcPr>
            <w:tcW w:w="551" w:type="dxa"/>
          </w:tcPr>
          <w:p w14:paraId="707CCF5D" w14:textId="77777777" w:rsidR="00991C95" w:rsidRPr="00991C95" w:rsidRDefault="00991C95" w:rsidP="00991C95">
            <w:pPr>
              <w:spacing w:before="40" w:after="4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1.</w:t>
            </w:r>
          </w:p>
        </w:tc>
        <w:tc>
          <w:tcPr>
            <w:tcW w:w="5844" w:type="dxa"/>
            <w:gridSpan w:val="2"/>
          </w:tcPr>
          <w:p w14:paraId="7F2C283B" w14:textId="77777777" w:rsidR="00991C95" w:rsidRPr="00991C95" w:rsidRDefault="00991C95" w:rsidP="00991C95">
            <w:pPr>
              <w:spacing w:before="40" w:after="40" w:line="22" w:lineRule="atLeast"/>
              <w:ind w:right="43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Does the student verbalize appropriately?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85144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gridSpan w:val="2"/>
              </w:tcPr>
              <w:p w14:paraId="5C104C9A" w14:textId="55F8C484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06008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857A2CF" w14:textId="685C7E23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12627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gridSpan w:val="2"/>
              </w:tcPr>
              <w:p w14:paraId="550DCA7F" w14:textId="770DADF6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98515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D1E482D" w14:textId="1B0AE18E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34933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DC39840" w14:textId="33B34D50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1C95" w:rsidRPr="00CD7112" w14:paraId="1FF6BF03" w14:textId="77777777" w:rsidTr="00B058F3">
        <w:trPr>
          <w:trHeight w:val="408"/>
        </w:trPr>
        <w:tc>
          <w:tcPr>
            <w:tcW w:w="551" w:type="dxa"/>
          </w:tcPr>
          <w:p w14:paraId="349F6AD7" w14:textId="77777777" w:rsidR="00991C95" w:rsidRPr="00991C95" w:rsidRDefault="00991C95" w:rsidP="00991C95">
            <w:pPr>
              <w:spacing w:before="40" w:after="4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2.</w:t>
            </w:r>
          </w:p>
        </w:tc>
        <w:tc>
          <w:tcPr>
            <w:tcW w:w="5844" w:type="dxa"/>
            <w:gridSpan w:val="2"/>
          </w:tcPr>
          <w:p w14:paraId="62D28076" w14:textId="77777777" w:rsidR="00991C95" w:rsidRPr="00991C95" w:rsidRDefault="00991C95" w:rsidP="00991C95">
            <w:pPr>
              <w:spacing w:before="40" w:after="40" w:line="22" w:lineRule="atLeast"/>
              <w:ind w:right="43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Does the student verbalize effortlessly?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72863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gridSpan w:val="2"/>
              </w:tcPr>
              <w:p w14:paraId="40971E36" w14:textId="29AFFAE8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212649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06ED450" w14:textId="36551DEB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97844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gridSpan w:val="2"/>
              </w:tcPr>
              <w:p w14:paraId="36D3BA9C" w14:textId="405E0177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38530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3AAB954" w14:textId="6E5F4203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2222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794BBD4" w14:textId="0FC7A81D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1C95" w:rsidRPr="00CD7112" w14:paraId="1F0A4B75" w14:textId="77777777" w:rsidTr="00B058F3">
        <w:tc>
          <w:tcPr>
            <w:tcW w:w="551" w:type="dxa"/>
          </w:tcPr>
          <w:p w14:paraId="580A8777" w14:textId="77777777" w:rsidR="00991C95" w:rsidRPr="00991C95" w:rsidRDefault="00991C95" w:rsidP="00991C95">
            <w:pPr>
              <w:spacing w:before="40" w:after="4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3.</w:t>
            </w:r>
          </w:p>
        </w:tc>
        <w:tc>
          <w:tcPr>
            <w:tcW w:w="5844" w:type="dxa"/>
            <w:gridSpan w:val="2"/>
          </w:tcPr>
          <w:p w14:paraId="26FBD4F8" w14:textId="0929A800" w:rsidR="00991C95" w:rsidRPr="00991C95" w:rsidRDefault="00991C95" w:rsidP="00991C95">
            <w:pPr>
              <w:spacing w:before="40" w:after="40" w:line="22" w:lineRule="atLeast"/>
              <w:ind w:right="43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When verbalizing, are the student's facial and body movements appropriate?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099795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gridSpan w:val="2"/>
              </w:tcPr>
              <w:p w14:paraId="262607C9" w14:textId="6D3B8AD6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8753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C056DC2" w14:textId="19FF6DF3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48933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gridSpan w:val="2"/>
              </w:tcPr>
              <w:p w14:paraId="175066BF" w14:textId="584F3E96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36050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2827ADE" w14:textId="32256179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21697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2B04314" w14:textId="0173D6E2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1C95" w:rsidRPr="00CD7112" w14:paraId="4AACD101" w14:textId="77777777" w:rsidTr="00B058F3">
        <w:tc>
          <w:tcPr>
            <w:tcW w:w="551" w:type="dxa"/>
          </w:tcPr>
          <w:p w14:paraId="68FD9547" w14:textId="77777777" w:rsidR="00991C95" w:rsidRPr="00991C95" w:rsidRDefault="00991C95" w:rsidP="00991C95">
            <w:pPr>
              <w:spacing w:before="40" w:after="4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4.</w:t>
            </w:r>
          </w:p>
        </w:tc>
        <w:tc>
          <w:tcPr>
            <w:tcW w:w="5844" w:type="dxa"/>
            <w:gridSpan w:val="2"/>
          </w:tcPr>
          <w:p w14:paraId="6354B376" w14:textId="77777777" w:rsidR="00991C95" w:rsidRPr="00991C95" w:rsidRDefault="00991C95" w:rsidP="00991C95">
            <w:pPr>
              <w:spacing w:before="40" w:after="40" w:line="22" w:lineRule="atLeast"/>
              <w:ind w:right="43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Does this student listen to stories?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28295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gridSpan w:val="2"/>
              </w:tcPr>
              <w:p w14:paraId="43759A92" w14:textId="1725411F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29660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1B7B1AD" w14:textId="267EE354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43197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gridSpan w:val="2"/>
              </w:tcPr>
              <w:p w14:paraId="4F27FD22" w14:textId="58DCC07C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10403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C26DF89" w14:textId="3B0F893A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47551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A5A70FA" w14:textId="57CDA0EB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1C95" w:rsidRPr="00CD7112" w14:paraId="64E9B312" w14:textId="77777777" w:rsidTr="00B058F3">
        <w:tc>
          <w:tcPr>
            <w:tcW w:w="551" w:type="dxa"/>
          </w:tcPr>
          <w:p w14:paraId="62DAF751" w14:textId="77777777" w:rsidR="00991C95" w:rsidRPr="00991C95" w:rsidRDefault="00991C95" w:rsidP="00991C95">
            <w:pPr>
              <w:spacing w:before="40" w:after="4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5.</w:t>
            </w:r>
          </w:p>
        </w:tc>
        <w:tc>
          <w:tcPr>
            <w:tcW w:w="5844" w:type="dxa"/>
            <w:gridSpan w:val="2"/>
          </w:tcPr>
          <w:p w14:paraId="054EC41B" w14:textId="77777777" w:rsidR="00991C95" w:rsidRPr="00991C95" w:rsidRDefault="00991C95" w:rsidP="00991C95">
            <w:pPr>
              <w:spacing w:before="40" w:after="40" w:line="22" w:lineRule="atLeast"/>
              <w:ind w:right="43"/>
              <w:jc w:val="both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Do you accept the student’s pattern as adequate?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37744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gridSpan w:val="2"/>
              </w:tcPr>
              <w:p w14:paraId="39C605F1" w14:textId="3F09F24E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64127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CDEC8FC" w14:textId="4013684E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33603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gridSpan w:val="2"/>
              </w:tcPr>
              <w:p w14:paraId="09D174F8" w14:textId="47246BE2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13879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38106AA" w14:textId="78F4ABB5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22272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7E986EB" w14:textId="7F203DE4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1C95" w:rsidRPr="00CD7112" w14:paraId="74A3777D" w14:textId="77777777" w:rsidTr="00B058F3">
        <w:tc>
          <w:tcPr>
            <w:tcW w:w="551" w:type="dxa"/>
          </w:tcPr>
          <w:p w14:paraId="7487A13D" w14:textId="77777777" w:rsidR="00991C95" w:rsidRPr="00991C95" w:rsidRDefault="00991C95" w:rsidP="00991C95">
            <w:pPr>
              <w:spacing w:before="40" w:after="4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6.</w:t>
            </w:r>
          </w:p>
        </w:tc>
        <w:tc>
          <w:tcPr>
            <w:tcW w:w="5844" w:type="dxa"/>
            <w:gridSpan w:val="2"/>
          </w:tcPr>
          <w:p w14:paraId="124189FD" w14:textId="34347F19" w:rsidR="00991C95" w:rsidRPr="00991C95" w:rsidRDefault="00991C95" w:rsidP="00991C95">
            <w:pPr>
              <w:spacing w:before="40" w:after="40" w:line="22" w:lineRule="atLeast"/>
              <w:ind w:right="43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Do peers accept the student’s pattern as adequate?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4667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gridSpan w:val="2"/>
              </w:tcPr>
              <w:p w14:paraId="775766E1" w14:textId="7440AF61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202724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F12B9E0" w14:textId="1CDF4D7F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23161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gridSpan w:val="2"/>
              </w:tcPr>
              <w:p w14:paraId="3C71B532" w14:textId="5EC4DEDF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16030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1410B83" w14:textId="620DA283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63584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763A450" w14:textId="4780C807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1C95" w:rsidRPr="00CD7112" w14:paraId="4173360C" w14:textId="77777777" w:rsidTr="00B058F3">
        <w:tc>
          <w:tcPr>
            <w:tcW w:w="551" w:type="dxa"/>
          </w:tcPr>
          <w:p w14:paraId="3E2BDBDD" w14:textId="77777777" w:rsidR="00991C95" w:rsidRPr="00991C95" w:rsidRDefault="00991C95" w:rsidP="00991C95">
            <w:pPr>
              <w:spacing w:before="40" w:after="4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7.</w:t>
            </w:r>
          </w:p>
        </w:tc>
        <w:tc>
          <w:tcPr>
            <w:tcW w:w="5844" w:type="dxa"/>
            <w:gridSpan w:val="2"/>
          </w:tcPr>
          <w:p w14:paraId="339E8507" w14:textId="77777777" w:rsidR="00991C95" w:rsidRPr="00991C95" w:rsidRDefault="00991C95" w:rsidP="00991C95">
            <w:pPr>
              <w:spacing w:before="40" w:after="40" w:line="22" w:lineRule="atLeast"/>
              <w:ind w:right="43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Do you understand the student’s verbal intent without difficulty?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51739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gridSpan w:val="2"/>
              </w:tcPr>
              <w:p w14:paraId="63622BEB" w14:textId="09A7FDC1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206945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83BB00F" w14:textId="2F3E6B82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209207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gridSpan w:val="2"/>
              </w:tcPr>
              <w:p w14:paraId="34DE198C" w14:textId="79EF29CB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214326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786F17E" w14:textId="262B4140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69534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EEB3C40" w14:textId="5FF831CA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1C95" w:rsidRPr="00CD7112" w14:paraId="2F5879CD" w14:textId="77777777" w:rsidTr="00B058F3">
        <w:tc>
          <w:tcPr>
            <w:tcW w:w="551" w:type="dxa"/>
          </w:tcPr>
          <w:p w14:paraId="7BED392E" w14:textId="77777777" w:rsidR="00991C95" w:rsidRPr="00991C95" w:rsidRDefault="00991C95" w:rsidP="00991C95">
            <w:pPr>
              <w:spacing w:before="40" w:after="4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8.</w:t>
            </w:r>
          </w:p>
        </w:tc>
        <w:tc>
          <w:tcPr>
            <w:tcW w:w="5844" w:type="dxa"/>
            <w:gridSpan w:val="2"/>
          </w:tcPr>
          <w:p w14:paraId="56B79D36" w14:textId="77777777" w:rsidR="00991C95" w:rsidRPr="00991C95" w:rsidRDefault="00991C95" w:rsidP="00991C95">
            <w:pPr>
              <w:tabs>
                <w:tab w:val="left" w:pos="1912"/>
              </w:tabs>
              <w:spacing w:before="40" w:after="40" w:line="22" w:lineRule="atLeast"/>
              <w:ind w:right="43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Does this student readily participate in conversation with peers? Please explain below.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42755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gridSpan w:val="2"/>
              </w:tcPr>
              <w:p w14:paraId="5D16F210" w14:textId="17654552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29140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4513AA9" w14:textId="5BB7D5F9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83429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gridSpan w:val="2"/>
              </w:tcPr>
              <w:p w14:paraId="4B443FFC" w14:textId="13663260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92449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457712E" w14:textId="457E01E1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62391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99DA1E3" w14:textId="2750E755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1C95" w:rsidRPr="00CD7112" w14:paraId="546137EE" w14:textId="77777777" w:rsidTr="00B058F3">
        <w:tc>
          <w:tcPr>
            <w:tcW w:w="551" w:type="dxa"/>
          </w:tcPr>
          <w:p w14:paraId="70457C85" w14:textId="77777777" w:rsidR="00991C95" w:rsidRPr="00991C95" w:rsidRDefault="00991C95" w:rsidP="00991C95">
            <w:pPr>
              <w:spacing w:before="40" w:after="4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9.</w:t>
            </w:r>
          </w:p>
        </w:tc>
        <w:tc>
          <w:tcPr>
            <w:tcW w:w="5844" w:type="dxa"/>
            <w:gridSpan w:val="2"/>
          </w:tcPr>
          <w:p w14:paraId="34C6EC5C" w14:textId="3EA62094" w:rsidR="00991C95" w:rsidRPr="00991C95" w:rsidRDefault="00991C95" w:rsidP="00991C95">
            <w:pPr>
              <w:spacing w:before="40" w:after="40" w:line="22" w:lineRule="atLeast"/>
              <w:ind w:right="43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Does the student's speech allow for participation/progress in the general curriculum? Please explain below.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17870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gridSpan w:val="2"/>
              </w:tcPr>
              <w:p w14:paraId="4E664A95" w14:textId="42D7D9F7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83187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54802B5" w14:textId="59863040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52162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gridSpan w:val="2"/>
              </w:tcPr>
              <w:p w14:paraId="769CA5A7" w14:textId="710DD701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47326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28BF7F1" w14:textId="555FA7C9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87986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EB3D78D" w14:textId="5B3000B9" w:rsidR="00991C95" w:rsidRPr="00CD7112" w:rsidRDefault="00991C95" w:rsidP="00991C95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1C95" w:rsidRPr="00CD7112" w14:paraId="14C054C1" w14:textId="77777777" w:rsidTr="00B058F3">
        <w:tc>
          <w:tcPr>
            <w:tcW w:w="9350" w:type="dxa"/>
            <w:gridSpan w:val="10"/>
          </w:tcPr>
          <w:p w14:paraId="30AB7B1B" w14:textId="77777777" w:rsidR="00991C95" w:rsidRPr="00CD7112" w:rsidRDefault="00991C95" w:rsidP="00991C95">
            <w:pPr>
              <w:tabs>
                <w:tab w:val="left" w:pos="1162"/>
              </w:tabs>
              <w:spacing w:line="252" w:lineRule="auto"/>
              <w:ind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 you have any other observations related to the communication skills of this student? (Questions 8 &amp; 9)</w:t>
            </w:r>
          </w:p>
          <w:sdt>
            <w:sdtPr>
              <w:rPr>
                <w:rFonts w:ascii="Arial" w:hAnsi="Arial" w:cs="Arial"/>
              </w:rPr>
              <w:id w:val="-1805613050"/>
              <w:placeholder>
                <w:docPart w:val="A48D71791D004BDB99B366617423571D"/>
              </w:placeholder>
              <w:showingPlcHdr/>
            </w:sdtPr>
            <w:sdtContent>
              <w:p w14:paraId="05832F75" w14:textId="475464F2" w:rsidR="00991C95" w:rsidRPr="008144E9" w:rsidRDefault="008144E9" w:rsidP="008144E9">
                <w:pPr>
                  <w:rPr>
                    <w:rFonts w:ascii="Arial" w:hAnsi="Arial" w:cs="Arial"/>
                  </w:rPr>
                </w:pPr>
                <w:r w:rsidRPr="008144E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Click here to enter text.</w:t>
                </w:r>
              </w:p>
            </w:sdtContent>
          </w:sdt>
        </w:tc>
      </w:tr>
      <w:tr w:rsidR="004D4DC9" w:rsidRPr="00CD7112" w14:paraId="1A94B888" w14:textId="77777777" w:rsidTr="00B058F3">
        <w:tc>
          <w:tcPr>
            <w:tcW w:w="9350" w:type="dxa"/>
            <w:gridSpan w:val="10"/>
          </w:tcPr>
          <w:p w14:paraId="31801AE6" w14:textId="77777777" w:rsidR="004D4DC9" w:rsidRPr="00CD7112" w:rsidRDefault="004D4DC9" w:rsidP="00B058F3">
            <w:pPr>
              <w:spacing w:line="252" w:lineRule="auto"/>
              <w:ind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Respondent’s Signature:</w:t>
            </w:r>
          </w:p>
        </w:tc>
      </w:tr>
      <w:tr w:rsidR="004D4DC9" w:rsidRPr="00CD7112" w14:paraId="2A4D203A" w14:textId="77777777" w:rsidTr="00B058F3">
        <w:tc>
          <w:tcPr>
            <w:tcW w:w="754" w:type="dxa"/>
            <w:gridSpan w:val="2"/>
          </w:tcPr>
          <w:p w14:paraId="5677FE1D" w14:textId="77777777" w:rsidR="004D4DC9" w:rsidRPr="00CD7112" w:rsidRDefault="004D4DC9" w:rsidP="00B058F3">
            <w:pPr>
              <w:tabs>
                <w:tab w:val="left" w:pos="1343"/>
              </w:tabs>
              <w:spacing w:line="252" w:lineRule="auto"/>
              <w:ind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Title:</w:t>
            </w:r>
          </w:p>
        </w:tc>
        <w:tc>
          <w:tcPr>
            <w:tcW w:w="6054" w:type="dxa"/>
            <w:gridSpan w:val="2"/>
          </w:tcPr>
          <w:p w14:paraId="545C8E07" w14:textId="77777777" w:rsidR="004D4DC9" w:rsidRPr="00CD7112" w:rsidRDefault="004D4DC9" w:rsidP="00B058F3">
            <w:pPr>
              <w:tabs>
                <w:tab w:val="left" w:pos="1343"/>
              </w:tabs>
              <w:spacing w:line="252" w:lineRule="auto"/>
              <w:ind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</w:p>
        </w:tc>
        <w:tc>
          <w:tcPr>
            <w:tcW w:w="778" w:type="dxa"/>
            <w:gridSpan w:val="3"/>
          </w:tcPr>
          <w:p w14:paraId="7DC1872B" w14:textId="77777777" w:rsidR="004D4DC9" w:rsidRPr="00CD7112" w:rsidRDefault="004D4DC9" w:rsidP="00B058F3">
            <w:pPr>
              <w:tabs>
                <w:tab w:val="left" w:pos="1343"/>
              </w:tabs>
              <w:spacing w:line="252" w:lineRule="auto"/>
              <w:ind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Date:</w:t>
            </w:r>
          </w:p>
        </w:tc>
        <w:tc>
          <w:tcPr>
            <w:tcW w:w="1764" w:type="dxa"/>
            <w:gridSpan w:val="3"/>
          </w:tcPr>
          <w:p w14:paraId="046B7AA8" w14:textId="77777777" w:rsidR="004D4DC9" w:rsidRPr="00CD7112" w:rsidRDefault="004D4DC9" w:rsidP="00B058F3">
            <w:pPr>
              <w:tabs>
                <w:tab w:val="left" w:pos="1343"/>
              </w:tabs>
              <w:spacing w:line="252" w:lineRule="auto"/>
              <w:ind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</w:p>
        </w:tc>
      </w:tr>
    </w:tbl>
    <w:p w14:paraId="12D5DFDD" w14:textId="77777777" w:rsidR="00A15BF0" w:rsidRPr="004339AA" w:rsidRDefault="00A15BF0" w:rsidP="0041427B">
      <w:pPr>
        <w:pStyle w:val="Heading2"/>
        <w:rPr>
          <w:rFonts w:cs="Arial"/>
          <w:sz w:val="17"/>
        </w:rPr>
      </w:pPr>
      <w:bookmarkStart w:id="8" w:name="_Appendix_M:_Fluency"/>
      <w:bookmarkEnd w:id="8"/>
    </w:p>
    <w:sectPr w:rsidR="00A15BF0" w:rsidRPr="004339AA" w:rsidSect="00074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5B75" w14:textId="77777777" w:rsidR="009356AE" w:rsidRDefault="009356AE" w:rsidP="007E52BC">
      <w:pPr>
        <w:spacing w:before="0" w:after="0" w:line="240" w:lineRule="auto"/>
      </w:pPr>
      <w:r>
        <w:separator/>
      </w:r>
    </w:p>
  </w:endnote>
  <w:endnote w:type="continuationSeparator" w:id="0">
    <w:p w14:paraId="42314ED8" w14:textId="77777777" w:rsidR="009356AE" w:rsidRDefault="009356AE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997" w14:textId="77777777" w:rsidR="009728FB" w:rsidRDefault="0097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6D3" w14:textId="77777777" w:rsidR="009728FB" w:rsidRDefault="009728F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E3D7" w14:textId="77777777" w:rsidR="009728FB" w:rsidRDefault="0097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2738" w14:textId="77777777" w:rsidR="009356AE" w:rsidRDefault="009356AE" w:rsidP="007E52BC">
      <w:pPr>
        <w:spacing w:before="0" w:after="0" w:line="240" w:lineRule="auto"/>
      </w:pPr>
      <w:r>
        <w:separator/>
      </w:r>
    </w:p>
  </w:footnote>
  <w:footnote w:type="continuationSeparator" w:id="0">
    <w:p w14:paraId="788D2D24" w14:textId="77777777" w:rsidR="009356AE" w:rsidRDefault="009356AE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428" w14:textId="77777777" w:rsidR="009728FB" w:rsidRDefault="00972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83EC" w14:textId="77777777" w:rsidR="009728FB" w:rsidRDefault="0097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ocumentProtection w:edit="forms" w:enforcement="1" w:cryptProviderType="rsaAES" w:cryptAlgorithmClass="hash" w:cryptAlgorithmType="typeAny" w:cryptAlgorithmSid="14" w:cryptSpinCount="100000" w:hash="uS227I2MFGE0t1TW5CHHoMPupX2f+XlWKs/wqQdFpdIF1Z4viEYS0bsk8HEx3JQ3apjS7bxgD0XuZqhyZoVYIA==" w:salt="37UzTlA28Oxy5u0tgQuH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811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76D"/>
    <w:rsid w:val="00194B47"/>
    <w:rsid w:val="00196522"/>
    <w:rsid w:val="00196E08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7BCB"/>
    <w:rsid w:val="00210A46"/>
    <w:rsid w:val="00211F34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2AEE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4A08"/>
    <w:rsid w:val="00296C85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651"/>
    <w:rsid w:val="002E4F46"/>
    <w:rsid w:val="002E522C"/>
    <w:rsid w:val="002E6E9A"/>
    <w:rsid w:val="002E7256"/>
    <w:rsid w:val="002F24B1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54F"/>
    <w:rsid w:val="003449CB"/>
    <w:rsid w:val="00345E38"/>
    <w:rsid w:val="003460CE"/>
    <w:rsid w:val="00346A2E"/>
    <w:rsid w:val="00347521"/>
    <w:rsid w:val="003501F9"/>
    <w:rsid w:val="00351D35"/>
    <w:rsid w:val="003534C7"/>
    <w:rsid w:val="00353B02"/>
    <w:rsid w:val="0035595B"/>
    <w:rsid w:val="00356973"/>
    <w:rsid w:val="00356F79"/>
    <w:rsid w:val="00362A6A"/>
    <w:rsid w:val="0036454D"/>
    <w:rsid w:val="00367B92"/>
    <w:rsid w:val="0037595D"/>
    <w:rsid w:val="003759BE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35E5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427B"/>
    <w:rsid w:val="004150B4"/>
    <w:rsid w:val="004165BD"/>
    <w:rsid w:val="004208C9"/>
    <w:rsid w:val="00420951"/>
    <w:rsid w:val="00422873"/>
    <w:rsid w:val="00423948"/>
    <w:rsid w:val="00426D3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20595"/>
    <w:rsid w:val="005245EC"/>
    <w:rsid w:val="00525750"/>
    <w:rsid w:val="005266C4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5B9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2F83"/>
    <w:rsid w:val="00813146"/>
    <w:rsid w:val="008144E9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7B1D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56A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91C95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602C"/>
    <w:rsid w:val="009F1811"/>
    <w:rsid w:val="009F2C14"/>
    <w:rsid w:val="009F5F32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86211"/>
    <w:rsid w:val="00A9066C"/>
    <w:rsid w:val="00A93115"/>
    <w:rsid w:val="00A94609"/>
    <w:rsid w:val="00A9615A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ED"/>
    <w:rsid w:val="00AD4D14"/>
    <w:rsid w:val="00AD636C"/>
    <w:rsid w:val="00AD7AAA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77A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4FF1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F2701"/>
    <w:rsid w:val="00BF3596"/>
    <w:rsid w:val="00BF4AAC"/>
    <w:rsid w:val="00BF4BC4"/>
    <w:rsid w:val="00BF4C9A"/>
    <w:rsid w:val="00BF5437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456D"/>
    <w:rsid w:val="00C44760"/>
    <w:rsid w:val="00C45869"/>
    <w:rsid w:val="00C51813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678A"/>
    <w:rsid w:val="00D2778D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27BC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E1F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713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3C5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165E"/>
    <w:rsid w:val="00F933D3"/>
    <w:rsid w:val="00F93FB8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991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CBF625F6AF418F9C9E93CD90C85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8788-FB57-434E-9194-18B443800B64}"/>
      </w:docPartPr>
      <w:docPartBody>
        <w:p w:rsidR="006C6B46" w:rsidRDefault="002619F5" w:rsidP="002619F5">
          <w:pPr>
            <w:pStyle w:val="28CBF625F6AF418F9C9E93CD90C852BF1"/>
          </w:pP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District Name</w:t>
          </w:r>
        </w:p>
      </w:docPartBody>
    </w:docPart>
    <w:docPart>
      <w:docPartPr>
        <w:name w:val="9AF4C215B3874C33BCB951430723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8A333-72A3-4BCA-A446-1EA5EDFD4D61}"/>
      </w:docPartPr>
      <w:docPartBody>
        <w:p w:rsidR="006C6B46" w:rsidRDefault="002619F5" w:rsidP="002619F5">
          <w:pPr>
            <w:pStyle w:val="9AF4C215B3874C33BCB95143072373531"/>
          </w:pPr>
          <w:r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S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 xml:space="preserve">elect a </w:t>
          </w:r>
          <w:r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D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ate</w:t>
          </w:r>
        </w:p>
      </w:docPartBody>
    </w:docPart>
    <w:docPart>
      <w:docPartPr>
        <w:name w:val="B9D94A6DD3EE4D3094D46E8E581A8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F8EC-C528-40C7-BFC7-6F7ED26C3F97}"/>
      </w:docPartPr>
      <w:docPartBody>
        <w:p w:rsidR="006C6B46" w:rsidRDefault="002619F5" w:rsidP="002619F5">
          <w:pPr>
            <w:pStyle w:val="B9D94A6DD3EE4D3094D46E8E581A84171"/>
          </w:pPr>
          <w:r w:rsidRPr="00C50874">
            <w:rPr>
              <w:rFonts w:ascii="Arial" w:eastAsiaTheme="majorEastAsia" w:hAnsi="Arial" w:cs="Arial"/>
              <w:iCs/>
              <w:color w:val="080808"/>
              <w:w w:val="105"/>
              <w:szCs w:val="24"/>
            </w:rPr>
            <w:t xml:space="preserve"> 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First Name</w:t>
          </w:r>
        </w:p>
      </w:docPartBody>
    </w:docPart>
    <w:docPart>
      <w:docPartPr>
        <w:name w:val="DE5BE75DF9A14A89995BDCA99C53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C94F-AB89-42E6-8C02-F3FA783D4550}"/>
      </w:docPartPr>
      <w:docPartBody>
        <w:p w:rsidR="006C6B46" w:rsidRDefault="002619F5" w:rsidP="002619F5">
          <w:pPr>
            <w:pStyle w:val="DE5BE75DF9A14A89995BDCA99C536FA11"/>
          </w:pPr>
          <w:r w:rsidRPr="00C50874">
            <w:rPr>
              <w:rFonts w:ascii="Arial" w:eastAsiaTheme="majorEastAsia" w:hAnsi="Arial" w:cs="Arial"/>
              <w:iCs/>
              <w:color w:val="080808"/>
              <w:w w:val="105"/>
              <w:szCs w:val="24"/>
            </w:rPr>
            <w:t xml:space="preserve"> 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Middle Initial</w:t>
          </w:r>
        </w:p>
      </w:docPartBody>
    </w:docPart>
    <w:docPart>
      <w:docPartPr>
        <w:name w:val="40DC497AAE4B4D79ABD31DEE801B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E1E6A-03F6-4E3E-ACCA-9E3886F245BE}"/>
      </w:docPartPr>
      <w:docPartBody>
        <w:p w:rsidR="006C6B46" w:rsidRDefault="002619F5" w:rsidP="002619F5">
          <w:pPr>
            <w:pStyle w:val="40DC497AAE4B4D79ABD31DEE801BB2CE1"/>
          </w:pPr>
          <w:r w:rsidRPr="00C50874">
            <w:rPr>
              <w:rFonts w:ascii="Arial" w:eastAsiaTheme="majorEastAsia" w:hAnsi="Arial" w:cs="Arial"/>
              <w:iCs/>
              <w:color w:val="080808"/>
              <w:w w:val="105"/>
              <w:szCs w:val="24"/>
            </w:rPr>
            <w:t xml:space="preserve"> 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Last Name</w:t>
          </w:r>
        </w:p>
      </w:docPartBody>
    </w:docPart>
    <w:docPart>
      <w:docPartPr>
        <w:name w:val="954F924211FA4F15AAB72AA728E7D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3F60-008B-4C2B-AFF6-812E1FE8D25D}"/>
      </w:docPartPr>
      <w:docPartBody>
        <w:p w:rsidR="006C6B46" w:rsidRDefault="002619F5" w:rsidP="002619F5">
          <w:pPr>
            <w:pStyle w:val="954F924211FA4F15AAB72AA728E7DE631"/>
          </w:pP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Select Date of Birth</w:t>
          </w:r>
        </w:p>
      </w:docPartBody>
    </w:docPart>
    <w:docPart>
      <w:docPartPr>
        <w:name w:val="47C251428F1441F588FFAFD2712EA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03EDE-4AFC-433F-A88C-A04AD46B2B66}"/>
      </w:docPartPr>
      <w:docPartBody>
        <w:p w:rsidR="006C6B46" w:rsidRDefault="002619F5" w:rsidP="002619F5">
          <w:pPr>
            <w:pStyle w:val="47C251428F1441F588FFAFD2712EA4F11"/>
          </w:pP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Grade in School</w:t>
          </w:r>
        </w:p>
      </w:docPartBody>
    </w:docPart>
    <w:docPart>
      <w:docPartPr>
        <w:name w:val="84E945393EEE425DA30C9316A043C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53F5-FCEE-411E-AD9C-E8AB5AC1DF3D}"/>
      </w:docPartPr>
      <w:docPartBody>
        <w:p w:rsidR="006C6B46" w:rsidRDefault="002619F5" w:rsidP="002619F5">
          <w:pPr>
            <w:pStyle w:val="84E945393EEE425DA30C9316A043C6631"/>
          </w:pPr>
          <w:r w:rsidRPr="00787C00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School Name</w:t>
          </w:r>
        </w:p>
      </w:docPartBody>
    </w:docPart>
    <w:docPart>
      <w:docPartPr>
        <w:name w:val="A6B5EC17D80C4F86B32C820DEA710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FCE27-861A-410B-8F71-8224024185D6}"/>
      </w:docPartPr>
      <w:docPartBody>
        <w:p w:rsidR="006C6B46" w:rsidRDefault="002619F5" w:rsidP="002619F5">
          <w:pPr>
            <w:pStyle w:val="A6B5EC17D80C4F86B32C820DEA71027A1"/>
          </w:pPr>
          <w:r w:rsidRPr="00787C00">
            <w:rPr>
              <w:rFonts w:ascii="Arial" w:hAnsi="Arial" w:cs="Arial"/>
              <w:i/>
              <w:color w:val="C00000"/>
              <w:w w:val="105"/>
              <w:szCs w:val="24"/>
            </w:rPr>
            <w:t>Enter Respondent’s Name</w:t>
          </w:r>
        </w:p>
      </w:docPartBody>
    </w:docPart>
    <w:docPart>
      <w:docPartPr>
        <w:name w:val="248AC2BD32694E2D8CE436A691A16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DFB8-7F57-48BC-B46D-E87AE424BF41}"/>
      </w:docPartPr>
      <w:docPartBody>
        <w:p w:rsidR="006C6B46" w:rsidRDefault="002619F5" w:rsidP="002619F5">
          <w:pPr>
            <w:pStyle w:val="248AC2BD32694E2D8CE436A691A169DD1"/>
          </w:pPr>
          <w:r w:rsidRPr="00C50874">
            <w:rPr>
              <w:rFonts w:ascii="Arial" w:hAnsi="Arial" w:cs="Arial"/>
              <w:i/>
              <w:color w:val="C00000"/>
              <w:w w:val="105"/>
              <w:szCs w:val="24"/>
            </w:rPr>
            <w:t>Enter Primary Language</w:t>
          </w:r>
        </w:p>
      </w:docPartBody>
    </w:docPart>
    <w:docPart>
      <w:docPartPr>
        <w:name w:val="E6488350CFAA434FBB89C8D92A155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86A1-B375-4D49-AEB8-F47A95F06307}"/>
      </w:docPartPr>
      <w:docPartBody>
        <w:p w:rsidR="006C6B46" w:rsidRDefault="002619F5" w:rsidP="002619F5">
          <w:pPr>
            <w:pStyle w:val="E6488350CFAA434FBB89C8D92A155DE61"/>
          </w:pPr>
          <w:r w:rsidRPr="00C50874">
            <w:rPr>
              <w:rFonts w:ascii="Arial" w:hAnsi="Arial" w:cs="Arial"/>
              <w:i/>
              <w:color w:val="C00000"/>
              <w:w w:val="105"/>
              <w:szCs w:val="24"/>
            </w:rPr>
            <w:t>Enter SLP’s Name</w:t>
          </w:r>
        </w:p>
      </w:docPartBody>
    </w:docPart>
    <w:docPart>
      <w:docPartPr>
        <w:name w:val="A48D71791D004BDB99B366617423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CE3F-E0D3-4A5A-B4B4-0FC0944CD457}"/>
      </w:docPartPr>
      <w:docPartBody>
        <w:p w:rsidR="006C6B46" w:rsidRDefault="002619F5" w:rsidP="002619F5">
          <w:pPr>
            <w:pStyle w:val="A48D71791D004BDB99B366617423571D1"/>
          </w:pPr>
          <w:r w:rsidRPr="008144E9">
            <w:rPr>
              <w:rStyle w:val="PlaceholderText"/>
              <w:rFonts w:ascii="Arial" w:hAnsi="Arial" w:cs="Arial"/>
              <w:i/>
              <w:iCs/>
              <w:color w:val="C0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8F"/>
    <w:rsid w:val="002619F5"/>
    <w:rsid w:val="003F048F"/>
    <w:rsid w:val="005D7879"/>
    <w:rsid w:val="006C6B46"/>
    <w:rsid w:val="00A9409D"/>
    <w:rsid w:val="00FC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9F5"/>
    <w:rPr>
      <w:color w:val="808080"/>
    </w:rPr>
  </w:style>
  <w:style w:type="paragraph" w:customStyle="1" w:styleId="28CBF625F6AF418F9C9E93CD90C852BF">
    <w:name w:val="28CBF625F6AF418F9C9E93CD90C852BF"/>
    <w:rsid w:val="005D7879"/>
  </w:style>
  <w:style w:type="paragraph" w:customStyle="1" w:styleId="9AF4C215B3874C33BCB9514307237353">
    <w:name w:val="9AF4C215B3874C33BCB9514307237353"/>
    <w:rsid w:val="005D7879"/>
  </w:style>
  <w:style w:type="paragraph" w:customStyle="1" w:styleId="B9D94A6DD3EE4D3094D46E8E581A8417">
    <w:name w:val="B9D94A6DD3EE4D3094D46E8E581A8417"/>
    <w:rsid w:val="005D7879"/>
  </w:style>
  <w:style w:type="paragraph" w:customStyle="1" w:styleId="DE5BE75DF9A14A89995BDCA99C536FA1">
    <w:name w:val="DE5BE75DF9A14A89995BDCA99C536FA1"/>
    <w:rsid w:val="005D7879"/>
  </w:style>
  <w:style w:type="paragraph" w:customStyle="1" w:styleId="40DC497AAE4B4D79ABD31DEE801BB2CE">
    <w:name w:val="40DC497AAE4B4D79ABD31DEE801BB2CE"/>
    <w:rsid w:val="005D7879"/>
  </w:style>
  <w:style w:type="paragraph" w:customStyle="1" w:styleId="954F924211FA4F15AAB72AA728E7DE63">
    <w:name w:val="954F924211FA4F15AAB72AA728E7DE63"/>
    <w:rsid w:val="005D7879"/>
  </w:style>
  <w:style w:type="paragraph" w:customStyle="1" w:styleId="47C251428F1441F588FFAFD2712EA4F1">
    <w:name w:val="47C251428F1441F588FFAFD2712EA4F1"/>
    <w:rsid w:val="005D7879"/>
  </w:style>
  <w:style w:type="paragraph" w:customStyle="1" w:styleId="84E945393EEE425DA30C9316A043C663">
    <w:name w:val="84E945393EEE425DA30C9316A043C663"/>
    <w:rsid w:val="005D7879"/>
  </w:style>
  <w:style w:type="paragraph" w:customStyle="1" w:styleId="A6B5EC17D80C4F86B32C820DEA71027A">
    <w:name w:val="A6B5EC17D80C4F86B32C820DEA71027A"/>
    <w:rsid w:val="005D7879"/>
  </w:style>
  <w:style w:type="paragraph" w:customStyle="1" w:styleId="248AC2BD32694E2D8CE436A691A169DD">
    <w:name w:val="248AC2BD32694E2D8CE436A691A169DD"/>
    <w:rsid w:val="005D7879"/>
  </w:style>
  <w:style w:type="paragraph" w:customStyle="1" w:styleId="E6488350CFAA434FBB89C8D92A155DE6">
    <w:name w:val="E6488350CFAA434FBB89C8D92A155DE6"/>
    <w:rsid w:val="005D7879"/>
  </w:style>
  <w:style w:type="paragraph" w:customStyle="1" w:styleId="A48D71791D004BDB99B366617423571D">
    <w:name w:val="A48D71791D004BDB99B366617423571D"/>
    <w:rsid w:val="005D7879"/>
  </w:style>
  <w:style w:type="paragraph" w:customStyle="1" w:styleId="28CBF625F6AF418F9C9E93CD90C852BF1">
    <w:name w:val="28CBF625F6AF418F9C9E93CD90C852BF1"/>
    <w:rsid w:val="002619F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AF4C215B3874C33BCB95143072373531">
    <w:name w:val="9AF4C215B3874C33BCB95143072373531"/>
    <w:rsid w:val="002619F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9D94A6DD3EE4D3094D46E8E581A84171">
    <w:name w:val="B9D94A6DD3EE4D3094D46E8E581A84171"/>
    <w:rsid w:val="002619F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E5BE75DF9A14A89995BDCA99C536FA11">
    <w:name w:val="DE5BE75DF9A14A89995BDCA99C536FA11"/>
    <w:rsid w:val="002619F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0DC497AAE4B4D79ABD31DEE801BB2CE1">
    <w:name w:val="40DC497AAE4B4D79ABD31DEE801BB2CE1"/>
    <w:rsid w:val="002619F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54F924211FA4F15AAB72AA728E7DE631">
    <w:name w:val="954F924211FA4F15AAB72AA728E7DE631"/>
    <w:rsid w:val="002619F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7C251428F1441F588FFAFD2712EA4F11">
    <w:name w:val="47C251428F1441F588FFAFD2712EA4F11"/>
    <w:rsid w:val="002619F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4E945393EEE425DA30C9316A043C6631">
    <w:name w:val="84E945393EEE425DA30C9316A043C6631"/>
    <w:rsid w:val="002619F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6B5EC17D80C4F86B32C820DEA71027A1">
    <w:name w:val="A6B5EC17D80C4F86B32C820DEA71027A1"/>
    <w:rsid w:val="002619F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48AC2BD32694E2D8CE436A691A169DD1">
    <w:name w:val="248AC2BD32694E2D8CE436A691A169DD1"/>
    <w:rsid w:val="002619F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6488350CFAA434FBB89C8D92A155DE61">
    <w:name w:val="E6488350CFAA434FBB89C8D92A155DE61"/>
    <w:rsid w:val="002619F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48D71791D004BDB99B366617423571D1">
    <w:name w:val="A48D71791D004BDB99B366617423571D1"/>
    <w:rsid w:val="002619F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3</cp:revision>
  <cp:lastPrinted>2023-05-02T16:23:00Z</cp:lastPrinted>
  <dcterms:created xsi:type="dcterms:W3CDTF">2023-08-21T16:10:00Z</dcterms:created>
  <dcterms:modified xsi:type="dcterms:W3CDTF">2023-10-04T21:09:00Z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