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1D0" w14:textId="00803CA7" w:rsidR="004134F4" w:rsidRPr="004134F4" w:rsidRDefault="00AC07CB" w:rsidP="004134F4">
      <w:pPr>
        <w:pStyle w:val="Heading2"/>
        <w:jc w:val="center"/>
        <w:rPr>
          <w:b w:val="0"/>
        </w:rPr>
      </w:pPr>
      <w:bookmarkStart w:id="0" w:name="_Appendix_J_Language"/>
      <w:bookmarkStart w:id="1" w:name="_Toc112055550"/>
      <w:bookmarkStart w:id="2" w:name="_Toc134186233"/>
      <w:bookmarkEnd w:id="0"/>
      <w:r w:rsidRPr="002A718F">
        <w:rPr>
          <w:w w:val="105"/>
        </w:rPr>
        <w:t xml:space="preserve">Appendix </w:t>
      </w:r>
      <w:r w:rsidR="00EE29D6">
        <w:rPr>
          <w:w w:val="105"/>
        </w:rPr>
        <w:t>K</w:t>
      </w:r>
      <w:r w:rsidR="00EB342C">
        <w:rPr>
          <w:w w:val="105"/>
        </w:rPr>
        <w:t>:</w:t>
      </w:r>
      <w:r w:rsidR="0070013F" w:rsidRPr="002A718F">
        <w:rPr>
          <w:w w:val="105"/>
        </w:rPr>
        <w:t xml:space="preserve"> </w:t>
      </w:r>
      <w:r w:rsidRPr="002A718F">
        <w:rPr>
          <w:w w:val="105"/>
        </w:rPr>
        <w:t>Language Assessment Summary</w:t>
      </w:r>
      <w:bookmarkEnd w:id="1"/>
      <w:bookmarkEnd w:id="2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21563" w:rsidRPr="00C50874" w14:paraId="56FE0EFB" w14:textId="77777777" w:rsidTr="00B3796F">
        <w:tc>
          <w:tcPr>
            <w:tcW w:w="9350" w:type="dxa"/>
          </w:tcPr>
          <w:p w14:paraId="0CE20C49" w14:textId="328CC091" w:rsidR="00521563" w:rsidRPr="00B3796F" w:rsidRDefault="00521563" w:rsidP="00E22E59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 w:val="22"/>
                <w:szCs w:val="22"/>
              </w:rPr>
            </w:pPr>
            <w:r w:rsidRPr="00B3796F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 xml:space="preserve">School 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551823488"/>
                <w:placeholder>
                  <w:docPart w:val="ECF2DB4B7F854F49A3D9E2347EE3E77D"/>
                </w:placeholder>
                <w:showingPlcHdr/>
              </w:sdtPr>
              <w:sdtContent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District Name</w:t>
                </w:r>
              </w:sdtContent>
            </w:sdt>
            <w:r w:rsidRPr="00B3796F">
              <w:rPr>
                <w:rFonts w:ascii="Arial" w:eastAsiaTheme="majorEastAsia" w:hAnsi="Arial" w:cs="Arial"/>
                <w:iCs/>
                <w:color w:val="000000" w:themeColor="text1"/>
                <w:w w:val="105"/>
                <w:sz w:val="22"/>
                <w:szCs w:val="22"/>
              </w:rPr>
              <w:t xml:space="preserve">  </w:t>
            </w:r>
            <w:r w:rsidRPr="00B3796F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>Date:</w:t>
            </w:r>
            <w:r w:rsidRPr="00B3796F">
              <w:rPr>
                <w:rFonts w:ascii="Arial" w:eastAsiaTheme="majorEastAsia" w:hAnsi="Arial" w:cs="Arial"/>
                <w:iCs/>
                <w:color w:val="000000" w:themeColor="text1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53903405"/>
                <w:placeholder>
                  <w:docPart w:val="8D9AB55550844DC79988B7D58D65DC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52AA2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Se</w:t>
                </w:r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 xml:space="preserve">lect </w:t>
                </w:r>
                <w:r w:rsidR="00C52AA2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D</w:t>
                </w:r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ate</w:t>
                </w:r>
              </w:sdtContent>
            </w:sdt>
          </w:p>
        </w:tc>
      </w:tr>
      <w:tr w:rsidR="00521563" w:rsidRPr="00C50874" w14:paraId="4A858939" w14:textId="77777777" w:rsidTr="00B3796F">
        <w:tc>
          <w:tcPr>
            <w:tcW w:w="9350" w:type="dxa"/>
          </w:tcPr>
          <w:p w14:paraId="6B919171" w14:textId="77777777" w:rsidR="00521563" w:rsidRPr="00B3796F" w:rsidRDefault="00521563" w:rsidP="00E22E59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B3796F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 w:val="22"/>
                  <w:szCs w:val="22"/>
                </w:rPr>
                <w:id w:val="1848827587"/>
                <w:placeholder>
                  <w:docPart w:val="04A66E038DE742F19F9D91EF16F8A910"/>
                </w:placeholder>
                <w:showingPlcHdr/>
              </w:sdtPr>
              <w:sdtContent>
                <w:r w:rsidRPr="00B3796F">
                  <w:rPr>
                    <w:rFonts w:ascii="Arial" w:eastAsiaTheme="majorEastAsia" w:hAnsi="Arial" w:cs="Arial"/>
                    <w:iCs/>
                    <w:color w:val="080808"/>
                    <w:w w:val="105"/>
                    <w:sz w:val="22"/>
                    <w:szCs w:val="22"/>
                  </w:rPr>
                  <w:t xml:space="preserve"> </w:t>
                </w:r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First Name</w:t>
                </w:r>
              </w:sdtContent>
            </w:sdt>
            <w:r w:rsidRPr="00B3796F">
              <w:rPr>
                <w:rFonts w:ascii="Arial" w:eastAsiaTheme="majorEastAsia" w:hAnsi="Arial" w:cs="Arial"/>
                <w:iCs/>
                <w:color w:val="080808"/>
                <w:w w:val="105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 w:val="22"/>
                  <w:szCs w:val="22"/>
                </w:rPr>
                <w:id w:val="1094520211"/>
                <w:placeholder>
                  <w:docPart w:val="B7D7094EB78840F0843ABD501BC9158F"/>
                </w:placeholder>
                <w:showingPlcHdr/>
              </w:sdtPr>
              <w:sdtContent>
                <w:r w:rsidRPr="00B3796F">
                  <w:rPr>
                    <w:rFonts w:ascii="Arial" w:eastAsiaTheme="majorEastAsia" w:hAnsi="Arial" w:cs="Arial"/>
                    <w:iCs/>
                    <w:color w:val="080808"/>
                    <w:w w:val="105"/>
                    <w:sz w:val="22"/>
                    <w:szCs w:val="22"/>
                  </w:rPr>
                  <w:t xml:space="preserve"> </w:t>
                </w:r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Middle Initial</w:t>
                </w:r>
              </w:sdtContent>
            </w:sdt>
            <w:r w:rsidRPr="00B3796F">
              <w:rPr>
                <w:rFonts w:ascii="Arial" w:eastAsiaTheme="majorEastAsia" w:hAnsi="Arial" w:cs="Arial"/>
                <w:iCs/>
                <w:color w:val="080808"/>
                <w:w w:val="105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 w:val="22"/>
                  <w:szCs w:val="22"/>
                </w:rPr>
                <w:id w:val="282307263"/>
                <w:placeholder>
                  <w:docPart w:val="AF59D0AA78F746CE862B3B597523A6CA"/>
                </w:placeholder>
                <w:showingPlcHdr/>
              </w:sdtPr>
              <w:sdtContent>
                <w:r w:rsidRPr="00B3796F">
                  <w:rPr>
                    <w:rFonts w:ascii="Arial" w:eastAsiaTheme="majorEastAsia" w:hAnsi="Arial" w:cs="Arial"/>
                    <w:iCs/>
                    <w:color w:val="080808"/>
                    <w:w w:val="105"/>
                    <w:sz w:val="22"/>
                    <w:szCs w:val="22"/>
                  </w:rPr>
                  <w:t xml:space="preserve"> </w:t>
                </w:r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Last Name</w:t>
                </w:r>
              </w:sdtContent>
            </w:sdt>
          </w:p>
        </w:tc>
      </w:tr>
      <w:tr w:rsidR="00521563" w:rsidRPr="00C50874" w14:paraId="6CBD088C" w14:textId="77777777" w:rsidTr="00B3796F">
        <w:tc>
          <w:tcPr>
            <w:tcW w:w="9350" w:type="dxa"/>
          </w:tcPr>
          <w:p w14:paraId="7FEE1C35" w14:textId="77777777" w:rsidR="00521563" w:rsidRPr="00B3796F" w:rsidRDefault="00521563" w:rsidP="00E22E59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B3796F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775551485"/>
                <w:placeholder>
                  <w:docPart w:val="A4EA35E14CFB400C897D9E9F1668C9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Select Date of Birth</w:t>
                </w:r>
              </w:sdtContent>
            </w:sdt>
            <w:r w:rsidRPr="00B3796F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r w:rsidRPr="00B3796F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>Grade:</w:t>
            </w:r>
            <w:r w:rsidRPr="00B3796F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347253200"/>
                <w:placeholder>
                  <w:docPart w:val="84E849CFAA5F4323B24F95C97E36141B"/>
                </w:placeholder>
                <w:showingPlcHdr/>
              </w:sdtPr>
              <w:sdtEndPr>
                <w:rPr>
                  <w:rFonts w:eastAsiaTheme="majorEastAsia"/>
                  <w:i/>
                  <w:iCs w:val="0"/>
                  <w:color w:val="C00000"/>
                </w:rPr>
              </w:sdtEndPr>
              <w:sdtContent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Grade in School</w:t>
                </w:r>
              </w:sdtContent>
            </w:sdt>
          </w:p>
        </w:tc>
      </w:tr>
      <w:tr w:rsidR="00521563" w:rsidRPr="00C50874" w14:paraId="699DA751" w14:textId="77777777" w:rsidTr="00B3796F">
        <w:tc>
          <w:tcPr>
            <w:tcW w:w="9350" w:type="dxa"/>
          </w:tcPr>
          <w:p w14:paraId="2AFDE742" w14:textId="596762CC" w:rsidR="00521563" w:rsidRPr="00B3796F" w:rsidRDefault="00521563" w:rsidP="00E22E59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B3796F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 xml:space="preserve">School: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1126039311"/>
                <w:placeholder>
                  <w:docPart w:val="EBF45422741C4C13B0CF99DA78F4E132"/>
                </w:placeholder>
                <w:showingPlcHdr/>
              </w:sdtPr>
              <w:sdtEndPr>
                <w:rPr>
                  <w:rFonts w:eastAsiaTheme="minorEastAsia"/>
                </w:rPr>
              </w:sdtEndPr>
              <w:sdtContent>
                <w:r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School Name</w:t>
                </w:r>
              </w:sdtContent>
            </w:sdt>
            <w:r w:rsidRPr="00B3796F">
              <w:rPr>
                <w:rFonts w:ascii="Arial" w:hAnsi="Arial" w:cs="Arial"/>
                <w:iCs/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B3796F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 w:val="22"/>
                <w:szCs w:val="22"/>
              </w:rPr>
              <w:t>Age:</w:t>
            </w:r>
            <w:r w:rsidRPr="00B3796F">
              <w:rPr>
                <w:rFonts w:ascii="Arial" w:hAnsi="Arial" w:cs="Arial"/>
                <w:iCs/>
                <w:color w:val="000000" w:themeColor="text1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1476950559"/>
                <w:placeholder>
                  <w:docPart w:val="BD2E1C9997234C5D9CAA4B50AC1F76E7"/>
                </w:placeholder>
                <w:showingPlcHdr/>
              </w:sdtPr>
              <w:sdtContent>
                <w:r w:rsidRPr="00B3796F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Student’s Age</w:t>
                </w:r>
              </w:sdtContent>
            </w:sdt>
          </w:p>
        </w:tc>
      </w:tr>
      <w:tr w:rsidR="00B3796F" w:rsidRPr="00C50874" w14:paraId="75E6482E" w14:textId="77777777" w:rsidTr="00B3796F">
        <w:tc>
          <w:tcPr>
            <w:tcW w:w="9350" w:type="dxa"/>
          </w:tcPr>
          <w:p w14:paraId="1A24192B" w14:textId="21B88FF0" w:rsidR="00B3796F" w:rsidRPr="00B3796F" w:rsidRDefault="00B3796F" w:rsidP="00E22E59">
            <w:pPr>
              <w:spacing w:after="120"/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</w:pPr>
            <w:r w:rsidRPr="00B3796F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>Speech Language Pathologist:</w:t>
            </w:r>
            <w:r w:rsidRPr="00B3796F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1933193265"/>
                <w:placeholder>
                  <w:docPart w:val="501E6EFF745948B9844D11512141371E"/>
                </w:placeholder>
                <w:showingPlcHdr/>
              </w:sdtPr>
              <w:sdtContent>
                <w:r w:rsidRPr="00B3796F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SLP’s Name</w:t>
                </w:r>
              </w:sdtContent>
            </w:sdt>
          </w:p>
        </w:tc>
      </w:tr>
      <w:tr w:rsidR="00521563" w:rsidRPr="00C50874" w14:paraId="13AF2029" w14:textId="77777777" w:rsidTr="00B3796F">
        <w:tc>
          <w:tcPr>
            <w:tcW w:w="9350" w:type="dxa"/>
          </w:tcPr>
          <w:p w14:paraId="6028AE2F" w14:textId="35498F85" w:rsidR="00521563" w:rsidRPr="00B3796F" w:rsidRDefault="00521563" w:rsidP="00E22E59">
            <w:pPr>
              <w:spacing w:after="120"/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</w:pPr>
            <w:r w:rsidRPr="00B3796F">
              <w:rPr>
                <w:rFonts w:ascii="Arial" w:hAnsi="Arial" w:cs="Arial"/>
                <w:b/>
                <w:bCs/>
                <w:iCs/>
                <w:color w:val="080808"/>
                <w:w w:val="105"/>
                <w:sz w:val="22"/>
                <w:szCs w:val="22"/>
              </w:rPr>
              <w:t xml:space="preserve">Communication Assessment: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 w:val="22"/>
                  <w:szCs w:val="22"/>
                </w:rPr>
                <w:id w:val="-2127768115"/>
                <w:placeholder>
                  <w:docPart w:val="7338336009794E92BDED671AF3B67538"/>
                </w:placeholder>
                <w:showingPlcHdr/>
              </w:sdtPr>
              <w:sdtContent>
                <w:r w:rsidRPr="00B3796F">
                  <w:rPr>
                    <w:rFonts w:ascii="Arial" w:hAnsi="Arial" w:cs="Arial"/>
                    <w:i/>
                    <w:color w:val="C00000"/>
                    <w:w w:val="105"/>
                    <w:sz w:val="22"/>
                    <w:szCs w:val="22"/>
                  </w:rPr>
                  <w:t>Enter Communication Assessment</w:t>
                </w:r>
              </w:sdtContent>
            </w:sdt>
            <w:r w:rsidRPr="00B3796F">
              <w:rPr>
                <w:rFonts w:ascii="Arial" w:hAnsi="Arial" w:cs="Arial"/>
                <w:iCs/>
                <w:color w:val="080808"/>
                <w:w w:val="105"/>
                <w:sz w:val="22"/>
                <w:szCs w:val="22"/>
              </w:rPr>
              <w:t xml:space="preserve">  </w:t>
            </w:r>
          </w:p>
        </w:tc>
      </w:tr>
    </w:tbl>
    <w:p w14:paraId="0FCF1882" w14:textId="5A133013" w:rsidR="00EC1E01" w:rsidRPr="002F388A" w:rsidRDefault="00AC07CB" w:rsidP="004134F4">
      <w:pPr>
        <w:pStyle w:val="Style2"/>
        <w:numPr>
          <w:ilvl w:val="0"/>
          <w:numId w:val="12"/>
        </w:numPr>
        <w:spacing w:before="240"/>
        <w:ind w:left="576" w:hanging="29"/>
        <w:rPr>
          <w:rFonts w:cs="Arial"/>
          <w:b/>
          <w:bCs/>
          <w:sz w:val="22"/>
          <w:szCs w:val="22"/>
        </w:rPr>
      </w:pPr>
      <w:r w:rsidRPr="002F388A">
        <w:rPr>
          <w:rStyle w:val="Style2Char"/>
          <w:rFonts w:cs="Arial"/>
          <w:b/>
          <w:bCs/>
          <w:sz w:val="22"/>
          <w:szCs w:val="22"/>
        </w:rPr>
        <w:t>FUNCTIONAL</w:t>
      </w:r>
      <w:r w:rsidRPr="002F388A">
        <w:rPr>
          <w:rFonts w:cs="Arial"/>
          <w:b/>
          <w:bCs/>
          <w:sz w:val="22"/>
          <w:szCs w:val="22"/>
        </w:rPr>
        <w:t>/NON</w:t>
      </w:r>
      <w:r w:rsidR="002F388A" w:rsidRPr="002F388A">
        <w:rPr>
          <w:rFonts w:cs="Arial"/>
          <w:b/>
          <w:bCs/>
          <w:sz w:val="22"/>
          <w:szCs w:val="22"/>
        </w:rPr>
        <w:t>-</w:t>
      </w:r>
      <w:r w:rsidRPr="002F388A">
        <w:rPr>
          <w:rFonts w:cs="Arial"/>
          <w:b/>
          <w:bCs/>
          <w:sz w:val="22"/>
          <w:szCs w:val="22"/>
        </w:rPr>
        <w:t>STANDARDIZED ASSESSMENT</w:t>
      </w:r>
      <w:r w:rsidRPr="002F388A">
        <w:rPr>
          <w:rFonts w:cs="Arial"/>
          <w:b/>
          <w:bCs/>
          <w:spacing w:val="30"/>
          <w:sz w:val="22"/>
          <w:szCs w:val="22"/>
        </w:rPr>
        <w:t xml:space="preserve"> </w:t>
      </w:r>
      <w:r w:rsidRPr="002F388A">
        <w:rPr>
          <w:rFonts w:cs="Arial"/>
          <w:b/>
          <w:bCs/>
          <w:sz w:val="22"/>
          <w:szCs w:val="22"/>
        </w:rPr>
        <w:t>RESULTS</w:t>
      </w:r>
    </w:p>
    <w:tbl>
      <w:tblPr>
        <w:tblW w:w="943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4590"/>
      </w:tblGrid>
      <w:tr w:rsidR="00EC1E01" w:rsidRPr="002F388A" w14:paraId="5DAE30C0" w14:textId="77777777" w:rsidTr="00CD7112">
        <w:trPr>
          <w:trHeight w:val="436"/>
        </w:trPr>
        <w:tc>
          <w:tcPr>
            <w:tcW w:w="4846" w:type="dxa"/>
            <w:tcBorders>
              <w:bottom w:val="single" w:sz="8" w:space="0" w:color="000000"/>
              <w:right w:val="single" w:sz="8" w:space="0" w:color="000000"/>
            </w:tcBorders>
          </w:tcPr>
          <w:p w14:paraId="16EBF0BF" w14:textId="481E188C" w:rsidR="00EC1E01" w:rsidRPr="002F388A" w:rsidRDefault="00AC07CB" w:rsidP="002F388A">
            <w:pPr>
              <w:pStyle w:val="TableParagraph"/>
              <w:tabs>
                <w:tab w:val="left" w:pos="4574"/>
              </w:tabs>
              <w:spacing w:before="141" w:after="0"/>
              <w:ind w:lef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bCs/>
                <w:color w:val="0A0A0A"/>
                <w:w w:val="105"/>
                <w:sz w:val="22"/>
                <w:szCs w:val="22"/>
              </w:rPr>
              <w:t>Measure Used</w:t>
            </w:r>
            <w:r w:rsidRPr="002F388A">
              <w:rPr>
                <w:rFonts w:ascii="Arial" w:hAnsi="Arial" w:cs="Arial"/>
                <w:b/>
                <w:bCs/>
                <w:color w:val="3F4246"/>
                <w:w w:val="105"/>
                <w:sz w:val="22"/>
                <w:szCs w:val="22"/>
              </w:rPr>
              <w:t>:</w:t>
            </w:r>
          </w:p>
        </w:tc>
        <w:tc>
          <w:tcPr>
            <w:tcW w:w="4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9619" w14:textId="77777777" w:rsidR="00EC1E01" w:rsidRPr="002F388A" w:rsidRDefault="00AC07CB" w:rsidP="002F388A">
            <w:pPr>
              <w:pStyle w:val="TableParagraph"/>
              <w:spacing w:before="136" w:after="0"/>
              <w:ind w:left="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bCs/>
                <w:color w:val="0A0A0A"/>
                <w:w w:val="105"/>
                <w:sz w:val="22"/>
                <w:szCs w:val="22"/>
              </w:rPr>
              <w:t>Findings:</w:t>
            </w:r>
          </w:p>
        </w:tc>
      </w:tr>
      <w:tr w:rsidR="00EC1E01" w:rsidRPr="002F388A" w14:paraId="7BDD1479" w14:textId="77777777" w:rsidTr="002F388A">
        <w:trPr>
          <w:trHeight w:val="502"/>
        </w:trPr>
        <w:sdt>
          <w:sdtPr>
            <w:rPr>
              <w:rFonts w:ascii="Arial" w:hAnsi="Arial" w:cs="Arial"/>
              <w:sz w:val="22"/>
              <w:szCs w:val="22"/>
            </w:rPr>
            <w:id w:val="2091663384"/>
            <w:placeholder>
              <w:docPart w:val="C452AE1B6C25461BA571FF914F5382DC"/>
            </w:placeholder>
            <w:showingPlcHdr/>
          </w:sdtPr>
          <w:sdtContent>
            <w:tc>
              <w:tcPr>
                <w:tcW w:w="4846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E9128E9" w14:textId="723EA562" w:rsidR="00EC1E01" w:rsidRPr="00521563" w:rsidRDefault="006E4A0D" w:rsidP="002F388A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Measure Used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22625562"/>
            <w:placeholder>
              <w:docPart w:val="B1CCFE9F6D364E6BA22899DD3AE2FF65"/>
            </w:placeholder>
            <w:showingPlcHdr/>
          </w:sdtPr>
          <w:sdtContent>
            <w:tc>
              <w:tcPr>
                <w:tcW w:w="4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1DB79D1" w14:textId="5935DEB6" w:rsidR="00EC1E01" w:rsidRPr="00521563" w:rsidRDefault="006E4A0D" w:rsidP="002F388A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Findings</w:t>
                </w:r>
              </w:p>
            </w:tc>
          </w:sdtContent>
        </w:sdt>
      </w:tr>
      <w:tr w:rsidR="00EC1E01" w:rsidRPr="002F388A" w14:paraId="17C65DFE" w14:textId="77777777" w:rsidTr="002F388A">
        <w:sdt>
          <w:sdtPr>
            <w:rPr>
              <w:rFonts w:ascii="Arial" w:hAnsi="Arial" w:cs="Arial"/>
              <w:sz w:val="22"/>
              <w:szCs w:val="22"/>
            </w:rPr>
            <w:id w:val="1122498648"/>
            <w:placeholder>
              <w:docPart w:val="6E087587B6BD425BB4477F15CC4CDE9D"/>
            </w:placeholder>
            <w:showingPlcHdr/>
          </w:sdtPr>
          <w:sdtContent>
            <w:tc>
              <w:tcPr>
                <w:tcW w:w="4846" w:type="dxa"/>
                <w:tcBorders>
                  <w:top w:val="single" w:sz="8" w:space="0" w:color="000000"/>
                  <w:right w:val="single" w:sz="8" w:space="0" w:color="000000"/>
                </w:tcBorders>
              </w:tcPr>
              <w:p w14:paraId="6B676615" w14:textId="1AF33617" w:rsidR="00EC1E01" w:rsidRPr="00521563" w:rsidRDefault="006E4A0D" w:rsidP="002F388A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Measure Used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43697375"/>
            <w:placeholder>
              <w:docPart w:val="33854A3BA0AC407E99D718E655F39F94"/>
            </w:placeholder>
            <w:showingPlcHdr/>
          </w:sdtPr>
          <w:sdtContent>
            <w:tc>
              <w:tcPr>
                <w:tcW w:w="4590" w:type="dxa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</w:tcPr>
              <w:p w14:paraId="78C424D8" w14:textId="61170816" w:rsidR="00EC1E01" w:rsidRPr="00521563" w:rsidRDefault="006E4A0D" w:rsidP="002F388A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Findings</w:t>
                </w:r>
              </w:p>
            </w:tc>
          </w:sdtContent>
        </w:sdt>
      </w:tr>
    </w:tbl>
    <w:p w14:paraId="3010A5ED" w14:textId="1088368F" w:rsidR="00EC1E01" w:rsidRPr="002F388A" w:rsidRDefault="00AC07CB">
      <w:pPr>
        <w:pStyle w:val="Style2"/>
        <w:numPr>
          <w:ilvl w:val="0"/>
          <w:numId w:val="12"/>
        </w:numPr>
        <w:ind w:hanging="25"/>
        <w:rPr>
          <w:rFonts w:cs="Arial"/>
          <w:b/>
          <w:bCs/>
          <w:sz w:val="22"/>
          <w:szCs w:val="22"/>
        </w:rPr>
      </w:pPr>
      <w:r w:rsidRPr="002F388A">
        <w:rPr>
          <w:rFonts w:cs="Arial"/>
          <w:b/>
          <w:bCs/>
          <w:sz w:val="22"/>
          <w:szCs w:val="22"/>
        </w:rPr>
        <w:t>STANDARDIZED/NORM-REFERENCED TEST</w:t>
      </w:r>
      <w:r w:rsidRPr="002F388A">
        <w:rPr>
          <w:rFonts w:cs="Arial"/>
          <w:b/>
          <w:bCs/>
          <w:spacing w:val="4"/>
          <w:sz w:val="22"/>
          <w:szCs w:val="22"/>
        </w:rPr>
        <w:t xml:space="preserve"> </w:t>
      </w:r>
      <w:r w:rsidRPr="002F388A">
        <w:rPr>
          <w:rFonts w:cs="Arial"/>
          <w:b/>
          <w:bCs/>
          <w:sz w:val="22"/>
          <w:szCs w:val="22"/>
        </w:rPr>
        <w:t>RESULTS</w:t>
      </w:r>
    </w:p>
    <w:tbl>
      <w:tblPr>
        <w:tblW w:w="945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354"/>
        <w:gridCol w:w="1349"/>
        <w:gridCol w:w="1354"/>
        <w:gridCol w:w="1439"/>
      </w:tblGrid>
      <w:tr w:rsidR="00EC1E01" w:rsidRPr="002F388A" w14:paraId="7AC8FAE4" w14:textId="77777777" w:rsidTr="00B3796F">
        <w:trPr>
          <w:trHeight w:val="688"/>
          <w:tblHeader/>
        </w:trPr>
        <w:tc>
          <w:tcPr>
            <w:tcW w:w="3959" w:type="dxa"/>
          </w:tcPr>
          <w:p w14:paraId="09BA47F9" w14:textId="77777777" w:rsidR="00EC1E01" w:rsidRPr="002F388A" w:rsidRDefault="00EC1E01" w:rsidP="0070665D">
            <w:pPr>
              <w:pStyle w:val="TableParagraph"/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4A67CAE3" w14:textId="77777777" w:rsidR="00EC1E01" w:rsidRPr="002F388A" w:rsidRDefault="00AC07CB" w:rsidP="0070665D">
            <w:pPr>
              <w:pStyle w:val="TableParagraph"/>
              <w:spacing w:before="83" w:after="80" w:line="249" w:lineRule="auto"/>
              <w:ind w:left="167" w:firstLine="264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 xml:space="preserve">Non- </w:t>
            </w:r>
            <w:r w:rsidRPr="002F388A">
              <w:rPr>
                <w:rFonts w:ascii="Arial" w:hAnsi="Arial" w:cs="Arial"/>
                <w:b/>
                <w:color w:val="0A0A0A"/>
                <w:sz w:val="22"/>
                <w:szCs w:val="22"/>
              </w:rPr>
              <w:t>Disabling</w:t>
            </w:r>
          </w:p>
        </w:tc>
        <w:tc>
          <w:tcPr>
            <w:tcW w:w="1349" w:type="dxa"/>
          </w:tcPr>
          <w:p w14:paraId="0ADF3F7C" w14:textId="77777777" w:rsidR="00EC1E01" w:rsidRPr="002F388A" w:rsidRDefault="00AC07CB" w:rsidP="0070665D">
            <w:pPr>
              <w:pStyle w:val="TableParagraph"/>
              <w:spacing w:before="83" w:after="80"/>
              <w:ind w:left="109" w:right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>Mild</w:t>
            </w:r>
          </w:p>
        </w:tc>
        <w:tc>
          <w:tcPr>
            <w:tcW w:w="1354" w:type="dxa"/>
          </w:tcPr>
          <w:p w14:paraId="3193236E" w14:textId="77777777" w:rsidR="00EC1E01" w:rsidRPr="002F388A" w:rsidRDefault="00AC07CB" w:rsidP="0070665D">
            <w:pPr>
              <w:pStyle w:val="TableParagraph"/>
              <w:spacing w:before="83" w:after="80"/>
              <w:ind w:left="160" w:right="1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>Moderate</w:t>
            </w:r>
          </w:p>
        </w:tc>
        <w:tc>
          <w:tcPr>
            <w:tcW w:w="1439" w:type="dxa"/>
          </w:tcPr>
          <w:p w14:paraId="74C31351" w14:textId="77777777" w:rsidR="00EC1E01" w:rsidRPr="002F388A" w:rsidRDefault="00AC07CB" w:rsidP="0070665D">
            <w:pPr>
              <w:pStyle w:val="TableParagraph"/>
              <w:spacing w:before="83" w:after="80"/>
              <w:ind w:left="322" w:right="2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sz w:val="22"/>
                <w:szCs w:val="22"/>
              </w:rPr>
              <w:t>Severe</w:t>
            </w:r>
          </w:p>
        </w:tc>
      </w:tr>
      <w:tr w:rsidR="00EC1E01" w:rsidRPr="002F388A" w14:paraId="40DAA4A3" w14:textId="77777777" w:rsidTr="00B3796F">
        <w:trPr>
          <w:trHeight w:val="722"/>
        </w:trPr>
        <w:tc>
          <w:tcPr>
            <w:tcW w:w="3959" w:type="dxa"/>
          </w:tcPr>
          <w:p w14:paraId="0B4DEF66" w14:textId="77777777" w:rsidR="00EC1E01" w:rsidRPr="002F388A" w:rsidRDefault="00AC07CB" w:rsidP="00B3796F">
            <w:pPr>
              <w:pStyle w:val="TableParagraph"/>
              <w:spacing w:before="0" w:after="0"/>
              <w:ind w:left="490" w:right="4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>Standard Deviation</w:t>
            </w:r>
          </w:p>
        </w:tc>
        <w:tc>
          <w:tcPr>
            <w:tcW w:w="1354" w:type="dxa"/>
          </w:tcPr>
          <w:p w14:paraId="47E5C531" w14:textId="77777777" w:rsidR="00EC1E01" w:rsidRPr="002F388A" w:rsidRDefault="00AC07CB" w:rsidP="00B3796F">
            <w:pPr>
              <w:pStyle w:val="TableParagraph"/>
              <w:spacing w:before="0" w:after="0"/>
              <w:ind w:left="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94"/>
                <w:sz w:val="22"/>
                <w:szCs w:val="22"/>
              </w:rPr>
              <w:t>X</w:t>
            </w:r>
          </w:p>
        </w:tc>
        <w:tc>
          <w:tcPr>
            <w:tcW w:w="1349" w:type="dxa"/>
          </w:tcPr>
          <w:p w14:paraId="7FFED1BD" w14:textId="213640B0" w:rsidR="00EC1E01" w:rsidRPr="002F388A" w:rsidRDefault="00AC07CB" w:rsidP="002F388A">
            <w:pPr>
              <w:pStyle w:val="TableParagraph"/>
              <w:spacing w:after="0"/>
              <w:ind w:left="109" w:right="9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sz w:val="22"/>
                <w:szCs w:val="22"/>
              </w:rPr>
              <w:t xml:space="preserve">-1 </w:t>
            </w:r>
            <w:r w:rsidR="0070665D" w:rsidRPr="002F388A">
              <w:rPr>
                <w:rFonts w:ascii="Arial" w:hAnsi="Arial" w:cs="Arial"/>
                <w:color w:val="0A0A0A"/>
                <w:sz w:val="22"/>
                <w:szCs w:val="22"/>
              </w:rPr>
              <w:t>1/3</w:t>
            </w:r>
            <w:r w:rsidRPr="002F388A">
              <w:rPr>
                <w:rFonts w:ascii="Arial" w:hAnsi="Arial" w:cs="Arial"/>
                <w:color w:val="0A0A0A"/>
                <w:sz w:val="22"/>
                <w:szCs w:val="22"/>
              </w:rPr>
              <w:t xml:space="preserve"> to</w:t>
            </w:r>
            <w:r w:rsidR="00DF05D9" w:rsidRPr="002F388A">
              <w:rPr>
                <w:rFonts w:ascii="Arial" w:hAnsi="Arial" w:cs="Arial"/>
                <w:color w:val="0A0A0A"/>
                <w:sz w:val="22"/>
                <w:szCs w:val="22"/>
              </w:rPr>
              <w:t xml:space="preserve"> </w:t>
            </w:r>
            <w:r w:rsidRPr="002F388A">
              <w:rPr>
                <w:rFonts w:ascii="Arial" w:hAnsi="Arial" w:cs="Arial"/>
                <w:color w:val="0A0A0A"/>
                <w:w w:val="110"/>
                <w:sz w:val="22"/>
                <w:szCs w:val="22"/>
              </w:rPr>
              <w:t>-1 2/3</w:t>
            </w:r>
          </w:p>
        </w:tc>
        <w:tc>
          <w:tcPr>
            <w:tcW w:w="1354" w:type="dxa"/>
          </w:tcPr>
          <w:p w14:paraId="6DC14D46" w14:textId="0A06413C" w:rsidR="00EC1E01" w:rsidRPr="002F388A" w:rsidRDefault="00AC07CB" w:rsidP="002F388A">
            <w:pPr>
              <w:pStyle w:val="TableParagraph"/>
              <w:spacing w:after="0"/>
              <w:ind w:left="180" w:right="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w w:val="110"/>
                <w:sz w:val="22"/>
                <w:szCs w:val="22"/>
              </w:rPr>
              <w:t xml:space="preserve">-1 2/3 to </w:t>
            </w:r>
            <w:r w:rsidR="0070665D" w:rsidRPr="002F388A">
              <w:rPr>
                <w:rFonts w:ascii="Arial" w:hAnsi="Arial" w:cs="Arial"/>
                <w:color w:val="0A0A0A"/>
                <w:w w:val="110"/>
                <w:sz w:val="22"/>
                <w:szCs w:val="22"/>
              </w:rPr>
              <w:t>-2</w:t>
            </w:r>
          </w:p>
        </w:tc>
        <w:tc>
          <w:tcPr>
            <w:tcW w:w="1439" w:type="dxa"/>
          </w:tcPr>
          <w:p w14:paraId="2BBE5BF6" w14:textId="77777777" w:rsidR="00EC1E01" w:rsidRPr="002F388A" w:rsidRDefault="00AC07CB" w:rsidP="002F388A">
            <w:pPr>
              <w:pStyle w:val="TableParagraph"/>
              <w:spacing w:after="0"/>
              <w:ind w:left="344" w:right="2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w w:val="110"/>
                <w:sz w:val="22"/>
                <w:szCs w:val="22"/>
              </w:rPr>
              <w:t>-2 or more</w:t>
            </w:r>
          </w:p>
        </w:tc>
      </w:tr>
      <w:tr w:rsidR="00EC1E01" w:rsidRPr="002F388A" w14:paraId="6B1E2D33" w14:textId="77777777" w:rsidTr="00B3796F">
        <w:trPr>
          <w:trHeight w:val="659"/>
        </w:trPr>
        <w:tc>
          <w:tcPr>
            <w:tcW w:w="3959" w:type="dxa"/>
          </w:tcPr>
          <w:p w14:paraId="1EEAEADE" w14:textId="77777777" w:rsidR="00EC1E01" w:rsidRPr="002F388A" w:rsidRDefault="00AC07CB" w:rsidP="00B3796F">
            <w:pPr>
              <w:pStyle w:val="TableParagraph"/>
              <w:spacing w:before="0" w:after="0"/>
              <w:ind w:left="479" w:right="4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>Percentile</w:t>
            </w:r>
          </w:p>
        </w:tc>
        <w:tc>
          <w:tcPr>
            <w:tcW w:w="1354" w:type="dxa"/>
          </w:tcPr>
          <w:p w14:paraId="196F27CC" w14:textId="5D23503E" w:rsidR="00EC1E01" w:rsidRPr="002F388A" w:rsidRDefault="00AC07CB" w:rsidP="00B3796F">
            <w:pPr>
              <w:pStyle w:val="TableParagraph"/>
              <w:spacing w:before="0" w:after="0"/>
              <w:ind w:left="203" w:right="1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w w:val="105"/>
                <w:sz w:val="22"/>
                <w:szCs w:val="22"/>
              </w:rPr>
              <w:t>above the</w:t>
            </w:r>
            <w:r w:rsidR="00DF05D9" w:rsidRPr="002F388A">
              <w:rPr>
                <w:rFonts w:ascii="Arial" w:hAnsi="Arial" w:cs="Arial"/>
                <w:sz w:val="22"/>
                <w:szCs w:val="22"/>
              </w:rPr>
              <w:t xml:space="preserve"> 9th</w:t>
            </w:r>
          </w:p>
        </w:tc>
        <w:tc>
          <w:tcPr>
            <w:tcW w:w="1349" w:type="dxa"/>
          </w:tcPr>
          <w:p w14:paraId="58568DA8" w14:textId="73479EA5" w:rsidR="00EC1E01" w:rsidRPr="002F388A" w:rsidRDefault="00DF05D9" w:rsidP="002F388A">
            <w:pPr>
              <w:pStyle w:val="TableParagraph"/>
              <w:spacing w:before="39" w:after="0"/>
              <w:ind w:left="82"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sz w:val="22"/>
                <w:szCs w:val="22"/>
              </w:rPr>
              <w:t>9</w:t>
            </w:r>
            <w:r w:rsidRPr="002F388A">
              <w:rPr>
                <w:rFonts w:ascii="Arial" w:hAnsi="Arial" w:cs="Arial"/>
                <w:color w:val="0A0A0A"/>
                <w:sz w:val="22"/>
                <w:szCs w:val="22"/>
                <w:vertAlign w:val="superscript"/>
              </w:rPr>
              <w:t>th</w:t>
            </w:r>
            <w:r w:rsidRPr="002F388A">
              <w:rPr>
                <w:rFonts w:ascii="Arial" w:hAnsi="Arial" w:cs="Arial"/>
                <w:color w:val="0A0A0A"/>
                <w:sz w:val="22"/>
                <w:szCs w:val="22"/>
              </w:rPr>
              <w:t xml:space="preserve"> to 5</w:t>
            </w:r>
            <w:r w:rsidRPr="002F388A">
              <w:rPr>
                <w:rFonts w:ascii="Arial" w:hAnsi="Arial" w:cs="Arial"/>
                <w:color w:val="0A0A0A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54" w:type="dxa"/>
          </w:tcPr>
          <w:p w14:paraId="0B8549FD" w14:textId="5C58A6A3" w:rsidR="00EC1E01" w:rsidRPr="002F388A" w:rsidRDefault="00AC07CB" w:rsidP="002F388A">
            <w:pPr>
              <w:pStyle w:val="TableParagraph"/>
              <w:spacing w:before="57" w:after="0"/>
              <w:ind w:left="180" w:right="1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sz w:val="22"/>
                <w:szCs w:val="22"/>
              </w:rPr>
              <w:t>4</w:t>
            </w:r>
            <w:r w:rsidR="0070665D" w:rsidRPr="002F388A">
              <w:rPr>
                <w:rFonts w:ascii="Arial" w:hAnsi="Arial" w:cs="Arial"/>
                <w:color w:val="0A0A0A"/>
                <w:sz w:val="22"/>
                <w:szCs w:val="22"/>
                <w:vertAlign w:val="superscript"/>
              </w:rPr>
              <w:t>th</w:t>
            </w:r>
            <w:r w:rsidR="0070665D" w:rsidRPr="002F388A">
              <w:rPr>
                <w:rFonts w:ascii="Arial" w:hAnsi="Arial" w:cs="Arial"/>
                <w:color w:val="0A0A0A"/>
                <w:sz w:val="22"/>
                <w:szCs w:val="22"/>
              </w:rPr>
              <w:t xml:space="preserve"> </w:t>
            </w:r>
            <w:r w:rsidRPr="002F388A">
              <w:rPr>
                <w:rFonts w:ascii="Arial" w:hAnsi="Arial" w:cs="Arial"/>
                <w:color w:val="1F1F1F"/>
                <w:sz w:val="22"/>
                <w:szCs w:val="22"/>
              </w:rPr>
              <w:t xml:space="preserve">to </w:t>
            </w:r>
            <w:r w:rsidR="00DF05D9" w:rsidRPr="002F388A">
              <w:rPr>
                <w:rFonts w:ascii="Arial" w:hAnsi="Arial" w:cs="Arial"/>
                <w:color w:val="1F1F1F"/>
                <w:sz w:val="22"/>
                <w:szCs w:val="22"/>
              </w:rPr>
              <w:t>2</w:t>
            </w:r>
            <w:r w:rsidR="00DF05D9" w:rsidRPr="002F388A">
              <w:rPr>
                <w:rFonts w:ascii="Arial" w:hAnsi="Arial" w:cs="Arial"/>
                <w:color w:val="1F1F1F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439" w:type="dxa"/>
          </w:tcPr>
          <w:p w14:paraId="13742E3A" w14:textId="2E00DCB4" w:rsidR="00DF05D9" w:rsidRPr="002F388A" w:rsidRDefault="00AC07CB" w:rsidP="002F388A">
            <w:pPr>
              <w:pStyle w:val="TableParagraph"/>
              <w:spacing w:before="16" w:after="0"/>
              <w:ind w:left="353" w:right="272"/>
              <w:jc w:val="center"/>
              <w:rPr>
                <w:rFonts w:ascii="Arial" w:hAnsi="Arial" w:cs="Arial"/>
                <w:color w:val="0A0A0A"/>
                <w:sz w:val="22"/>
                <w:szCs w:val="22"/>
              </w:rPr>
            </w:pPr>
            <w:r w:rsidRPr="002F388A">
              <w:rPr>
                <w:rFonts w:ascii="Arial" w:hAnsi="Arial" w:cs="Arial"/>
                <w:color w:val="0A0A0A"/>
                <w:sz w:val="22"/>
                <w:szCs w:val="22"/>
              </w:rPr>
              <w:t xml:space="preserve">below </w:t>
            </w:r>
            <w:r w:rsidRPr="002F388A">
              <w:rPr>
                <w:rFonts w:ascii="Arial" w:hAnsi="Arial" w:cs="Arial"/>
                <w:color w:val="1F1F1F"/>
                <w:sz w:val="22"/>
                <w:szCs w:val="22"/>
              </w:rPr>
              <w:t xml:space="preserve">the </w:t>
            </w:r>
            <w:r w:rsidR="00DF05D9" w:rsidRPr="002F388A">
              <w:rPr>
                <w:rFonts w:ascii="Arial" w:hAnsi="Arial" w:cs="Arial"/>
                <w:color w:val="0A0A0A"/>
                <w:sz w:val="22"/>
                <w:szCs w:val="22"/>
              </w:rPr>
              <w:t>2</w:t>
            </w:r>
            <w:r w:rsidR="00DF05D9" w:rsidRPr="002F388A">
              <w:rPr>
                <w:rFonts w:ascii="Arial" w:hAnsi="Arial" w:cs="Arial"/>
                <w:color w:val="0A0A0A"/>
                <w:sz w:val="22"/>
                <w:szCs w:val="22"/>
                <w:vertAlign w:val="superscript"/>
              </w:rPr>
              <w:t>nd</w:t>
            </w:r>
          </w:p>
        </w:tc>
      </w:tr>
      <w:tr w:rsidR="00EC1E01" w:rsidRPr="002F388A" w14:paraId="192202C6" w14:textId="77777777" w:rsidTr="00B3796F">
        <w:trPr>
          <w:trHeight w:val="817"/>
        </w:trPr>
        <w:tc>
          <w:tcPr>
            <w:tcW w:w="3959" w:type="dxa"/>
          </w:tcPr>
          <w:p w14:paraId="26734ACD" w14:textId="3E0DA37D" w:rsidR="00662DA7" w:rsidRPr="002F388A" w:rsidRDefault="00AC07CB" w:rsidP="00B3796F">
            <w:pPr>
              <w:pStyle w:val="TableParagraph"/>
              <w:spacing w:before="0" w:after="0" w:line="249" w:lineRule="auto"/>
              <w:ind w:left="506" w:right="446"/>
              <w:jc w:val="center"/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</w:pP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>Name of Test(s)</w:t>
            </w:r>
            <w:r w:rsidR="00662DA7"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>/</w:t>
            </w:r>
            <w:r w:rsidRPr="002F388A">
              <w:rPr>
                <w:rFonts w:ascii="Arial" w:hAnsi="Arial" w:cs="Arial"/>
                <w:b/>
                <w:color w:val="0A0A0A"/>
                <w:w w:val="105"/>
                <w:sz w:val="22"/>
                <w:szCs w:val="22"/>
              </w:rPr>
              <w:t xml:space="preserve">Subtest(s) </w:t>
            </w:r>
          </w:p>
          <w:p w14:paraId="7FB8FE53" w14:textId="795E01AD" w:rsidR="00EC1E01" w:rsidRPr="002F388A" w:rsidRDefault="00AC07CB" w:rsidP="00B3796F">
            <w:pPr>
              <w:pStyle w:val="TableParagraph"/>
              <w:spacing w:before="0" w:after="0" w:line="249" w:lineRule="auto"/>
              <w:ind w:left="506" w:right="446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F388A">
              <w:rPr>
                <w:rFonts w:ascii="Arial" w:hAnsi="Arial" w:cs="Arial"/>
                <w:i/>
                <w:color w:val="0A0A0A"/>
                <w:w w:val="105"/>
                <w:sz w:val="22"/>
                <w:szCs w:val="22"/>
              </w:rPr>
              <w:t>Record Standard Score(s) in appropriate severity level</w:t>
            </w:r>
          </w:p>
        </w:tc>
        <w:tc>
          <w:tcPr>
            <w:tcW w:w="5496" w:type="dxa"/>
            <w:gridSpan w:val="4"/>
          </w:tcPr>
          <w:p w14:paraId="7701BFA5" w14:textId="77777777" w:rsidR="00EC1E01" w:rsidRPr="002F388A" w:rsidRDefault="00EC1E01" w:rsidP="00B3796F">
            <w:pPr>
              <w:pStyle w:val="TableParagraph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E01" w:rsidRPr="002F388A" w14:paraId="03ECFD7A" w14:textId="77777777" w:rsidTr="00B3796F">
        <w:trPr>
          <w:trHeight w:val="614"/>
        </w:trPr>
        <w:sdt>
          <w:sdtPr>
            <w:rPr>
              <w:rFonts w:ascii="Arial" w:hAnsi="Arial" w:cs="Arial"/>
              <w:sz w:val="22"/>
              <w:szCs w:val="22"/>
            </w:rPr>
            <w:id w:val="1903406411"/>
            <w:placeholder>
              <w:docPart w:val="D58A1D1361674326BBF05334BDB6BD03"/>
            </w:placeholder>
            <w:showingPlcHdr/>
          </w:sdtPr>
          <w:sdtContent>
            <w:tc>
              <w:tcPr>
                <w:tcW w:w="3959" w:type="dxa"/>
              </w:tcPr>
              <w:p w14:paraId="48D113B6" w14:textId="6BE6AC87" w:rsidR="00EC1E01" w:rsidRPr="00521563" w:rsidRDefault="006E4A0D" w:rsidP="002F388A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31185910"/>
            <w:placeholder>
              <w:docPart w:val="88838F85F5574193A95A70C1488D7D60"/>
            </w:placeholder>
            <w:showingPlcHdr/>
          </w:sdtPr>
          <w:sdtContent>
            <w:tc>
              <w:tcPr>
                <w:tcW w:w="1354" w:type="dxa"/>
              </w:tcPr>
              <w:p w14:paraId="17EE0649" w14:textId="0A6B0FFE" w:rsidR="00EC1E01" w:rsidRPr="00521563" w:rsidRDefault="006E4A0D" w:rsidP="002F388A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52156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79043041"/>
            <w:placeholder>
              <w:docPart w:val="CA9A7E9FC3C64D65B0001815FF933175"/>
            </w:placeholder>
            <w:showingPlcHdr/>
          </w:sdtPr>
          <w:sdtContent>
            <w:tc>
              <w:tcPr>
                <w:tcW w:w="1349" w:type="dxa"/>
              </w:tcPr>
              <w:p w14:paraId="2173D7D8" w14:textId="4D711CD6" w:rsidR="00EC1E01" w:rsidRPr="00521563" w:rsidRDefault="006E4A0D" w:rsidP="002F388A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52156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11104218"/>
            <w:placeholder>
              <w:docPart w:val="3B5EDC829B714173A8648FD7275ED6EC"/>
            </w:placeholder>
            <w:showingPlcHdr/>
          </w:sdtPr>
          <w:sdtContent>
            <w:tc>
              <w:tcPr>
                <w:tcW w:w="1354" w:type="dxa"/>
              </w:tcPr>
              <w:p w14:paraId="742C2B38" w14:textId="47C718AE" w:rsidR="00EC1E01" w:rsidRPr="00521563" w:rsidRDefault="006E4A0D" w:rsidP="002F388A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52156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76662846"/>
            <w:placeholder>
              <w:docPart w:val="2BDDFB34627A40D195FE8E86D91B6A93"/>
            </w:placeholder>
            <w:showingPlcHdr/>
          </w:sdtPr>
          <w:sdtContent>
            <w:tc>
              <w:tcPr>
                <w:tcW w:w="1439" w:type="dxa"/>
              </w:tcPr>
              <w:p w14:paraId="5D82F48F" w14:textId="22800704" w:rsidR="00EC1E01" w:rsidRPr="00521563" w:rsidRDefault="006E4A0D" w:rsidP="002F388A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52156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7C9D536C" w14:textId="77777777" w:rsidTr="00B3796F">
        <w:trPr>
          <w:trHeight w:val="614"/>
        </w:trPr>
        <w:sdt>
          <w:sdtPr>
            <w:rPr>
              <w:rFonts w:ascii="Arial" w:hAnsi="Arial" w:cs="Arial"/>
              <w:sz w:val="22"/>
              <w:szCs w:val="22"/>
            </w:rPr>
            <w:id w:val="1259792569"/>
            <w:placeholder>
              <w:docPart w:val="03B632DB5F1845C78CF8839EE0C968B6"/>
            </w:placeholder>
            <w:showingPlcHdr/>
          </w:sdtPr>
          <w:sdtContent>
            <w:tc>
              <w:tcPr>
                <w:tcW w:w="3959" w:type="dxa"/>
              </w:tcPr>
              <w:p w14:paraId="35C4D789" w14:textId="49023F79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51855700"/>
            <w:placeholder>
              <w:docPart w:val="939FF791D2AF4FEB94AE71283E4E9AD3"/>
            </w:placeholder>
            <w:showingPlcHdr/>
          </w:sdtPr>
          <w:sdtContent>
            <w:tc>
              <w:tcPr>
                <w:tcW w:w="1354" w:type="dxa"/>
              </w:tcPr>
              <w:p w14:paraId="5B8D6EAC" w14:textId="6F88AB97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58753743"/>
            <w:placeholder>
              <w:docPart w:val="D2FC8F40DEA74C1AA95ACA0560B75187"/>
            </w:placeholder>
            <w:showingPlcHdr/>
          </w:sdtPr>
          <w:sdtContent>
            <w:tc>
              <w:tcPr>
                <w:tcW w:w="1349" w:type="dxa"/>
              </w:tcPr>
              <w:p w14:paraId="5BDB9666" w14:textId="57E2EB89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78180268"/>
            <w:placeholder>
              <w:docPart w:val="17D976AD5F484D8BBB245B9335A48005"/>
            </w:placeholder>
            <w:showingPlcHdr/>
          </w:sdtPr>
          <w:sdtContent>
            <w:tc>
              <w:tcPr>
                <w:tcW w:w="1354" w:type="dxa"/>
              </w:tcPr>
              <w:p w14:paraId="12259FB3" w14:textId="00DD84B7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23690928"/>
            <w:placeholder>
              <w:docPart w:val="C09D2578A2894CE2A0AB323C1EE8F55F"/>
            </w:placeholder>
            <w:showingPlcHdr/>
          </w:sdtPr>
          <w:sdtContent>
            <w:tc>
              <w:tcPr>
                <w:tcW w:w="1439" w:type="dxa"/>
              </w:tcPr>
              <w:p w14:paraId="486C44EF" w14:textId="3D81D12F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3C44CFAE" w14:textId="77777777" w:rsidTr="00B3796F">
        <w:trPr>
          <w:trHeight w:val="614"/>
        </w:trPr>
        <w:sdt>
          <w:sdtPr>
            <w:rPr>
              <w:rFonts w:ascii="Arial" w:hAnsi="Arial" w:cs="Arial"/>
              <w:sz w:val="22"/>
              <w:szCs w:val="22"/>
            </w:rPr>
            <w:id w:val="-2121438869"/>
            <w:placeholder>
              <w:docPart w:val="CCDA829F7F1341A489020FDD774EE071"/>
            </w:placeholder>
            <w:showingPlcHdr/>
          </w:sdtPr>
          <w:sdtContent>
            <w:tc>
              <w:tcPr>
                <w:tcW w:w="3959" w:type="dxa"/>
              </w:tcPr>
              <w:p w14:paraId="3A9644D4" w14:textId="6E7FAA1C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25432023"/>
            <w:placeholder>
              <w:docPart w:val="0CA436CE38A54DD0A77B00C7F94B33EF"/>
            </w:placeholder>
            <w:showingPlcHdr/>
          </w:sdtPr>
          <w:sdtContent>
            <w:tc>
              <w:tcPr>
                <w:tcW w:w="1354" w:type="dxa"/>
              </w:tcPr>
              <w:p w14:paraId="31DB56C1" w14:textId="4F166A72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25954561"/>
            <w:placeholder>
              <w:docPart w:val="FDC2ABC43D2B4EEF85D48779A1BC318D"/>
            </w:placeholder>
            <w:showingPlcHdr/>
          </w:sdtPr>
          <w:sdtContent>
            <w:tc>
              <w:tcPr>
                <w:tcW w:w="1349" w:type="dxa"/>
              </w:tcPr>
              <w:p w14:paraId="469BE681" w14:textId="442D7988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12532683"/>
            <w:placeholder>
              <w:docPart w:val="477427A732774CF5A9DA73F989177B35"/>
            </w:placeholder>
            <w:showingPlcHdr/>
          </w:sdtPr>
          <w:sdtContent>
            <w:tc>
              <w:tcPr>
                <w:tcW w:w="1354" w:type="dxa"/>
              </w:tcPr>
              <w:p w14:paraId="65E6CC23" w14:textId="46CB48DC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30213792"/>
            <w:placeholder>
              <w:docPart w:val="5C19ABDE060C4DAABDE9B384A4F31435"/>
            </w:placeholder>
            <w:showingPlcHdr/>
          </w:sdtPr>
          <w:sdtContent>
            <w:tc>
              <w:tcPr>
                <w:tcW w:w="1439" w:type="dxa"/>
              </w:tcPr>
              <w:p w14:paraId="62323C6B" w14:textId="196781F5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34B43BFB" w14:textId="77777777" w:rsidTr="00B3796F">
        <w:trPr>
          <w:trHeight w:val="623"/>
        </w:trPr>
        <w:sdt>
          <w:sdtPr>
            <w:rPr>
              <w:rFonts w:ascii="Arial" w:hAnsi="Arial" w:cs="Arial"/>
              <w:sz w:val="22"/>
              <w:szCs w:val="22"/>
            </w:rPr>
            <w:id w:val="2002005722"/>
            <w:placeholder>
              <w:docPart w:val="F3E7C008B190490681FC2867C1E8DA7F"/>
            </w:placeholder>
            <w:showingPlcHdr/>
          </w:sdtPr>
          <w:sdtContent>
            <w:tc>
              <w:tcPr>
                <w:tcW w:w="3959" w:type="dxa"/>
              </w:tcPr>
              <w:p w14:paraId="36E014E3" w14:textId="154BA921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4685168"/>
            <w:placeholder>
              <w:docPart w:val="DA6DA5B23CFC46D589831FC3585E42F3"/>
            </w:placeholder>
            <w:showingPlcHdr/>
          </w:sdtPr>
          <w:sdtContent>
            <w:tc>
              <w:tcPr>
                <w:tcW w:w="1354" w:type="dxa"/>
              </w:tcPr>
              <w:p w14:paraId="4D8E17AA" w14:textId="22D56A92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25004015"/>
            <w:placeholder>
              <w:docPart w:val="5262F1037676498F9CA7FC91F80B0775"/>
            </w:placeholder>
            <w:showingPlcHdr/>
          </w:sdtPr>
          <w:sdtContent>
            <w:tc>
              <w:tcPr>
                <w:tcW w:w="1349" w:type="dxa"/>
              </w:tcPr>
              <w:p w14:paraId="5F2EAE5F" w14:textId="2CB3D3A3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76780278"/>
            <w:placeholder>
              <w:docPart w:val="9B4AAF119F544933A05435C622C5C5EC"/>
            </w:placeholder>
            <w:showingPlcHdr/>
          </w:sdtPr>
          <w:sdtContent>
            <w:tc>
              <w:tcPr>
                <w:tcW w:w="1354" w:type="dxa"/>
              </w:tcPr>
              <w:p w14:paraId="1CE455A5" w14:textId="2933E40A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0559076"/>
            <w:placeholder>
              <w:docPart w:val="F76D11DC17424B9A9C509D802F2B25E3"/>
            </w:placeholder>
            <w:showingPlcHdr/>
          </w:sdtPr>
          <w:sdtContent>
            <w:tc>
              <w:tcPr>
                <w:tcW w:w="1439" w:type="dxa"/>
              </w:tcPr>
              <w:p w14:paraId="7EB65A54" w14:textId="6ADEF6A4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055C67EC" w14:textId="77777777" w:rsidTr="00B3796F">
        <w:trPr>
          <w:trHeight w:val="623"/>
        </w:trPr>
        <w:sdt>
          <w:sdtPr>
            <w:rPr>
              <w:rFonts w:ascii="Arial" w:hAnsi="Arial" w:cs="Arial"/>
              <w:sz w:val="22"/>
              <w:szCs w:val="22"/>
            </w:rPr>
            <w:id w:val="-1851792593"/>
            <w:placeholder>
              <w:docPart w:val="DA6FCE6975314773B7EC2684EF7BB5E5"/>
            </w:placeholder>
            <w:showingPlcHdr/>
          </w:sdtPr>
          <w:sdtContent>
            <w:tc>
              <w:tcPr>
                <w:tcW w:w="3959" w:type="dxa"/>
              </w:tcPr>
              <w:p w14:paraId="016DE294" w14:textId="676F6D95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80517378"/>
            <w:placeholder>
              <w:docPart w:val="F81640A06FA6429EB9F9B5874510AFC6"/>
            </w:placeholder>
            <w:showingPlcHdr/>
          </w:sdtPr>
          <w:sdtContent>
            <w:tc>
              <w:tcPr>
                <w:tcW w:w="1354" w:type="dxa"/>
              </w:tcPr>
              <w:p w14:paraId="6F9A0BCC" w14:textId="190A25A7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07759232"/>
            <w:placeholder>
              <w:docPart w:val="E0CDD88EC7F6482FA0AF73D8265EB8D8"/>
            </w:placeholder>
            <w:showingPlcHdr/>
          </w:sdtPr>
          <w:sdtContent>
            <w:tc>
              <w:tcPr>
                <w:tcW w:w="1349" w:type="dxa"/>
              </w:tcPr>
              <w:p w14:paraId="03C38E9F" w14:textId="77F75610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75941306"/>
            <w:placeholder>
              <w:docPart w:val="6588B017F1504C75BFF87AA1095A17BF"/>
            </w:placeholder>
            <w:showingPlcHdr/>
          </w:sdtPr>
          <w:sdtContent>
            <w:tc>
              <w:tcPr>
                <w:tcW w:w="1354" w:type="dxa"/>
              </w:tcPr>
              <w:p w14:paraId="00430C02" w14:textId="542D5D2F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15679869"/>
            <w:placeholder>
              <w:docPart w:val="AA4CCDEB045A47A28AC87B27ABB0BA80"/>
            </w:placeholder>
            <w:showingPlcHdr/>
          </w:sdtPr>
          <w:sdtContent>
            <w:tc>
              <w:tcPr>
                <w:tcW w:w="1439" w:type="dxa"/>
              </w:tcPr>
              <w:p w14:paraId="27305C94" w14:textId="79367E49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71272706" w14:textId="77777777" w:rsidTr="00B3796F">
        <w:trPr>
          <w:trHeight w:val="623"/>
        </w:trPr>
        <w:sdt>
          <w:sdtPr>
            <w:rPr>
              <w:rFonts w:ascii="Arial" w:hAnsi="Arial" w:cs="Arial"/>
              <w:sz w:val="22"/>
              <w:szCs w:val="22"/>
            </w:rPr>
            <w:id w:val="2036689070"/>
            <w:placeholder>
              <w:docPart w:val="1CDC12CADF954DE395AF17FDC73A92D6"/>
            </w:placeholder>
            <w:showingPlcHdr/>
          </w:sdtPr>
          <w:sdtContent>
            <w:tc>
              <w:tcPr>
                <w:tcW w:w="3959" w:type="dxa"/>
              </w:tcPr>
              <w:p w14:paraId="2B844ABF" w14:textId="57004F3D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63238530"/>
            <w:placeholder>
              <w:docPart w:val="F6C198BB47BD4CDF86CE3B7733F21EC9"/>
            </w:placeholder>
            <w:showingPlcHdr/>
          </w:sdtPr>
          <w:sdtContent>
            <w:tc>
              <w:tcPr>
                <w:tcW w:w="1354" w:type="dxa"/>
              </w:tcPr>
              <w:p w14:paraId="0D345862" w14:textId="5301383C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44979469"/>
            <w:placeholder>
              <w:docPart w:val="2ED82BE80ABD43C887863F74F2125366"/>
            </w:placeholder>
            <w:showingPlcHdr/>
          </w:sdtPr>
          <w:sdtContent>
            <w:tc>
              <w:tcPr>
                <w:tcW w:w="1349" w:type="dxa"/>
              </w:tcPr>
              <w:p w14:paraId="2C2F56A8" w14:textId="58560E50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51482068"/>
            <w:placeholder>
              <w:docPart w:val="9B04A364048B491396F24C779BFBCD78"/>
            </w:placeholder>
            <w:showingPlcHdr/>
          </w:sdtPr>
          <w:sdtContent>
            <w:tc>
              <w:tcPr>
                <w:tcW w:w="1354" w:type="dxa"/>
              </w:tcPr>
              <w:p w14:paraId="2F1C4792" w14:textId="5C078D02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5779123"/>
            <w:placeholder>
              <w:docPart w:val="9049667EE69F4BA4A0382192E1514ED3"/>
            </w:placeholder>
            <w:showingPlcHdr/>
          </w:sdtPr>
          <w:sdtContent>
            <w:tc>
              <w:tcPr>
                <w:tcW w:w="1439" w:type="dxa"/>
              </w:tcPr>
              <w:p w14:paraId="6AF26C07" w14:textId="21B863D0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01DF64D3" w14:textId="77777777" w:rsidTr="00B3796F">
        <w:trPr>
          <w:trHeight w:val="623"/>
        </w:trPr>
        <w:sdt>
          <w:sdtPr>
            <w:rPr>
              <w:rFonts w:ascii="Arial" w:hAnsi="Arial" w:cs="Arial"/>
              <w:sz w:val="22"/>
              <w:szCs w:val="22"/>
            </w:rPr>
            <w:id w:val="466403162"/>
            <w:placeholder>
              <w:docPart w:val="73385CB5FFFA4323884DB9B8117651E2"/>
            </w:placeholder>
            <w:showingPlcHdr/>
          </w:sdtPr>
          <w:sdtContent>
            <w:tc>
              <w:tcPr>
                <w:tcW w:w="3959" w:type="dxa"/>
              </w:tcPr>
              <w:p w14:paraId="4CEAA12B" w14:textId="5B2B771B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0789381"/>
            <w:placeholder>
              <w:docPart w:val="9C37BC8856644701B2BCB27AAED27EF6"/>
            </w:placeholder>
            <w:showingPlcHdr/>
          </w:sdtPr>
          <w:sdtContent>
            <w:tc>
              <w:tcPr>
                <w:tcW w:w="1354" w:type="dxa"/>
              </w:tcPr>
              <w:p w14:paraId="6035C802" w14:textId="08F26169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66226077"/>
            <w:placeholder>
              <w:docPart w:val="BF446E90341A47E8A180284AA3514FFC"/>
            </w:placeholder>
            <w:showingPlcHdr/>
          </w:sdtPr>
          <w:sdtContent>
            <w:tc>
              <w:tcPr>
                <w:tcW w:w="1349" w:type="dxa"/>
              </w:tcPr>
              <w:p w14:paraId="0A46E952" w14:textId="54B0521D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85802566"/>
            <w:placeholder>
              <w:docPart w:val="FAA16A54B63A4FEFA97754C90FCC03AE"/>
            </w:placeholder>
            <w:showingPlcHdr/>
          </w:sdtPr>
          <w:sdtContent>
            <w:tc>
              <w:tcPr>
                <w:tcW w:w="1354" w:type="dxa"/>
              </w:tcPr>
              <w:p w14:paraId="5D71942D" w14:textId="6CC775FF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71900669"/>
            <w:placeholder>
              <w:docPart w:val="585FDB34D1EA4071A29FA5E2C1F5EE8F"/>
            </w:placeholder>
            <w:showingPlcHdr/>
          </w:sdtPr>
          <w:sdtContent>
            <w:tc>
              <w:tcPr>
                <w:tcW w:w="1439" w:type="dxa"/>
              </w:tcPr>
              <w:p w14:paraId="694E74B0" w14:textId="65C3FF98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3796F" w:rsidRPr="002F388A" w14:paraId="1D32CE7B" w14:textId="77777777" w:rsidTr="00B3796F">
        <w:trPr>
          <w:trHeight w:val="623"/>
        </w:trPr>
        <w:sdt>
          <w:sdtPr>
            <w:rPr>
              <w:rFonts w:ascii="Arial" w:hAnsi="Arial" w:cs="Arial"/>
              <w:sz w:val="22"/>
              <w:szCs w:val="22"/>
            </w:rPr>
            <w:id w:val="-173959239"/>
            <w:placeholder>
              <w:docPart w:val="52B95E89E28A475CA2090AD3172DAE1B"/>
            </w:placeholder>
            <w:showingPlcHdr/>
          </w:sdtPr>
          <w:sdtContent>
            <w:tc>
              <w:tcPr>
                <w:tcW w:w="3959" w:type="dxa"/>
              </w:tcPr>
              <w:p w14:paraId="178CA7D2" w14:textId="58C5ACDE" w:rsidR="00B3796F" w:rsidRPr="00521563" w:rsidRDefault="00B3796F" w:rsidP="00B3796F">
                <w:pPr>
                  <w:pStyle w:val="TableParagraph"/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nter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</w:t>
                </w:r>
                <w:r w:rsidRPr="002D458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ame of Test/Subtest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5719004"/>
            <w:placeholder>
              <w:docPart w:val="0864061C2E30455F9B95880021508378"/>
            </w:placeholder>
            <w:showingPlcHdr/>
          </w:sdtPr>
          <w:sdtContent>
            <w:tc>
              <w:tcPr>
                <w:tcW w:w="1354" w:type="dxa"/>
              </w:tcPr>
              <w:p w14:paraId="0A0EE17C" w14:textId="0331A932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3E0A37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3E0A3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08486024"/>
            <w:placeholder>
              <w:docPart w:val="0AC2B98877A74BED81220332D2AB706B"/>
            </w:placeholder>
            <w:showingPlcHdr/>
          </w:sdtPr>
          <w:sdtContent>
            <w:tc>
              <w:tcPr>
                <w:tcW w:w="1349" w:type="dxa"/>
              </w:tcPr>
              <w:p w14:paraId="77ECFC61" w14:textId="3602068B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03282017"/>
            <w:placeholder>
              <w:docPart w:val="169A0059E5004F25B8D492C908D6664B"/>
            </w:placeholder>
            <w:showingPlcHdr/>
          </w:sdtPr>
          <w:sdtContent>
            <w:tc>
              <w:tcPr>
                <w:tcW w:w="1354" w:type="dxa"/>
              </w:tcPr>
              <w:p w14:paraId="599B0721" w14:textId="0B65C941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56747639"/>
            <w:placeholder>
              <w:docPart w:val="2036FB574C324938904897734BA33E5B"/>
            </w:placeholder>
            <w:showingPlcHdr/>
          </w:sdtPr>
          <w:sdtContent>
            <w:tc>
              <w:tcPr>
                <w:tcW w:w="1439" w:type="dxa"/>
              </w:tcPr>
              <w:p w14:paraId="2B6D5A6D" w14:textId="55478DCC" w:rsidR="00B3796F" w:rsidRPr="00521563" w:rsidRDefault="00B3796F" w:rsidP="00B3796F">
                <w:pPr>
                  <w:pStyle w:val="TableParagraph"/>
                  <w:spacing w:after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D523E3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  <w:sz w:val="22"/>
                    <w:szCs w:val="22"/>
                  </w:rPr>
                  <w:t>nter Score</w:t>
                </w:r>
                <w:r w:rsidRPr="00D523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62DA7" w:rsidRPr="002F388A" w14:paraId="14048532" w14:textId="77777777" w:rsidTr="00B3796F">
        <w:tc>
          <w:tcPr>
            <w:tcW w:w="9455" w:type="dxa"/>
            <w:gridSpan w:val="5"/>
          </w:tcPr>
          <w:p w14:paraId="7C0883B3" w14:textId="24BBFDCC" w:rsidR="00662DA7" w:rsidRPr="002F388A" w:rsidRDefault="00662DA7">
            <w:pPr>
              <w:pStyle w:val="Style2"/>
              <w:numPr>
                <w:ilvl w:val="0"/>
                <w:numId w:val="12"/>
              </w:numPr>
              <w:tabs>
                <w:tab w:val="clear" w:pos="863"/>
                <w:tab w:val="clear" w:pos="864"/>
                <w:tab w:val="left" w:pos="707"/>
              </w:tabs>
              <w:ind w:left="707" w:hanging="360"/>
              <w:rPr>
                <w:rFonts w:cs="Arial"/>
                <w:sz w:val="22"/>
                <w:szCs w:val="22"/>
              </w:rPr>
            </w:pPr>
            <w:r w:rsidRPr="002F388A">
              <w:rPr>
                <w:rFonts w:cs="Arial"/>
                <w:b/>
                <w:bCs/>
                <w:sz w:val="22"/>
                <w:szCs w:val="22"/>
              </w:rPr>
              <w:t xml:space="preserve">INFORMAL ASSESSMENT INFORMATION (information from observation, interview, etc.) </w:t>
            </w:r>
          </w:p>
          <w:sdt>
            <w:sdtPr>
              <w:rPr>
                <w:rFonts w:cs="Arial"/>
                <w:sz w:val="22"/>
                <w:szCs w:val="22"/>
              </w:rPr>
              <w:id w:val="1664363005"/>
              <w:placeholder>
                <w:docPart w:val="4B8BA6661A3E4B81AB70221D36ACBE49"/>
              </w:placeholder>
              <w:showingPlcHdr/>
            </w:sdtPr>
            <w:sdtContent>
              <w:p w14:paraId="08F38016" w14:textId="6D9DA7DC" w:rsidR="00662DA7" w:rsidRPr="002F388A" w:rsidRDefault="00DD1A0E" w:rsidP="00662DA7">
                <w:pPr>
                  <w:pStyle w:val="Style2"/>
                  <w:ind w:left="565" w:hanging="565"/>
                  <w:rPr>
                    <w:rFonts w:cs="Arial"/>
                    <w:sz w:val="22"/>
                    <w:szCs w:val="22"/>
                  </w:rPr>
                </w:pPr>
                <w:r w:rsidRPr="00B3796F">
                  <w:rPr>
                    <w:rStyle w:val="PlaceholderText"/>
                    <w:i/>
                    <w:iCs/>
                    <w:color w:val="C00000"/>
                    <w:sz w:val="22"/>
                    <w:szCs w:val="22"/>
                  </w:rPr>
                  <w:t xml:space="preserve">Click to </w:t>
                </w:r>
                <w:r w:rsidR="00C52AA2">
                  <w:rPr>
                    <w:rStyle w:val="PlaceholderText"/>
                    <w:i/>
                    <w:iCs/>
                    <w:color w:val="C00000"/>
                    <w:sz w:val="22"/>
                    <w:szCs w:val="22"/>
                  </w:rPr>
                  <w:t>E</w:t>
                </w:r>
                <w:r w:rsidRPr="00B3796F">
                  <w:rPr>
                    <w:rStyle w:val="PlaceholderText"/>
                    <w:i/>
                    <w:iCs/>
                    <w:color w:val="C00000"/>
                    <w:sz w:val="22"/>
                    <w:szCs w:val="22"/>
                  </w:rPr>
                  <w:t>nter Informal Assessment Information</w:t>
                </w:r>
              </w:p>
            </w:sdtContent>
          </w:sdt>
          <w:p w14:paraId="03775500" w14:textId="52613DA5" w:rsidR="00DD1A0E" w:rsidRPr="002F388A" w:rsidRDefault="00DD1A0E" w:rsidP="00662DA7">
            <w:pPr>
              <w:pStyle w:val="Style2"/>
              <w:ind w:left="565" w:hanging="565"/>
              <w:rPr>
                <w:rFonts w:cs="Arial"/>
                <w:sz w:val="22"/>
                <w:szCs w:val="22"/>
              </w:rPr>
            </w:pPr>
          </w:p>
        </w:tc>
      </w:tr>
    </w:tbl>
    <w:p w14:paraId="12D5DFDD" w14:textId="77777777" w:rsidR="00A15BF0" w:rsidRPr="002F388A" w:rsidRDefault="00A15BF0" w:rsidP="00F90367">
      <w:pPr>
        <w:pStyle w:val="Heading2"/>
        <w:rPr>
          <w:rFonts w:cs="Arial"/>
          <w:sz w:val="22"/>
          <w:szCs w:val="22"/>
        </w:rPr>
      </w:pPr>
    </w:p>
    <w:sectPr w:rsidR="00A15BF0" w:rsidRPr="002F388A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295C" w14:textId="77777777" w:rsidR="00472A08" w:rsidRDefault="00472A08" w:rsidP="007E52BC">
      <w:pPr>
        <w:spacing w:before="0" w:after="0" w:line="240" w:lineRule="auto"/>
      </w:pPr>
      <w:r>
        <w:separator/>
      </w:r>
    </w:p>
  </w:endnote>
  <w:endnote w:type="continuationSeparator" w:id="0">
    <w:p w14:paraId="70B137A6" w14:textId="77777777" w:rsidR="00472A08" w:rsidRDefault="00472A08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BF13" w14:textId="77777777" w:rsidR="00472A08" w:rsidRDefault="00472A08" w:rsidP="007E52BC">
      <w:pPr>
        <w:spacing w:before="0" w:after="0" w:line="240" w:lineRule="auto"/>
      </w:pPr>
      <w:r>
        <w:separator/>
      </w:r>
    </w:p>
  </w:footnote>
  <w:footnote w:type="continuationSeparator" w:id="0">
    <w:p w14:paraId="4FDC769D" w14:textId="77777777" w:rsidR="00472A08" w:rsidRDefault="00472A08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MYUVEeuahPC2AN9V5HLpgssCAI0m8gCHSDuTbvw008gpsi3gfoyXwoux2eDcRmbKNoPN1E5VYQCNN4aFyRj0+A==" w:salt="5BkLGOpi0iEDxA+dBMQH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388A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34F4"/>
    <w:rsid w:val="004150B4"/>
    <w:rsid w:val="004165BD"/>
    <w:rsid w:val="00416D1B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5EB6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2A08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1563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A0D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844A0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3796F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2AA2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21B6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1A0E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0367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6E4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2AE1B6C25461BA571FF914F53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E5CF-0007-47A2-A813-103312B50405}"/>
      </w:docPartPr>
      <w:docPartBody>
        <w:p w:rsidR="00415699" w:rsidRDefault="00602F11" w:rsidP="00602F11">
          <w:pPr>
            <w:pStyle w:val="C452AE1B6C25461BA571FF914F5382DC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Measure Used</w:t>
          </w:r>
        </w:p>
      </w:docPartBody>
    </w:docPart>
    <w:docPart>
      <w:docPartPr>
        <w:name w:val="B1CCFE9F6D364E6BA22899DD3AE2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00C2-4E67-41CB-A720-FD120D1E53B5}"/>
      </w:docPartPr>
      <w:docPartBody>
        <w:p w:rsidR="00415699" w:rsidRDefault="00602F11" w:rsidP="00602F11">
          <w:pPr>
            <w:pStyle w:val="B1CCFE9F6D364E6BA22899DD3AE2FF65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Findings</w:t>
          </w:r>
        </w:p>
      </w:docPartBody>
    </w:docPart>
    <w:docPart>
      <w:docPartPr>
        <w:name w:val="6E087587B6BD425BB4477F15CC4C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6F43-3BBC-433E-8D16-63D087E8406D}"/>
      </w:docPartPr>
      <w:docPartBody>
        <w:p w:rsidR="00415699" w:rsidRDefault="00602F11" w:rsidP="00602F11">
          <w:pPr>
            <w:pStyle w:val="6E087587B6BD425BB4477F15CC4CDE9D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Measure Used</w:t>
          </w:r>
        </w:p>
      </w:docPartBody>
    </w:docPart>
    <w:docPart>
      <w:docPartPr>
        <w:name w:val="33854A3BA0AC407E99D718E655F3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958-9A54-463E-B73F-C599E25DA7EC}"/>
      </w:docPartPr>
      <w:docPartBody>
        <w:p w:rsidR="00415699" w:rsidRDefault="00602F11" w:rsidP="00602F11">
          <w:pPr>
            <w:pStyle w:val="33854A3BA0AC407E99D718E655F39F94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Findings</w:t>
          </w:r>
        </w:p>
      </w:docPartBody>
    </w:docPart>
    <w:docPart>
      <w:docPartPr>
        <w:name w:val="D58A1D1361674326BBF05334BDB6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0F74-A005-4E2A-816A-12B02238CE77}"/>
      </w:docPartPr>
      <w:docPartBody>
        <w:p w:rsidR="00415699" w:rsidRDefault="00602F11" w:rsidP="00602F11">
          <w:pPr>
            <w:pStyle w:val="D58A1D1361674326BBF05334BDB6BD03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CA9A7E9FC3C64D65B0001815FF93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BA8D-9817-4933-A499-8AAAAE4D8CCF}"/>
      </w:docPartPr>
      <w:docPartBody>
        <w:p w:rsidR="00415699" w:rsidRDefault="00602F11" w:rsidP="00602F11">
          <w:pPr>
            <w:pStyle w:val="CA9A7E9FC3C64D65B0001815FF933175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52156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3B5EDC829B714173A8648FD7275E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670D-1960-4EC3-9D71-EF770114E749}"/>
      </w:docPartPr>
      <w:docPartBody>
        <w:p w:rsidR="00415699" w:rsidRDefault="00602F11" w:rsidP="00602F11">
          <w:pPr>
            <w:pStyle w:val="3B5EDC829B714173A8648FD7275ED6EC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52156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BDDFB34627A40D195FE8E86D91B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1131-BE60-48B7-B523-1616AFB2CD0F}"/>
      </w:docPartPr>
      <w:docPartBody>
        <w:p w:rsidR="00415699" w:rsidRDefault="00602F11" w:rsidP="00602F11">
          <w:pPr>
            <w:pStyle w:val="2BDDFB34627A40D195FE8E86D91B6A93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52156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88838F85F5574193A95A70C1488D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A1C9-5192-4F0C-B3D3-2FC610297E53}"/>
      </w:docPartPr>
      <w:docPartBody>
        <w:p w:rsidR="00415699" w:rsidRDefault="00602F11" w:rsidP="00602F11">
          <w:pPr>
            <w:pStyle w:val="88838F85F5574193A95A70C1488D7D60"/>
          </w:pP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52156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4B8BA6661A3E4B81AB70221D36AC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A95A-95AA-48AB-93D4-9D3C8471EA3D}"/>
      </w:docPartPr>
      <w:docPartBody>
        <w:p w:rsidR="00415699" w:rsidRDefault="00602F11" w:rsidP="00602F11">
          <w:pPr>
            <w:pStyle w:val="4B8BA6661A3E4B81AB70221D36ACBE49"/>
          </w:pPr>
          <w:r w:rsidRPr="00B3796F">
            <w:rPr>
              <w:rStyle w:val="PlaceholderText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i/>
              <w:iCs/>
              <w:color w:val="C00000"/>
              <w:sz w:val="22"/>
              <w:szCs w:val="22"/>
            </w:rPr>
            <w:t>E</w:t>
          </w:r>
          <w:r w:rsidRPr="00B3796F">
            <w:rPr>
              <w:rStyle w:val="PlaceholderText"/>
              <w:i/>
              <w:iCs/>
              <w:color w:val="C00000"/>
              <w:sz w:val="22"/>
              <w:szCs w:val="22"/>
            </w:rPr>
            <w:t>nter Informal Assessment Information</w:t>
          </w:r>
        </w:p>
      </w:docPartBody>
    </w:docPart>
    <w:docPart>
      <w:docPartPr>
        <w:name w:val="ECF2DB4B7F854F49A3D9E2347EE3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DDA8-B387-47DC-8B0C-A5BA28A778E8}"/>
      </w:docPartPr>
      <w:docPartBody>
        <w:p w:rsidR="00602F11" w:rsidRDefault="00602F11" w:rsidP="00602F11">
          <w:pPr>
            <w:pStyle w:val="ECF2DB4B7F854F49A3D9E2347EE3E77D"/>
          </w:pP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Enter District Name</w:t>
          </w:r>
        </w:p>
      </w:docPartBody>
    </w:docPart>
    <w:docPart>
      <w:docPartPr>
        <w:name w:val="8D9AB55550844DC79988B7D58D65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FEA0-B3CF-4F3A-BFCE-81473C161D8B}"/>
      </w:docPartPr>
      <w:docPartBody>
        <w:p w:rsidR="00602F11" w:rsidRDefault="00602F11" w:rsidP="00602F11">
          <w:pPr>
            <w:pStyle w:val="8D9AB55550844DC79988B7D58D65DC95"/>
          </w:pPr>
          <w:r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Se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 xml:space="preserve">lect </w:t>
          </w:r>
          <w:r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D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ate</w:t>
          </w:r>
        </w:p>
      </w:docPartBody>
    </w:docPart>
    <w:docPart>
      <w:docPartPr>
        <w:name w:val="04A66E038DE742F19F9D91EF16F8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0594-6779-49C5-B022-3FDD8BF1F6FD}"/>
      </w:docPartPr>
      <w:docPartBody>
        <w:p w:rsidR="00602F11" w:rsidRDefault="00602F11" w:rsidP="00602F11">
          <w:pPr>
            <w:pStyle w:val="04A66E038DE742F19F9D91EF16F8A910"/>
          </w:pPr>
          <w:r w:rsidRPr="00B3796F">
            <w:rPr>
              <w:rFonts w:ascii="Arial" w:eastAsiaTheme="majorEastAsia" w:hAnsi="Arial" w:cs="Arial"/>
              <w:iCs/>
              <w:color w:val="080808"/>
              <w:w w:val="105"/>
              <w:sz w:val="22"/>
              <w:szCs w:val="22"/>
            </w:rPr>
            <w:t xml:space="preserve"> 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First Name</w:t>
          </w:r>
        </w:p>
      </w:docPartBody>
    </w:docPart>
    <w:docPart>
      <w:docPartPr>
        <w:name w:val="B7D7094EB78840F0843ABD501BC9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0E83-458E-461A-8348-8CFEBEED6A83}"/>
      </w:docPartPr>
      <w:docPartBody>
        <w:p w:rsidR="00602F11" w:rsidRDefault="00602F11" w:rsidP="00602F11">
          <w:pPr>
            <w:pStyle w:val="B7D7094EB78840F0843ABD501BC9158F"/>
          </w:pPr>
          <w:r w:rsidRPr="00B3796F">
            <w:rPr>
              <w:rFonts w:ascii="Arial" w:eastAsiaTheme="majorEastAsia" w:hAnsi="Arial" w:cs="Arial"/>
              <w:iCs/>
              <w:color w:val="080808"/>
              <w:w w:val="105"/>
              <w:sz w:val="22"/>
              <w:szCs w:val="22"/>
            </w:rPr>
            <w:t xml:space="preserve"> 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Middle Initial</w:t>
          </w:r>
        </w:p>
      </w:docPartBody>
    </w:docPart>
    <w:docPart>
      <w:docPartPr>
        <w:name w:val="AF59D0AA78F746CE862B3B597523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6893-1713-4E79-AB52-387BBF17274D}"/>
      </w:docPartPr>
      <w:docPartBody>
        <w:p w:rsidR="00602F11" w:rsidRDefault="00602F11" w:rsidP="00602F11">
          <w:pPr>
            <w:pStyle w:val="AF59D0AA78F746CE862B3B597523A6CA"/>
          </w:pPr>
          <w:r w:rsidRPr="00B3796F">
            <w:rPr>
              <w:rFonts w:ascii="Arial" w:eastAsiaTheme="majorEastAsia" w:hAnsi="Arial" w:cs="Arial"/>
              <w:iCs/>
              <w:color w:val="080808"/>
              <w:w w:val="105"/>
              <w:sz w:val="22"/>
              <w:szCs w:val="22"/>
            </w:rPr>
            <w:t xml:space="preserve"> 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Last Name</w:t>
          </w:r>
        </w:p>
      </w:docPartBody>
    </w:docPart>
    <w:docPart>
      <w:docPartPr>
        <w:name w:val="A4EA35E14CFB400C897D9E9F1668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BAC2-F579-44C8-B3BE-171BBC5288F2}"/>
      </w:docPartPr>
      <w:docPartBody>
        <w:p w:rsidR="00602F11" w:rsidRDefault="00602F11" w:rsidP="00602F11">
          <w:pPr>
            <w:pStyle w:val="A4EA35E14CFB400C897D9E9F1668C94A"/>
          </w:pP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Select Date of Birth</w:t>
          </w:r>
        </w:p>
      </w:docPartBody>
    </w:docPart>
    <w:docPart>
      <w:docPartPr>
        <w:name w:val="84E849CFAA5F4323B24F95C97E36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D76A-E8EE-4242-9004-BC946BF8DFAD}"/>
      </w:docPartPr>
      <w:docPartBody>
        <w:p w:rsidR="00602F11" w:rsidRDefault="00602F11" w:rsidP="00602F11">
          <w:pPr>
            <w:pStyle w:val="84E849CFAA5F4323B24F95C97E36141B"/>
          </w:pP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Enter Grade in School</w:t>
          </w:r>
        </w:p>
      </w:docPartBody>
    </w:docPart>
    <w:docPart>
      <w:docPartPr>
        <w:name w:val="EBF45422741C4C13B0CF99DA78F4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3F3E-0063-49CE-8643-2FC94AECEDD6}"/>
      </w:docPartPr>
      <w:docPartBody>
        <w:p w:rsidR="00602F11" w:rsidRDefault="00602F11" w:rsidP="00602F11">
          <w:pPr>
            <w:pStyle w:val="EBF45422741C4C13B0CF99DA78F4E132"/>
          </w:pPr>
          <w:r w:rsidRPr="00B3796F">
            <w:rPr>
              <w:rFonts w:ascii="Arial" w:eastAsiaTheme="majorEastAsia" w:hAnsi="Arial" w:cs="Arial"/>
              <w:i/>
              <w:color w:val="C00000"/>
              <w:w w:val="105"/>
              <w:sz w:val="22"/>
              <w:szCs w:val="22"/>
            </w:rPr>
            <w:t>Enter School Name</w:t>
          </w:r>
        </w:p>
      </w:docPartBody>
    </w:docPart>
    <w:docPart>
      <w:docPartPr>
        <w:name w:val="BD2E1C9997234C5D9CAA4B50AC1F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B50C-9E6E-474E-B723-0C2E4236A475}"/>
      </w:docPartPr>
      <w:docPartBody>
        <w:p w:rsidR="00602F11" w:rsidRDefault="00602F11" w:rsidP="00602F11">
          <w:pPr>
            <w:pStyle w:val="BD2E1C9997234C5D9CAA4B50AC1F76E7"/>
          </w:pPr>
          <w:r w:rsidRPr="00B3796F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Student’s Age</w:t>
          </w:r>
        </w:p>
      </w:docPartBody>
    </w:docPart>
    <w:docPart>
      <w:docPartPr>
        <w:name w:val="7338336009794E92BDED671AF3B6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75FF-09F4-4631-A46F-A03914235B69}"/>
      </w:docPartPr>
      <w:docPartBody>
        <w:p w:rsidR="00602F11" w:rsidRDefault="00602F11" w:rsidP="00602F11">
          <w:pPr>
            <w:pStyle w:val="7338336009794E92BDED671AF3B67538"/>
          </w:pPr>
          <w:r w:rsidRPr="00B3796F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Communication Assessment</w:t>
          </w:r>
        </w:p>
      </w:docPartBody>
    </w:docPart>
    <w:docPart>
      <w:docPartPr>
        <w:name w:val="501E6EFF745948B9844D11512141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3499-B31E-4503-B42E-BCD4CC8B6F3F}"/>
      </w:docPartPr>
      <w:docPartBody>
        <w:p w:rsidR="00602F11" w:rsidRDefault="00602F11" w:rsidP="00602F11">
          <w:pPr>
            <w:pStyle w:val="501E6EFF745948B9844D11512141371E"/>
          </w:pPr>
          <w:r w:rsidRPr="00B3796F">
            <w:rPr>
              <w:rFonts w:ascii="Arial" w:hAnsi="Arial" w:cs="Arial"/>
              <w:i/>
              <w:color w:val="C00000"/>
              <w:w w:val="105"/>
              <w:sz w:val="22"/>
              <w:szCs w:val="22"/>
            </w:rPr>
            <w:t>Enter SLP’s Name</w:t>
          </w:r>
        </w:p>
      </w:docPartBody>
    </w:docPart>
    <w:docPart>
      <w:docPartPr>
        <w:name w:val="03B632DB5F1845C78CF8839EE0C9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AF02-99CC-4E9B-9232-744D76090002}"/>
      </w:docPartPr>
      <w:docPartBody>
        <w:p w:rsidR="00602F11" w:rsidRDefault="00602F11" w:rsidP="00602F11">
          <w:pPr>
            <w:pStyle w:val="03B632DB5F1845C78CF8839EE0C968B6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939FF791D2AF4FEB94AE71283E4E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6FA4-0927-479A-9945-96CC2027CDB0}"/>
      </w:docPartPr>
      <w:docPartBody>
        <w:p w:rsidR="00602F11" w:rsidRDefault="00602F11" w:rsidP="00602F11">
          <w:pPr>
            <w:pStyle w:val="939FF791D2AF4FEB94AE71283E4E9AD3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D2FC8F40DEA74C1AA95ACA0560B7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B51B-A6C2-4AD1-A1FE-840E01025B0A}"/>
      </w:docPartPr>
      <w:docPartBody>
        <w:p w:rsidR="00602F11" w:rsidRDefault="00602F11" w:rsidP="00602F11">
          <w:pPr>
            <w:pStyle w:val="D2FC8F40DEA74C1AA95ACA0560B75187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17D976AD5F484D8BBB245B9335A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D0F6-8D64-4FEB-B8E4-1C687EBE74F1}"/>
      </w:docPartPr>
      <w:docPartBody>
        <w:p w:rsidR="00602F11" w:rsidRDefault="00602F11" w:rsidP="00602F11">
          <w:pPr>
            <w:pStyle w:val="17D976AD5F484D8BBB245B9335A48005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C09D2578A2894CE2A0AB323C1EE8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9398-DC74-4CB0-ADDD-156D99854B68}"/>
      </w:docPartPr>
      <w:docPartBody>
        <w:p w:rsidR="00602F11" w:rsidRDefault="00602F11" w:rsidP="00602F11">
          <w:pPr>
            <w:pStyle w:val="C09D2578A2894CE2A0AB323C1EE8F55F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CCDA829F7F1341A489020FDD774E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93A1-F7AD-4378-8FC0-C139AAD214E8}"/>
      </w:docPartPr>
      <w:docPartBody>
        <w:p w:rsidR="00602F11" w:rsidRDefault="00602F11" w:rsidP="00602F11">
          <w:pPr>
            <w:pStyle w:val="CCDA829F7F1341A489020FDD774EE071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0CA436CE38A54DD0A77B00C7F94B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7C93-0010-4C95-B6C9-C95D1D1C1706}"/>
      </w:docPartPr>
      <w:docPartBody>
        <w:p w:rsidR="00602F11" w:rsidRDefault="00602F11" w:rsidP="00602F11">
          <w:pPr>
            <w:pStyle w:val="0CA436CE38A54DD0A77B00C7F94B33EF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FDC2ABC43D2B4EEF85D48779A1B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A14F-621A-4966-B4C2-3DF040E458BD}"/>
      </w:docPartPr>
      <w:docPartBody>
        <w:p w:rsidR="00602F11" w:rsidRDefault="00602F11" w:rsidP="00602F11">
          <w:pPr>
            <w:pStyle w:val="FDC2ABC43D2B4EEF85D48779A1BC318D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477427A732774CF5A9DA73F9891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B0B4-FFD2-4412-A536-F9E5451686AE}"/>
      </w:docPartPr>
      <w:docPartBody>
        <w:p w:rsidR="00602F11" w:rsidRDefault="00602F11" w:rsidP="00602F11">
          <w:pPr>
            <w:pStyle w:val="477427A732774CF5A9DA73F989177B35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5C19ABDE060C4DAABDE9B384A4F3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07664-88B3-4993-A31F-F9AF22E58D6F}"/>
      </w:docPartPr>
      <w:docPartBody>
        <w:p w:rsidR="00602F11" w:rsidRDefault="00602F11" w:rsidP="00602F11">
          <w:pPr>
            <w:pStyle w:val="5C19ABDE060C4DAABDE9B384A4F31435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F3E7C008B190490681FC2867C1E8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3CB3-9533-4B89-84AF-632F757CABFC}"/>
      </w:docPartPr>
      <w:docPartBody>
        <w:p w:rsidR="00602F11" w:rsidRDefault="00602F11" w:rsidP="00602F11">
          <w:pPr>
            <w:pStyle w:val="F3E7C008B190490681FC2867C1E8DA7F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DA6DA5B23CFC46D589831FC3585E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0CDB-4E46-4971-B57F-FDB9CECE85AA}"/>
      </w:docPartPr>
      <w:docPartBody>
        <w:p w:rsidR="00602F11" w:rsidRDefault="00602F11" w:rsidP="00602F11">
          <w:pPr>
            <w:pStyle w:val="DA6DA5B23CFC46D589831FC3585E42F3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5262F1037676498F9CA7FC91F80B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B390-2EF1-4715-9B1F-C7D35ADDC4B3}"/>
      </w:docPartPr>
      <w:docPartBody>
        <w:p w:rsidR="00602F11" w:rsidRDefault="00602F11" w:rsidP="00602F11">
          <w:pPr>
            <w:pStyle w:val="5262F1037676498F9CA7FC91F80B0775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9B4AAF119F544933A05435C622C5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726F-0062-4AC9-9E84-F1BF73E788F6}"/>
      </w:docPartPr>
      <w:docPartBody>
        <w:p w:rsidR="00602F11" w:rsidRDefault="00602F11" w:rsidP="00602F11">
          <w:pPr>
            <w:pStyle w:val="9B4AAF119F544933A05435C622C5C5EC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F76D11DC17424B9A9C509D802F2B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E031-1451-4853-BC71-F26B14FFDC3C}"/>
      </w:docPartPr>
      <w:docPartBody>
        <w:p w:rsidR="00602F11" w:rsidRDefault="00602F11" w:rsidP="00602F11">
          <w:pPr>
            <w:pStyle w:val="F76D11DC17424B9A9C509D802F2B25E3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DA6FCE6975314773B7EC2684EF7B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3AA9-5B15-4ABC-A434-F222B17863A1}"/>
      </w:docPartPr>
      <w:docPartBody>
        <w:p w:rsidR="00602F11" w:rsidRDefault="00602F11" w:rsidP="00602F11">
          <w:pPr>
            <w:pStyle w:val="DA6FCE6975314773B7EC2684EF7BB5E5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F81640A06FA6429EB9F9B5874510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0563-574E-4B1E-8E89-182C9AE32186}"/>
      </w:docPartPr>
      <w:docPartBody>
        <w:p w:rsidR="00602F11" w:rsidRDefault="00602F11" w:rsidP="00602F11">
          <w:pPr>
            <w:pStyle w:val="F81640A06FA6429EB9F9B5874510AFC6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E0CDD88EC7F6482FA0AF73D8265E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4585-C571-4A74-824F-30E7C5828674}"/>
      </w:docPartPr>
      <w:docPartBody>
        <w:p w:rsidR="00602F11" w:rsidRDefault="00602F11" w:rsidP="00602F11">
          <w:pPr>
            <w:pStyle w:val="E0CDD88EC7F6482FA0AF73D8265EB8D8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588B017F1504C75BFF87AA1095A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5C52-BAFF-486E-A0F6-38C3B4EEFCE3}"/>
      </w:docPartPr>
      <w:docPartBody>
        <w:p w:rsidR="00602F11" w:rsidRDefault="00602F11" w:rsidP="00602F11">
          <w:pPr>
            <w:pStyle w:val="6588B017F1504C75BFF87AA1095A17BF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AA4CCDEB045A47A28AC87B27ABB0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C908-91D9-4239-9DD8-95895BC586B1}"/>
      </w:docPartPr>
      <w:docPartBody>
        <w:p w:rsidR="00602F11" w:rsidRDefault="00602F11" w:rsidP="00602F11">
          <w:pPr>
            <w:pStyle w:val="AA4CCDEB045A47A28AC87B27ABB0BA80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1CDC12CADF954DE395AF17FDC73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56B5-EBB5-437E-A4F8-823A37B6D8EA}"/>
      </w:docPartPr>
      <w:docPartBody>
        <w:p w:rsidR="00602F11" w:rsidRDefault="00602F11" w:rsidP="00602F11">
          <w:pPr>
            <w:pStyle w:val="1CDC12CADF954DE395AF17FDC73A92D6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F6C198BB47BD4CDF86CE3B7733F2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6730-3942-4B91-9076-29277D1ED016}"/>
      </w:docPartPr>
      <w:docPartBody>
        <w:p w:rsidR="00602F11" w:rsidRDefault="00602F11" w:rsidP="00602F11">
          <w:pPr>
            <w:pStyle w:val="F6C198BB47BD4CDF86CE3B7733F21EC9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ED82BE80ABD43C887863F74F212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7F43-2B2F-4A33-97A2-27909BEE9806}"/>
      </w:docPartPr>
      <w:docPartBody>
        <w:p w:rsidR="00602F11" w:rsidRDefault="00602F11" w:rsidP="00602F11">
          <w:pPr>
            <w:pStyle w:val="2ED82BE80ABD43C887863F74F2125366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9B04A364048B491396F24C779BFB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F34A-F056-4B3A-9EF3-F383D4C212C6}"/>
      </w:docPartPr>
      <w:docPartBody>
        <w:p w:rsidR="00602F11" w:rsidRDefault="00602F11" w:rsidP="00602F11">
          <w:pPr>
            <w:pStyle w:val="9B04A364048B491396F24C779BFBCD78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9049667EE69F4BA4A0382192E151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ADCC-FEB1-4263-AF3A-28C58043B1D1}"/>
      </w:docPartPr>
      <w:docPartBody>
        <w:p w:rsidR="00602F11" w:rsidRDefault="00602F11" w:rsidP="00602F11">
          <w:pPr>
            <w:pStyle w:val="9049667EE69F4BA4A0382192E1514ED3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73385CB5FFFA4323884DB9B81176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682F-DCB8-4618-8A6F-C2A02E2C843C}"/>
      </w:docPartPr>
      <w:docPartBody>
        <w:p w:rsidR="00602F11" w:rsidRDefault="00602F11" w:rsidP="00602F11">
          <w:pPr>
            <w:pStyle w:val="73385CB5FFFA4323884DB9B8117651E2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9C37BC8856644701B2BCB27AAED2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9114-63AF-4719-8A77-C3EA30EF5877}"/>
      </w:docPartPr>
      <w:docPartBody>
        <w:p w:rsidR="00602F11" w:rsidRDefault="00602F11" w:rsidP="00602F11">
          <w:pPr>
            <w:pStyle w:val="9C37BC8856644701B2BCB27AAED27EF6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BF446E90341A47E8A180284AA351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AC03-784C-4374-9EE3-A5C8F4BFE0D2}"/>
      </w:docPartPr>
      <w:docPartBody>
        <w:p w:rsidR="00602F11" w:rsidRDefault="00602F11" w:rsidP="00602F11">
          <w:pPr>
            <w:pStyle w:val="BF446E90341A47E8A180284AA3514FFC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FAA16A54B63A4FEFA97754C90FCC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0B73-68FD-4EFF-92D2-415C7ECEFC33}"/>
      </w:docPartPr>
      <w:docPartBody>
        <w:p w:rsidR="00602F11" w:rsidRDefault="00602F11" w:rsidP="00602F11">
          <w:pPr>
            <w:pStyle w:val="FAA16A54B63A4FEFA97754C90FCC03AE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585FDB34D1EA4071A29FA5E2C1F5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A641-27BA-4634-83D5-A4073FFC90CA}"/>
      </w:docPartPr>
      <w:docPartBody>
        <w:p w:rsidR="00602F11" w:rsidRDefault="00602F11" w:rsidP="00602F11">
          <w:pPr>
            <w:pStyle w:val="585FDB34D1EA4071A29FA5E2C1F5EE8F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52B95E89E28A475CA2090AD3172D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596C-8893-4873-990B-BF5CC51DDD95}"/>
      </w:docPartPr>
      <w:docPartBody>
        <w:p w:rsidR="00602F11" w:rsidRDefault="00602F11" w:rsidP="00602F11">
          <w:pPr>
            <w:pStyle w:val="52B95E89E28A475CA2090AD3172DAE1B"/>
          </w:pP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</w:t>
          </w:r>
          <w:r w:rsidRPr="002D4586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ame of Test/Subtest</w:t>
          </w:r>
        </w:p>
      </w:docPartBody>
    </w:docPart>
    <w:docPart>
      <w:docPartPr>
        <w:name w:val="0864061C2E30455F9B9588002150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111B-D0E9-4291-A1A3-F5866E01B652}"/>
      </w:docPartPr>
      <w:docPartBody>
        <w:p w:rsidR="00602F11" w:rsidRDefault="00602F11" w:rsidP="00602F11">
          <w:pPr>
            <w:pStyle w:val="0864061C2E30455F9B95880021508378"/>
          </w:pP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3E0A37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3E0A37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0AC2B98877A74BED81220332D2AB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E23A-7F1B-4259-8422-48C9BB9B2CA4}"/>
      </w:docPartPr>
      <w:docPartBody>
        <w:p w:rsidR="00602F11" w:rsidRDefault="00602F11" w:rsidP="00602F11">
          <w:pPr>
            <w:pStyle w:val="0AC2B98877A74BED81220332D2AB706B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169A0059E5004F25B8D492C908D6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0A69-83FA-41B5-AA22-17B3DE248F89}"/>
      </w:docPartPr>
      <w:docPartBody>
        <w:p w:rsidR="00602F11" w:rsidRDefault="00602F11" w:rsidP="00602F11">
          <w:pPr>
            <w:pStyle w:val="169A0059E5004F25B8D492C908D6664B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036FB574C324938904897734BA3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5FAE-684A-4504-806E-8F9FC3B7C38B}"/>
      </w:docPartPr>
      <w:docPartBody>
        <w:p w:rsidR="00602F11" w:rsidRDefault="00602F11" w:rsidP="00602F11">
          <w:pPr>
            <w:pStyle w:val="2036FB574C324938904897734BA33E5B"/>
          </w:pP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E</w:t>
          </w:r>
          <w:r w:rsidRPr="00D523E3">
            <w:rPr>
              <w:rStyle w:val="PlaceholderText"/>
              <w:rFonts w:ascii="Arial" w:hAnsi="Arial" w:cs="Arial"/>
              <w:i/>
              <w:iCs/>
              <w:color w:val="C00000"/>
              <w:sz w:val="22"/>
              <w:szCs w:val="22"/>
            </w:rPr>
            <w:t>nter Score</w:t>
          </w:r>
          <w:r w:rsidRPr="00D523E3">
            <w:rPr>
              <w:rStyle w:val="PlaceholderText"/>
              <w:rFonts w:ascii="Arial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4B"/>
    <w:rsid w:val="00415699"/>
    <w:rsid w:val="00602F11"/>
    <w:rsid w:val="0090444B"/>
    <w:rsid w:val="00B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F2DB4B7F854F49A3D9E2347EE3E77D">
    <w:name w:val="ECF2DB4B7F854F49A3D9E2347EE3E77D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D9AB55550844DC79988B7D58D65DC95">
    <w:name w:val="8D9AB55550844DC79988B7D58D65DC9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02F11"/>
    <w:rPr>
      <w:color w:val="808080"/>
    </w:rPr>
  </w:style>
  <w:style w:type="paragraph" w:customStyle="1" w:styleId="04A66E038DE742F19F9D91EF16F8A910">
    <w:name w:val="04A66E038DE742F19F9D91EF16F8A910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7D7094EB78840F0843ABD501BC9158F">
    <w:name w:val="B7D7094EB78840F0843ABD501BC9158F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F59D0AA78F746CE862B3B597523A6CA">
    <w:name w:val="AF59D0AA78F746CE862B3B597523A6CA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4EA35E14CFB400C897D9E9F1668C94A">
    <w:name w:val="A4EA35E14CFB400C897D9E9F1668C94A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E849CFAA5F4323B24F95C97E36141B">
    <w:name w:val="84E849CFAA5F4323B24F95C97E36141B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BF45422741C4C13B0CF99DA78F4E132">
    <w:name w:val="EBF45422741C4C13B0CF99DA78F4E132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D2E1C9997234C5D9CAA4B50AC1F76E7">
    <w:name w:val="BD2E1C9997234C5D9CAA4B50AC1F76E7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01E6EFF745948B9844D11512141371E">
    <w:name w:val="501E6EFF745948B9844D11512141371E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338336009794E92BDED671AF3B67538">
    <w:name w:val="7338336009794E92BDED671AF3B67538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452AE1B6C25461BA571FF914F5382DC">
    <w:name w:val="C452AE1B6C25461BA571FF914F5382DC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1CCFE9F6D364E6BA22899DD3AE2FF65">
    <w:name w:val="B1CCFE9F6D364E6BA22899DD3AE2FF6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E087587B6BD425BB4477F15CC4CDE9D">
    <w:name w:val="6E087587B6BD425BB4477F15CC4CDE9D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3854A3BA0AC407E99D718E655F39F94">
    <w:name w:val="33854A3BA0AC407E99D718E655F39F94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58A1D1361674326BBF05334BDB6BD03">
    <w:name w:val="D58A1D1361674326BBF05334BDB6BD03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8838F85F5574193A95A70C1488D7D60">
    <w:name w:val="88838F85F5574193A95A70C1488D7D60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A9A7E9FC3C64D65B0001815FF933175">
    <w:name w:val="CA9A7E9FC3C64D65B0001815FF93317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B5EDC829B714173A8648FD7275ED6EC">
    <w:name w:val="3B5EDC829B714173A8648FD7275ED6EC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BDDFB34627A40D195FE8E86D91B6A93">
    <w:name w:val="2BDDFB34627A40D195FE8E86D91B6A93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B632DB5F1845C78CF8839EE0C968B6">
    <w:name w:val="03B632DB5F1845C78CF8839EE0C968B6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39FF791D2AF4FEB94AE71283E4E9AD3">
    <w:name w:val="939FF791D2AF4FEB94AE71283E4E9AD3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2FC8F40DEA74C1AA95ACA0560B75187">
    <w:name w:val="D2FC8F40DEA74C1AA95ACA0560B75187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7D976AD5F484D8BBB245B9335A48005">
    <w:name w:val="17D976AD5F484D8BBB245B9335A4800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09D2578A2894CE2A0AB323C1EE8F55F">
    <w:name w:val="C09D2578A2894CE2A0AB323C1EE8F55F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CDA829F7F1341A489020FDD774EE071">
    <w:name w:val="CCDA829F7F1341A489020FDD774EE071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CA436CE38A54DD0A77B00C7F94B33EF">
    <w:name w:val="0CA436CE38A54DD0A77B00C7F94B33EF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DC2ABC43D2B4EEF85D48779A1BC318D">
    <w:name w:val="FDC2ABC43D2B4EEF85D48779A1BC318D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77427A732774CF5A9DA73F989177B35">
    <w:name w:val="477427A732774CF5A9DA73F989177B3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C19ABDE060C4DAABDE9B384A4F31435">
    <w:name w:val="5C19ABDE060C4DAABDE9B384A4F3143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3E7C008B190490681FC2867C1E8DA7F">
    <w:name w:val="F3E7C008B190490681FC2867C1E8DA7F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A6DA5B23CFC46D589831FC3585E42F3">
    <w:name w:val="DA6DA5B23CFC46D589831FC3585E42F3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262F1037676498F9CA7FC91F80B0775">
    <w:name w:val="5262F1037676498F9CA7FC91F80B077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B4AAF119F544933A05435C622C5C5EC">
    <w:name w:val="9B4AAF119F544933A05435C622C5C5EC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76D11DC17424B9A9C509D802F2B25E3">
    <w:name w:val="F76D11DC17424B9A9C509D802F2B25E3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A6FCE6975314773B7EC2684EF7BB5E5">
    <w:name w:val="DA6FCE6975314773B7EC2684EF7BB5E5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81640A06FA6429EB9F9B5874510AFC6">
    <w:name w:val="F81640A06FA6429EB9F9B5874510AFC6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0CDD88EC7F6482FA0AF73D8265EB8D8">
    <w:name w:val="E0CDD88EC7F6482FA0AF73D8265EB8D8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588B017F1504C75BFF87AA1095A17BF">
    <w:name w:val="6588B017F1504C75BFF87AA1095A17BF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A4CCDEB045A47A28AC87B27ABB0BA80">
    <w:name w:val="AA4CCDEB045A47A28AC87B27ABB0BA80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CDC12CADF954DE395AF17FDC73A92D6">
    <w:name w:val="1CDC12CADF954DE395AF17FDC73A92D6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6C198BB47BD4CDF86CE3B7733F21EC9">
    <w:name w:val="F6C198BB47BD4CDF86CE3B7733F21EC9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ED82BE80ABD43C887863F74F2125366">
    <w:name w:val="2ED82BE80ABD43C887863F74F2125366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B04A364048B491396F24C779BFBCD78">
    <w:name w:val="9B04A364048B491396F24C779BFBCD78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049667EE69F4BA4A0382192E1514ED3">
    <w:name w:val="9049667EE69F4BA4A0382192E1514ED3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3385CB5FFFA4323884DB9B8117651E2">
    <w:name w:val="73385CB5FFFA4323884DB9B8117651E2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C37BC8856644701B2BCB27AAED27EF6">
    <w:name w:val="9C37BC8856644701B2BCB27AAED27EF6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F446E90341A47E8A180284AA3514FFC">
    <w:name w:val="BF446E90341A47E8A180284AA3514FFC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AA16A54B63A4FEFA97754C90FCC03AE">
    <w:name w:val="FAA16A54B63A4FEFA97754C90FCC03AE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85FDB34D1EA4071A29FA5E2C1F5EE8F">
    <w:name w:val="585FDB34D1EA4071A29FA5E2C1F5EE8F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2B95E89E28A475CA2090AD3172DAE1B">
    <w:name w:val="52B95E89E28A475CA2090AD3172DAE1B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864061C2E30455F9B95880021508378">
    <w:name w:val="0864061C2E30455F9B95880021508378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AC2B98877A74BED81220332D2AB706B">
    <w:name w:val="0AC2B98877A74BED81220332D2AB706B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69A0059E5004F25B8D492C908D6664B">
    <w:name w:val="169A0059E5004F25B8D492C908D6664B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036FB574C324938904897734BA33E5B">
    <w:name w:val="2036FB574C324938904897734BA33E5B"/>
    <w:rsid w:val="00602F1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B8BA6661A3E4B81AB70221D36ACBE49">
    <w:name w:val="4B8BA6661A3E4B81AB70221D36ACBE49"/>
    <w:rsid w:val="00602F11"/>
    <w:pPr>
      <w:tabs>
        <w:tab w:val="left" w:pos="863"/>
        <w:tab w:val="left" w:pos="864"/>
      </w:tabs>
      <w:spacing w:before="120" w:after="120" w:line="288" w:lineRule="auto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ECF2DB4B7F854F49A3D9E2347EE3E77D7">
    <w:name w:val="ECF2DB4B7F854F49A3D9E2347EE3E77D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D9AB55550844DC79988B7D58D65DC957">
    <w:name w:val="8D9AB55550844DC79988B7D58D65DC95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4A66E038DE742F19F9D91EF16F8A9107">
    <w:name w:val="04A66E038DE742F19F9D91EF16F8A910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7D7094EB78840F0843ABD501BC9158F7">
    <w:name w:val="B7D7094EB78840F0843ABD501BC9158F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F59D0AA78F746CE862B3B597523A6CA7">
    <w:name w:val="AF59D0AA78F746CE862B3B597523A6CA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4EA35E14CFB400C897D9E9F1668C94A7">
    <w:name w:val="A4EA35E14CFB400C897D9E9F1668C94A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E849CFAA5F4323B24F95C97E36141B7">
    <w:name w:val="84E849CFAA5F4323B24F95C97E36141B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BF45422741C4C13B0CF99DA78F4E1327">
    <w:name w:val="EBF45422741C4C13B0CF99DA78F4E132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D2E1C9997234C5D9CAA4B50AC1F76E77">
    <w:name w:val="BD2E1C9997234C5D9CAA4B50AC1F76E7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01E6EFF745948B9844D11512141371E6">
    <w:name w:val="501E6EFF745948B9844D11512141371E6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338336009794E92BDED671AF3B675387">
    <w:name w:val="7338336009794E92BDED671AF3B675387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452AE1B6C25461BA571FF914F5382DC8">
    <w:name w:val="C452AE1B6C25461BA571FF914F5382DC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1CCFE9F6D364E6BA22899DD3AE2FF658">
    <w:name w:val="B1CCFE9F6D364E6BA22899DD3AE2FF65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E087587B6BD425BB4477F15CC4CDE9D8">
    <w:name w:val="6E087587B6BD425BB4477F15CC4CDE9D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3854A3BA0AC407E99D718E655F39F948">
    <w:name w:val="33854A3BA0AC407E99D718E655F39F94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58A1D1361674326BBF05334BDB6BD038">
    <w:name w:val="D58A1D1361674326BBF05334BDB6BD03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8838F85F5574193A95A70C1488D7D608">
    <w:name w:val="88838F85F5574193A95A70C1488D7D60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A9A7E9FC3C64D65B0001815FF9331758">
    <w:name w:val="CA9A7E9FC3C64D65B0001815FF933175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B5EDC829B714173A8648FD7275ED6EC8">
    <w:name w:val="3B5EDC829B714173A8648FD7275ED6EC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BDDFB34627A40D195FE8E86D91B6A938">
    <w:name w:val="2BDDFB34627A40D195FE8E86D91B6A938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B632DB5F1845C78CF8839EE0C968B62">
    <w:name w:val="03B632DB5F1845C78CF8839EE0C968B6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39FF791D2AF4FEB94AE71283E4E9AD32">
    <w:name w:val="939FF791D2AF4FEB94AE71283E4E9AD3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2FC8F40DEA74C1AA95ACA0560B751872">
    <w:name w:val="D2FC8F40DEA74C1AA95ACA0560B75187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7D976AD5F484D8BBB245B9335A480052">
    <w:name w:val="17D976AD5F484D8BBB245B9335A48005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09D2578A2894CE2A0AB323C1EE8F55F2">
    <w:name w:val="C09D2578A2894CE2A0AB323C1EE8F55F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CDA829F7F1341A489020FDD774EE0712">
    <w:name w:val="CCDA829F7F1341A489020FDD774EE071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CA436CE38A54DD0A77B00C7F94B33EF2">
    <w:name w:val="0CA436CE38A54DD0A77B00C7F94B33EF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DC2ABC43D2B4EEF85D48779A1BC318D2">
    <w:name w:val="FDC2ABC43D2B4EEF85D48779A1BC318D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77427A732774CF5A9DA73F989177B352">
    <w:name w:val="477427A732774CF5A9DA73F989177B35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C19ABDE060C4DAABDE9B384A4F314352">
    <w:name w:val="5C19ABDE060C4DAABDE9B384A4F31435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3E7C008B190490681FC2867C1E8DA7F2">
    <w:name w:val="F3E7C008B190490681FC2867C1E8DA7F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A6DA5B23CFC46D589831FC3585E42F32">
    <w:name w:val="DA6DA5B23CFC46D589831FC3585E42F3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262F1037676498F9CA7FC91F80B07752">
    <w:name w:val="5262F1037676498F9CA7FC91F80B0775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B4AAF119F544933A05435C622C5C5EC2">
    <w:name w:val="9B4AAF119F544933A05435C622C5C5EC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76D11DC17424B9A9C509D802F2B25E32">
    <w:name w:val="F76D11DC17424B9A9C509D802F2B25E3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A6FCE6975314773B7EC2684EF7BB5E52">
    <w:name w:val="DA6FCE6975314773B7EC2684EF7BB5E5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81640A06FA6429EB9F9B5874510AFC62">
    <w:name w:val="F81640A06FA6429EB9F9B5874510AFC6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0CDD88EC7F6482FA0AF73D8265EB8D82">
    <w:name w:val="E0CDD88EC7F6482FA0AF73D8265EB8D8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588B017F1504C75BFF87AA1095A17BF2">
    <w:name w:val="6588B017F1504C75BFF87AA1095A17BF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A4CCDEB045A47A28AC87B27ABB0BA802">
    <w:name w:val="AA4CCDEB045A47A28AC87B27ABB0BA80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CDC12CADF954DE395AF17FDC73A92D62">
    <w:name w:val="1CDC12CADF954DE395AF17FDC73A92D6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6C198BB47BD4CDF86CE3B7733F21EC92">
    <w:name w:val="F6C198BB47BD4CDF86CE3B7733F21EC9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ED82BE80ABD43C887863F74F21253662">
    <w:name w:val="2ED82BE80ABD43C887863F74F2125366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B04A364048B491396F24C779BFBCD782">
    <w:name w:val="9B04A364048B491396F24C779BFBCD78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049667EE69F4BA4A0382192E1514ED32">
    <w:name w:val="9049667EE69F4BA4A0382192E1514ED3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3385CB5FFFA4323884DB9B8117651E22">
    <w:name w:val="73385CB5FFFA4323884DB9B8117651E2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C37BC8856644701B2BCB27AAED27EF62">
    <w:name w:val="9C37BC8856644701B2BCB27AAED27EF6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F446E90341A47E8A180284AA3514FFC2">
    <w:name w:val="BF446E90341A47E8A180284AA3514FFC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AA16A54B63A4FEFA97754C90FCC03AE2">
    <w:name w:val="FAA16A54B63A4FEFA97754C90FCC03AE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85FDB34D1EA4071A29FA5E2C1F5EE8F2">
    <w:name w:val="585FDB34D1EA4071A29FA5E2C1F5EE8F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2B95E89E28A475CA2090AD3172DAE1B2">
    <w:name w:val="52B95E89E28A475CA2090AD3172DAE1B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864061C2E30455F9B958800215083782">
    <w:name w:val="0864061C2E30455F9B95880021508378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AC2B98877A74BED81220332D2AB706B2">
    <w:name w:val="0AC2B98877A74BED81220332D2AB706B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69A0059E5004F25B8D492C908D6664B2">
    <w:name w:val="169A0059E5004F25B8D492C908D6664B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036FB574C324938904897734BA33E5B2">
    <w:name w:val="2036FB574C324938904897734BA33E5B2"/>
    <w:rsid w:val="00415699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B8BA6661A3E4B81AB70221D36ACBE498">
    <w:name w:val="4B8BA6661A3E4B81AB70221D36ACBE498"/>
    <w:rsid w:val="00415699"/>
    <w:pPr>
      <w:tabs>
        <w:tab w:val="left" w:pos="863"/>
        <w:tab w:val="left" w:pos="864"/>
      </w:tabs>
      <w:spacing w:before="120" w:after="120" w:line="288" w:lineRule="auto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2023-08-17T17:20:00Z</dcterms:created>
  <dcterms:modified xsi:type="dcterms:W3CDTF">2023-10-04T20:47:00Z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