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0DBE" w14:textId="213EFDA2" w:rsidR="00B15897" w:rsidRDefault="00FD5FFD" w:rsidP="00B15897">
      <w:pPr>
        <w:pStyle w:val="Heading2"/>
        <w:rPr>
          <w:b w:val="0"/>
        </w:rPr>
      </w:pPr>
      <w:bookmarkStart w:id="0" w:name="_Appendix_B:_Hearing/Vision"/>
      <w:bookmarkStart w:id="1" w:name="_Appendix_C:_Teacher/Parent"/>
      <w:bookmarkStart w:id="2" w:name="_Toc112055543"/>
      <w:bookmarkStart w:id="3" w:name="_Toc141191469"/>
      <w:bookmarkEnd w:id="0"/>
      <w:bookmarkEnd w:id="1"/>
      <w:r w:rsidRPr="002A718F">
        <w:t xml:space="preserve">Appendix </w:t>
      </w:r>
      <w:r w:rsidR="00AC07CB" w:rsidRPr="002A718F">
        <w:t>C</w:t>
      </w:r>
      <w:r w:rsidR="005F16CC" w:rsidRPr="002A718F">
        <w:t xml:space="preserve">: </w:t>
      </w:r>
      <w:r w:rsidR="00D64F81" w:rsidRPr="002A718F">
        <w:t xml:space="preserve">Teacher/Parent Interview </w:t>
      </w:r>
      <w:r w:rsidR="00B15897">
        <w:t>–</w:t>
      </w:r>
      <w:r w:rsidR="00D64F81" w:rsidRPr="002A718F">
        <w:t xml:space="preserve"> Preschool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6ED3" w14:paraId="39AE1DD1" w14:textId="77777777" w:rsidTr="001A6ED3">
        <w:tc>
          <w:tcPr>
            <w:tcW w:w="9350" w:type="dxa"/>
          </w:tcPr>
          <w:p w14:paraId="451B0C27" w14:textId="5C1420B0" w:rsidR="001A6ED3" w:rsidRPr="000E529E" w:rsidRDefault="001A6ED3" w:rsidP="001A6ED3">
            <w:pPr>
              <w:pStyle w:val="Heading2"/>
              <w:spacing w:after="0"/>
              <w:rPr>
                <w:rFonts w:ascii="Arial" w:hAnsi="Arial" w:cs="Arial"/>
                <w:b w:val="0"/>
                <w:i w:val="0"/>
                <w:iCs/>
                <w:color w:val="000000" w:themeColor="text1"/>
                <w:sz w:val="24"/>
                <w:szCs w:val="24"/>
                <w:u w:val="none"/>
              </w:rPr>
            </w:pPr>
            <w:bookmarkStart w:id="4" w:name="_Hlk142908210"/>
            <w:r w:rsidRPr="000E529E">
              <w:rPr>
                <w:rFonts w:ascii="Arial" w:hAnsi="Arial" w:cs="Arial"/>
                <w:bCs/>
                <w:i w:val="0"/>
                <w:iCs/>
                <w:color w:val="000000" w:themeColor="text1"/>
                <w:sz w:val="24"/>
                <w:szCs w:val="24"/>
                <w:u w:val="none"/>
              </w:rPr>
              <w:t xml:space="preserve">School District: </w:t>
            </w:r>
            <w:sdt>
              <w:sdtPr>
                <w:rPr>
                  <w:rFonts w:ascii="Arial" w:hAnsi="Arial" w:cs="Arial"/>
                  <w:b w:val="0"/>
                  <w:i w:val="0"/>
                  <w:iCs/>
                  <w:color w:val="000000" w:themeColor="text1"/>
                  <w:sz w:val="24"/>
                  <w:szCs w:val="24"/>
                  <w:u w:val="none"/>
                </w:rPr>
                <w:id w:val="343443034"/>
                <w:placeholder>
                  <w:docPart w:val="1C67F3E707F04B899FE60F70156B12DB"/>
                </w:placeholder>
                <w:showingPlcHdr/>
              </w:sdtPr>
              <w:sdtContent>
                <w:r w:rsidRPr="000E529E">
                  <w:rPr>
                    <w:rFonts w:ascii="Arial" w:hAnsi="Arial" w:cs="Arial"/>
                    <w:b w:val="0"/>
                    <w:color w:val="C00000"/>
                    <w:sz w:val="24"/>
                    <w:szCs w:val="24"/>
                    <w:u w:val="none"/>
                  </w:rPr>
                  <w:t>Enter District Name</w:t>
                </w:r>
              </w:sdtContent>
            </w:sdt>
            <w:r w:rsidRPr="000E529E">
              <w:rPr>
                <w:rFonts w:ascii="Arial" w:hAnsi="Arial" w:cs="Arial"/>
                <w:b w:val="0"/>
                <w:i w:val="0"/>
                <w:iCs/>
                <w:color w:val="000000" w:themeColor="text1"/>
                <w:sz w:val="24"/>
                <w:szCs w:val="24"/>
                <w:u w:val="none"/>
              </w:rPr>
              <w:t xml:space="preserve">   </w:t>
            </w:r>
            <w:r w:rsidRPr="000E529E">
              <w:rPr>
                <w:rFonts w:ascii="Arial" w:hAnsi="Arial" w:cs="Arial"/>
                <w:bCs/>
                <w:i w:val="0"/>
                <w:iCs/>
                <w:color w:val="000000" w:themeColor="text1"/>
                <w:sz w:val="24"/>
                <w:szCs w:val="24"/>
                <w:u w:val="none"/>
              </w:rPr>
              <w:t>Date:</w:t>
            </w:r>
            <w:r w:rsidRPr="000E529E">
              <w:rPr>
                <w:rFonts w:ascii="Arial" w:hAnsi="Arial" w:cs="Arial"/>
                <w:b w:val="0"/>
                <w:i w:val="0"/>
                <w:i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i w:val="0"/>
                  <w:iCs/>
                  <w:color w:val="000000" w:themeColor="text1"/>
                  <w:sz w:val="24"/>
                  <w:szCs w:val="24"/>
                  <w:u w:val="none"/>
                </w:rPr>
                <w:id w:val="-1806844374"/>
                <w:placeholder>
                  <w:docPart w:val="AA05A8D9318C4CB5B0792EF96119C82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E529E">
                  <w:rPr>
                    <w:rStyle w:val="PlaceholderText"/>
                    <w:rFonts w:ascii="Arial" w:hAnsi="Arial" w:cs="Arial"/>
                    <w:b w:val="0"/>
                    <w:color w:val="C00000"/>
                    <w:sz w:val="24"/>
                    <w:szCs w:val="24"/>
                    <w:u w:val="none"/>
                  </w:rPr>
                  <w:t>Click to select a date</w:t>
                </w:r>
              </w:sdtContent>
            </w:sdt>
          </w:p>
        </w:tc>
      </w:tr>
      <w:tr w:rsidR="001A6ED3" w14:paraId="015C4D61" w14:textId="77777777" w:rsidTr="001A6ED3">
        <w:tc>
          <w:tcPr>
            <w:tcW w:w="9350" w:type="dxa"/>
          </w:tcPr>
          <w:p w14:paraId="67BAB91C" w14:textId="46DA9060" w:rsidR="001A6ED3" w:rsidRPr="000E529E" w:rsidRDefault="001A6ED3" w:rsidP="001A6ED3">
            <w:pPr>
              <w:pStyle w:val="Heading2"/>
              <w:spacing w:after="0"/>
              <w:rPr>
                <w:rFonts w:ascii="Arial" w:hAnsi="Arial" w:cs="Arial"/>
                <w:b w:val="0"/>
                <w:i w:val="0"/>
                <w:iCs/>
                <w:sz w:val="24"/>
                <w:szCs w:val="24"/>
                <w:u w:val="none"/>
              </w:rPr>
            </w:pPr>
            <w:r w:rsidRPr="000E529E">
              <w:rPr>
                <w:rFonts w:ascii="Arial" w:hAnsi="Arial" w:cs="Arial"/>
                <w:bCs/>
                <w:i w:val="0"/>
                <w:iCs/>
                <w:sz w:val="24"/>
                <w:szCs w:val="24"/>
                <w:u w:val="none"/>
              </w:rPr>
              <w:t>Student’s Name:</w:t>
            </w:r>
            <w:sdt>
              <w:sdtPr>
                <w:rPr>
                  <w:rFonts w:ascii="Arial" w:hAnsi="Arial" w:cs="Arial"/>
                  <w:b w:val="0"/>
                  <w:i w:val="0"/>
                  <w:iCs/>
                  <w:sz w:val="24"/>
                  <w:szCs w:val="24"/>
                  <w:u w:val="none"/>
                </w:rPr>
                <w:id w:val="-893347308"/>
                <w:placeholder>
                  <w:docPart w:val="83C47A700A9648BA88AFBA13FEAF432C"/>
                </w:placeholder>
                <w:showingPlcHdr/>
              </w:sdtPr>
              <w:sdtContent>
                <w:r w:rsidRPr="000E529E">
                  <w:rPr>
                    <w:rFonts w:ascii="Arial" w:hAnsi="Arial" w:cs="Arial"/>
                    <w:b w:val="0"/>
                    <w:i w:val="0"/>
                    <w:iCs/>
                    <w:sz w:val="24"/>
                    <w:szCs w:val="24"/>
                    <w:u w:val="none"/>
                  </w:rPr>
                  <w:t xml:space="preserve"> </w:t>
                </w:r>
                <w:r w:rsidRPr="000E529E">
                  <w:rPr>
                    <w:rFonts w:ascii="Arial" w:hAnsi="Arial" w:cs="Arial"/>
                    <w:b w:val="0"/>
                    <w:color w:val="C00000"/>
                    <w:sz w:val="24"/>
                    <w:szCs w:val="24"/>
                    <w:u w:val="none"/>
                  </w:rPr>
                  <w:t>First Name</w:t>
                </w:r>
              </w:sdtContent>
            </w:sdt>
            <w:r w:rsidRPr="000E529E">
              <w:rPr>
                <w:rFonts w:ascii="Arial" w:hAnsi="Arial" w:cs="Arial"/>
                <w:b w:val="0"/>
                <w:i w:val="0"/>
                <w:iCs/>
                <w:sz w:val="24"/>
                <w:szCs w:val="24"/>
                <w:u w:val="none"/>
              </w:rPr>
              <w:t xml:space="preserve">  </w:t>
            </w:r>
            <w:sdt>
              <w:sdtPr>
                <w:rPr>
                  <w:rFonts w:ascii="Arial" w:hAnsi="Arial" w:cs="Arial"/>
                  <w:b w:val="0"/>
                  <w:i w:val="0"/>
                  <w:iCs/>
                  <w:sz w:val="24"/>
                  <w:szCs w:val="24"/>
                  <w:u w:val="none"/>
                </w:rPr>
                <w:id w:val="1258182513"/>
                <w:placeholder>
                  <w:docPart w:val="CD16E0310AEA4CCF8F280C3C904F05EB"/>
                </w:placeholder>
                <w:showingPlcHdr/>
              </w:sdtPr>
              <w:sdtContent>
                <w:r w:rsidRPr="000E529E">
                  <w:rPr>
                    <w:rFonts w:ascii="Arial" w:hAnsi="Arial" w:cs="Arial"/>
                    <w:b w:val="0"/>
                    <w:i w:val="0"/>
                    <w:iCs/>
                    <w:sz w:val="24"/>
                    <w:szCs w:val="24"/>
                    <w:u w:val="none"/>
                  </w:rPr>
                  <w:t xml:space="preserve"> </w:t>
                </w:r>
                <w:r w:rsidRPr="000E529E">
                  <w:rPr>
                    <w:rFonts w:ascii="Arial" w:hAnsi="Arial" w:cs="Arial"/>
                    <w:b w:val="0"/>
                    <w:color w:val="C00000"/>
                    <w:sz w:val="24"/>
                    <w:szCs w:val="24"/>
                    <w:u w:val="none"/>
                  </w:rPr>
                  <w:t>Middle Initial</w:t>
                </w:r>
              </w:sdtContent>
            </w:sdt>
            <w:r w:rsidR="000E529E">
              <w:rPr>
                <w:rFonts w:ascii="Arial" w:hAnsi="Arial" w:cs="Arial"/>
                <w:b w:val="0"/>
                <w:i w:val="0"/>
                <w:iCs/>
                <w:sz w:val="24"/>
                <w:szCs w:val="24"/>
                <w:u w:val="none"/>
              </w:rPr>
              <w:t>.</w:t>
            </w:r>
            <w:r w:rsidRPr="000E529E">
              <w:rPr>
                <w:rFonts w:ascii="Arial" w:hAnsi="Arial" w:cs="Arial"/>
                <w:b w:val="0"/>
                <w:i w:val="0"/>
                <w:iCs/>
                <w:sz w:val="24"/>
                <w:szCs w:val="24"/>
                <w:u w:val="none"/>
              </w:rPr>
              <w:t xml:space="preserve">  </w:t>
            </w:r>
            <w:sdt>
              <w:sdtPr>
                <w:rPr>
                  <w:rFonts w:ascii="Arial" w:hAnsi="Arial" w:cs="Arial"/>
                  <w:b w:val="0"/>
                  <w:i w:val="0"/>
                  <w:iCs/>
                  <w:sz w:val="24"/>
                  <w:szCs w:val="24"/>
                  <w:u w:val="none"/>
                </w:rPr>
                <w:id w:val="-246893689"/>
                <w:placeholder>
                  <w:docPart w:val="514AA7CAB2BB4C6195288817D115110F"/>
                </w:placeholder>
                <w:showingPlcHdr/>
              </w:sdtPr>
              <w:sdtContent>
                <w:r w:rsidRPr="000E529E">
                  <w:rPr>
                    <w:rFonts w:ascii="Arial" w:hAnsi="Arial" w:cs="Arial"/>
                    <w:b w:val="0"/>
                    <w:i w:val="0"/>
                    <w:iCs/>
                    <w:sz w:val="24"/>
                    <w:szCs w:val="24"/>
                    <w:u w:val="none"/>
                  </w:rPr>
                  <w:t xml:space="preserve"> </w:t>
                </w:r>
                <w:r w:rsidRPr="000E529E">
                  <w:rPr>
                    <w:rFonts w:ascii="Arial" w:hAnsi="Arial" w:cs="Arial"/>
                    <w:b w:val="0"/>
                    <w:color w:val="C00000"/>
                    <w:sz w:val="24"/>
                    <w:szCs w:val="24"/>
                    <w:u w:val="none"/>
                  </w:rPr>
                  <w:t>Last Name</w:t>
                </w:r>
              </w:sdtContent>
            </w:sdt>
          </w:p>
        </w:tc>
      </w:tr>
      <w:tr w:rsidR="001A6ED3" w14:paraId="26E20F31" w14:textId="77777777" w:rsidTr="001A6ED3">
        <w:tc>
          <w:tcPr>
            <w:tcW w:w="9350" w:type="dxa"/>
          </w:tcPr>
          <w:p w14:paraId="4D112C6C" w14:textId="5580B41B" w:rsidR="001A6ED3" w:rsidRPr="000E529E" w:rsidRDefault="001A6ED3" w:rsidP="001A6ED3">
            <w:pPr>
              <w:tabs>
                <w:tab w:val="center" w:pos="4680"/>
              </w:tabs>
              <w:rPr>
                <w:iCs/>
              </w:rPr>
            </w:pPr>
            <w:r w:rsidRPr="000E529E">
              <w:rPr>
                <w:b/>
                <w:bCs/>
                <w:iCs/>
              </w:rPr>
              <w:t xml:space="preserve">Student’s Date of Birth: </w:t>
            </w:r>
            <w:sdt>
              <w:sdtPr>
                <w:rPr>
                  <w:iCs/>
                </w:rPr>
                <w:id w:val="1421519100"/>
                <w:placeholder>
                  <w:docPart w:val="2B86790ABC484DBFA9B3874CB30CEBC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E529E">
                  <w:rPr>
                    <w:i/>
                    <w:color w:val="C00000"/>
                  </w:rPr>
                  <w:t>Select Date of Birth</w:t>
                </w:r>
              </w:sdtContent>
            </w:sdt>
            <w:r w:rsidRPr="000E529E">
              <w:rPr>
                <w:iCs/>
              </w:rPr>
              <w:t xml:space="preserve">   </w:t>
            </w:r>
            <w:r w:rsidRPr="000E529E">
              <w:rPr>
                <w:b/>
                <w:bCs/>
                <w:iCs/>
              </w:rPr>
              <w:t>Grade:</w:t>
            </w:r>
            <w:r w:rsidRPr="000E529E">
              <w:rPr>
                <w:iCs/>
              </w:rPr>
              <w:t xml:space="preserve"> </w:t>
            </w:r>
            <w:sdt>
              <w:sdtPr>
                <w:rPr>
                  <w:i/>
                  <w:color w:val="C00000"/>
                </w:rPr>
                <w:id w:val="809056660"/>
                <w:placeholder>
                  <w:docPart w:val="AEE4134449E54BFA8514D7B5C81D25D4"/>
                </w:placeholder>
                <w:showingPlcHdr/>
              </w:sdtPr>
              <w:sdtEndPr>
                <w:rPr>
                  <w:i w:val="0"/>
                  <w:iCs/>
                  <w:color w:val="080808"/>
                </w:rPr>
              </w:sdtEndPr>
              <w:sdtContent>
                <w:r w:rsidRPr="000E529E">
                  <w:rPr>
                    <w:i/>
                    <w:color w:val="C00000"/>
                  </w:rPr>
                  <w:t>Enter Grade in School</w:t>
                </w:r>
              </w:sdtContent>
            </w:sdt>
          </w:p>
        </w:tc>
      </w:tr>
      <w:tr w:rsidR="001A6ED3" w14:paraId="0C10333F" w14:textId="77777777" w:rsidTr="001A6ED3">
        <w:tc>
          <w:tcPr>
            <w:tcW w:w="9350" w:type="dxa"/>
          </w:tcPr>
          <w:p w14:paraId="496D9594" w14:textId="675D3E46" w:rsidR="001A6ED3" w:rsidRPr="000E529E" w:rsidRDefault="001A6ED3" w:rsidP="001A6ED3">
            <w:pPr>
              <w:tabs>
                <w:tab w:val="center" w:pos="4680"/>
              </w:tabs>
              <w:rPr>
                <w:iCs/>
              </w:rPr>
            </w:pPr>
            <w:r w:rsidRPr="000E529E">
              <w:rPr>
                <w:b/>
                <w:bCs/>
                <w:iCs/>
              </w:rPr>
              <w:t xml:space="preserve">School: </w:t>
            </w:r>
            <w:sdt>
              <w:sdtPr>
                <w:rPr>
                  <w:iCs/>
                </w:rPr>
                <w:id w:val="-1502654082"/>
                <w:placeholder>
                  <w:docPart w:val="0FBF29CC763A450A9D0BF505FADD2B39"/>
                </w:placeholder>
                <w:showingPlcHdr/>
              </w:sdtPr>
              <w:sdtContent>
                <w:r w:rsidRPr="000E529E">
                  <w:rPr>
                    <w:i/>
                    <w:color w:val="C00000"/>
                  </w:rPr>
                  <w:t>Enter School Name</w:t>
                </w:r>
              </w:sdtContent>
            </w:sdt>
            <w:r w:rsidRPr="000E529E">
              <w:rPr>
                <w:iCs/>
              </w:rPr>
              <w:t xml:space="preserve">   </w:t>
            </w:r>
            <w:r w:rsidRPr="000E529E">
              <w:rPr>
                <w:b/>
                <w:bCs/>
                <w:iCs/>
              </w:rPr>
              <w:t>Respondent’s Name:</w:t>
            </w:r>
            <w:r w:rsidRPr="000E529E">
              <w:rPr>
                <w:iCs/>
              </w:rPr>
              <w:t xml:space="preserve"> </w:t>
            </w:r>
            <w:sdt>
              <w:sdtPr>
                <w:rPr>
                  <w:iCs/>
                </w:rPr>
                <w:id w:val="-1810934738"/>
                <w:placeholder>
                  <w:docPart w:val="75D8B7B6AAA942C9ACF52966E0CA2B1A"/>
                </w:placeholder>
                <w:showingPlcHdr/>
              </w:sdtPr>
              <w:sdtContent>
                <w:r w:rsidRPr="000E529E">
                  <w:rPr>
                    <w:i/>
                    <w:color w:val="C00000"/>
                  </w:rPr>
                  <w:t>Enter Respondent’s Name</w:t>
                </w:r>
              </w:sdtContent>
            </w:sdt>
          </w:p>
        </w:tc>
      </w:tr>
      <w:tr w:rsidR="001A6ED3" w14:paraId="3A329A0C" w14:textId="77777777" w:rsidTr="001A6ED3">
        <w:tc>
          <w:tcPr>
            <w:tcW w:w="9350" w:type="dxa"/>
          </w:tcPr>
          <w:p w14:paraId="648AC19D" w14:textId="2D2C3292" w:rsidR="001A6ED3" w:rsidRPr="000E529E" w:rsidRDefault="001A6ED3" w:rsidP="001A6ED3">
            <w:pPr>
              <w:rPr>
                <w:iCs/>
              </w:rPr>
            </w:pPr>
            <w:r w:rsidRPr="000E529E">
              <w:rPr>
                <w:b/>
                <w:bCs/>
                <w:iCs/>
              </w:rPr>
              <w:t xml:space="preserve">Student’s Primary Language: </w:t>
            </w:r>
            <w:sdt>
              <w:sdtPr>
                <w:rPr>
                  <w:iCs/>
                </w:rPr>
                <w:id w:val="-1196610076"/>
                <w:placeholder>
                  <w:docPart w:val="D7F74B25AD8B4AA6A5A2F980658876D3"/>
                </w:placeholder>
                <w:showingPlcHdr/>
              </w:sdtPr>
              <w:sdtContent>
                <w:r w:rsidRPr="000E529E">
                  <w:rPr>
                    <w:i/>
                    <w:color w:val="C00000"/>
                  </w:rPr>
                  <w:t>Enter Primary Language</w:t>
                </w:r>
              </w:sdtContent>
            </w:sdt>
            <w:r w:rsidRPr="000E529E">
              <w:rPr>
                <w:iCs/>
              </w:rPr>
              <w:t xml:space="preserve">   </w:t>
            </w:r>
            <w:r w:rsidRPr="000E529E">
              <w:rPr>
                <w:b/>
                <w:bCs/>
                <w:iCs/>
              </w:rPr>
              <w:t>SLP’s Name:</w:t>
            </w:r>
            <w:r w:rsidRPr="000E529E">
              <w:rPr>
                <w:iCs/>
              </w:rPr>
              <w:t xml:space="preserve"> </w:t>
            </w:r>
            <w:sdt>
              <w:sdtPr>
                <w:rPr>
                  <w:iCs/>
                </w:rPr>
                <w:id w:val="-897133551"/>
                <w:placeholder>
                  <w:docPart w:val="595F1588C9C149858873C42D7E315E31"/>
                </w:placeholder>
                <w:showingPlcHdr/>
              </w:sdtPr>
              <w:sdtContent>
                <w:r w:rsidRPr="000E529E">
                  <w:rPr>
                    <w:i/>
                    <w:color w:val="C00000"/>
                  </w:rPr>
                  <w:t>Enter SLP’s Name</w:t>
                </w:r>
              </w:sdtContent>
            </w:sdt>
          </w:p>
        </w:tc>
      </w:tr>
    </w:tbl>
    <w:p w14:paraId="47722926" w14:textId="4AB8D0AC" w:rsidR="00EC1E01" w:rsidRPr="000066C8" w:rsidRDefault="00AC07CB" w:rsidP="000066C8">
      <w:pPr>
        <w:spacing w:line="252" w:lineRule="auto"/>
        <w:ind w:firstLine="2"/>
        <w:rPr>
          <w:b/>
        </w:rPr>
      </w:pPr>
      <w:r w:rsidRPr="000066C8">
        <w:rPr>
          <w:b/>
        </w:rPr>
        <w:t>Place a check in the appropriate column to rate student performance and return this form to the Speech</w:t>
      </w:r>
      <w:r w:rsidR="003449CB" w:rsidRPr="000066C8">
        <w:rPr>
          <w:b/>
        </w:rPr>
        <w:t>-Language</w:t>
      </w:r>
      <w:r w:rsidRPr="000066C8">
        <w:rPr>
          <w:b/>
        </w:rPr>
        <w:t xml:space="preserve"> Pathologist.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5844"/>
        <w:gridCol w:w="591"/>
        <w:gridCol w:w="591"/>
        <w:gridCol w:w="591"/>
        <w:gridCol w:w="591"/>
        <w:gridCol w:w="591"/>
      </w:tblGrid>
      <w:tr w:rsidR="009345EE" w:rsidRPr="00CD7112" w14:paraId="4AE9EFD5" w14:textId="77777777" w:rsidTr="001A6ED3">
        <w:trPr>
          <w:cantSplit/>
          <w:trHeight w:val="1389"/>
          <w:tblHeader/>
        </w:trPr>
        <w:tc>
          <w:tcPr>
            <w:tcW w:w="6395" w:type="dxa"/>
            <w:gridSpan w:val="2"/>
            <w:vMerge w:val="restart"/>
            <w:tcBorders>
              <w:top w:val="single" w:sz="8" w:space="0" w:color="000000" w:themeColor="text1"/>
            </w:tcBorders>
            <w:vAlign w:val="center"/>
          </w:tcPr>
          <w:bookmarkEnd w:id="4"/>
          <w:p w14:paraId="52D3F5AD" w14:textId="61704DF0" w:rsidR="009345EE" w:rsidRPr="001A6ED3" w:rsidRDefault="009345EE" w:rsidP="001A6ED3">
            <w:pPr>
              <w:spacing w:line="252" w:lineRule="auto"/>
              <w:ind w:right="36"/>
              <w:jc w:val="center"/>
              <w:rPr>
                <w:b/>
              </w:rPr>
            </w:pPr>
            <w:r w:rsidRPr="001A6ED3">
              <w:rPr>
                <w:b/>
              </w:rPr>
              <w:t>As compared to peers in the same setting</w:t>
            </w:r>
          </w:p>
        </w:tc>
        <w:tc>
          <w:tcPr>
            <w:tcW w:w="591" w:type="dxa"/>
            <w:textDirection w:val="btLr"/>
          </w:tcPr>
          <w:p w14:paraId="2884CD62" w14:textId="243363F0" w:rsidR="009345EE" w:rsidRPr="00CD7112" w:rsidRDefault="008E13C2" w:rsidP="009345EE">
            <w:pPr>
              <w:spacing w:line="252" w:lineRule="auto"/>
              <w:ind w:left="113" w:right="36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Always</w:t>
            </w:r>
          </w:p>
        </w:tc>
        <w:tc>
          <w:tcPr>
            <w:tcW w:w="591" w:type="dxa"/>
            <w:textDirection w:val="btLr"/>
          </w:tcPr>
          <w:p w14:paraId="09C7F2C9" w14:textId="6B2BC5F7" w:rsidR="009345EE" w:rsidRPr="00CD7112" w:rsidRDefault="008E13C2" w:rsidP="009345EE">
            <w:pPr>
              <w:spacing w:line="252" w:lineRule="auto"/>
              <w:ind w:left="113" w:right="36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Often</w:t>
            </w:r>
          </w:p>
        </w:tc>
        <w:tc>
          <w:tcPr>
            <w:tcW w:w="591" w:type="dxa"/>
            <w:textDirection w:val="btLr"/>
          </w:tcPr>
          <w:p w14:paraId="56B9B5C0" w14:textId="665995C6" w:rsidR="009345EE" w:rsidRPr="00CD7112" w:rsidRDefault="008E13C2" w:rsidP="009345EE">
            <w:pPr>
              <w:spacing w:line="252" w:lineRule="auto"/>
              <w:ind w:left="113" w:right="36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Sometimes</w:t>
            </w:r>
          </w:p>
        </w:tc>
        <w:tc>
          <w:tcPr>
            <w:tcW w:w="591" w:type="dxa"/>
            <w:textDirection w:val="btLr"/>
          </w:tcPr>
          <w:p w14:paraId="2D7E7173" w14:textId="58E0633E" w:rsidR="009345EE" w:rsidRPr="00CD7112" w:rsidRDefault="008E13C2" w:rsidP="009345EE">
            <w:pPr>
              <w:spacing w:line="252" w:lineRule="auto"/>
              <w:ind w:left="113" w:right="36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Rarely</w:t>
            </w:r>
          </w:p>
        </w:tc>
        <w:tc>
          <w:tcPr>
            <w:tcW w:w="591" w:type="dxa"/>
            <w:textDirection w:val="btLr"/>
          </w:tcPr>
          <w:p w14:paraId="66D3156D" w14:textId="20FEF435" w:rsidR="009345EE" w:rsidRPr="00CD7112" w:rsidRDefault="008E13C2" w:rsidP="009345EE">
            <w:pPr>
              <w:spacing w:line="252" w:lineRule="auto"/>
              <w:ind w:left="113" w:right="36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Never</w:t>
            </w:r>
          </w:p>
        </w:tc>
      </w:tr>
      <w:tr w:rsidR="009345EE" w:rsidRPr="00CD7112" w14:paraId="0EB7CCD4" w14:textId="77777777" w:rsidTr="00270D8E">
        <w:trPr>
          <w:trHeight w:val="255"/>
          <w:tblHeader/>
        </w:trPr>
        <w:tc>
          <w:tcPr>
            <w:tcW w:w="6395" w:type="dxa"/>
            <w:gridSpan w:val="2"/>
            <w:vMerge/>
          </w:tcPr>
          <w:p w14:paraId="5C22DE15" w14:textId="77777777" w:rsidR="009345EE" w:rsidRPr="00CD7112" w:rsidRDefault="009345EE" w:rsidP="005C6ACA">
            <w:pPr>
              <w:spacing w:line="252" w:lineRule="auto"/>
              <w:ind w:right="36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tcMar>
              <w:left w:w="115" w:type="dxa"/>
              <w:right w:w="115" w:type="dxa"/>
            </w:tcMar>
            <w:vAlign w:val="center"/>
          </w:tcPr>
          <w:p w14:paraId="40AEC1B7" w14:textId="5F00BFD0" w:rsidR="009345EE" w:rsidRPr="00CD7112" w:rsidRDefault="008E13C2" w:rsidP="000860E3">
            <w:pPr>
              <w:spacing w:before="0" w:line="252" w:lineRule="auto"/>
              <w:ind w:right="43"/>
              <w:jc w:val="center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1" w:type="dxa"/>
            <w:tcMar>
              <w:left w:w="115" w:type="dxa"/>
              <w:right w:w="115" w:type="dxa"/>
            </w:tcMar>
            <w:vAlign w:val="center"/>
          </w:tcPr>
          <w:p w14:paraId="0B4A6D83" w14:textId="3ACB707F" w:rsidR="009345EE" w:rsidRPr="00CD7112" w:rsidRDefault="008E13C2" w:rsidP="000860E3">
            <w:pPr>
              <w:spacing w:before="0" w:line="252" w:lineRule="auto"/>
              <w:ind w:right="43"/>
              <w:jc w:val="center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1" w:type="dxa"/>
            <w:tcMar>
              <w:left w:w="115" w:type="dxa"/>
              <w:right w:w="115" w:type="dxa"/>
            </w:tcMar>
            <w:vAlign w:val="center"/>
          </w:tcPr>
          <w:p w14:paraId="415800DF" w14:textId="29A77B20" w:rsidR="009345EE" w:rsidRPr="00CD7112" w:rsidRDefault="008E13C2" w:rsidP="000860E3">
            <w:pPr>
              <w:spacing w:before="0" w:line="252" w:lineRule="auto"/>
              <w:ind w:right="43"/>
              <w:jc w:val="center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1" w:type="dxa"/>
            <w:tcMar>
              <w:left w:w="115" w:type="dxa"/>
              <w:right w:w="115" w:type="dxa"/>
            </w:tcMar>
            <w:vAlign w:val="center"/>
          </w:tcPr>
          <w:p w14:paraId="68265362" w14:textId="192B3CF0" w:rsidR="009345EE" w:rsidRPr="00CD7112" w:rsidRDefault="008E13C2" w:rsidP="000860E3">
            <w:pPr>
              <w:spacing w:before="0" w:line="252" w:lineRule="auto"/>
              <w:ind w:right="43"/>
              <w:jc w:val="center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1" w:type="dxa"/>
            <w:tcMar>
              <w:left w:w="115" w:type="dxa"/>
              <w:right w:w="115" w:type="dxa"/>
            </w:tcMar>
            <w:vAlign w:val="center"/>
          </w:tcPr>
          <w:p w14:paraId="2159D7C8" w14:textId="2ACD9383" w:rsidR="009345EE" w:rsidRPr="00CD7112" w:rsidRDefault="008E13C2" w:rsidP="000860E3">
            <w:pPr>
              <w:spacing w:before="0" w:line="252" w:lineRule="auto"/>
              <w:ind w:right="43"/>
              <w:jc w:val="center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5</w:t>
            </w:r>
          </w:p>
        </w:tc>
      </w:tr>
      <w:tr w:rsidR="00827C09" w:rsidRPr="00CD7112" w14:paraId="4EA10033" w14:textId="77777777" w:rsidTr="00907A4D">
        <w:tc>
          <w:tcPr>
            <w:tcW w:w="551" w:type="dxa"/>
          </w:tcPr>
          <w:p w14:paraId="78A15741" w14:textId="51891CE8" w:rsidR="005C6ACA" w:rsidRPr="00CD7112" w:rsidRDefault="009345EE" w:rsidP="000860E3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844" w:type="dxa"/>
          </w:tcPr>
          <w:p w14:paraId="609D555E" w14:textId="18CE297F" w:rsidR="005C6ACA" w:rsidRPr="00CD7112" w:rsidRDefault="008E13C2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 xml:space="preserve">Does this student eat, chew, swallow, </w:t>
            </w:r>
            <w:r w:rsidR="00961BDD">
              <w:rPr>
                <w:b/>
                <w:sz w:val="20"/>
                <w:szCs w:val="20"/>
              </w:rPr>
              <w:t>etc.</w:t>
            </w:r>
            <w:r w:rsidRPr="00CD7112">
              <w:rPr>
                <w:b/>
                <w:sz w:val="20"/>
                <w:szCs w:val="20"/>
              </w:rPr>
              <w:t xml:space="preserve"> without drooling or choking?</w:t>
            </w:r>
          </w:p>
        </w:tc>
        <w:sdt>
          <w:sdtPr>
            <w:rPr>
              <w:b/>
            </w:rPr>
            <w:id w:val="-143064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EE0E1A0" w14:textId="221D8172" w:rsidR="005C6ACA" w:rsidRPr="00376227" w:rsidRDefault="002F3348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729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43C6EDF" w14:textId="362E72FF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4642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D76403E" w14:textId="150C1208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9512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C8B858E" w14:textId="064218E2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91" w:type="dxa"/>
          </w:tcPr>
          <w:sdt>
            <w:sdtPr>
              <w:rPr>
                <w:b/>
              </w:rPr>
              <w:id w:val="-1774694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8F7C51" w14:textId="36741872" w:rsidR="00376227" w:rsidRPr="00376227" w:rsidRDefault="00376227" w:rsidP="0037622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827C09" w:rsidRPr="00CD7112" w14:paraId="3876FB0F" w14:textId="77777777" w:rsidTr="00907A4D">
        <w:trPr>
          <w:trHeight w:val="408"/>
        </w:trPr>
        <w:tc>
          <w:tcPr>
            <w:tcW w:w="551" w:type="dxa"/>
          </w:tcPr>
          <w:p w14:paraId="11917707" w14:textId="152FD6C8" w:rsidR="005C6ACA" w:rsidRPr="00CD7112" w:rsidRDefault="009345EE" w:rsidP="000860E3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844" w:type="dxa"/>
          </w:tcPr>
          <w:p w14:paraId="148FFA7F" w14:textId="2D4230B3" w:rsidR="005C6ACA" w:rsidRPr="00CD7112" w:rsidRDefault="000860E3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Is this student in good health (e.g., does not have frequent colds, ear infections, or congestion)?</w:t>
            </w:r>
          </w:p>
        </w:tc>
        <w:sdt>
          <w:sdtPr>
            <w:rPr>
              <w:b/>
            </w:rPr>
            <w:id w:val="14787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289A164" w14:textId="7FFE3136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7685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5016F91" w14:textId="283F5C7D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7281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321D96E" w14:textId="310EC07E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3591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49F1CF1" w14:textId="0A258CB7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3530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7260411" w14:textId="0956BDA3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27C09" w:rsidRPr="00CD7112" w14:paraId="78291DC7" w14:textId="77777777" w:rsidTr="00907A4D">
        <w:tc>
          <w:tcPr>
            <w:tcW w:w="551" w:type="dxa"/>
          </w:tcPr>
          <w:p w14:paraId="478A4418" w14:textId="6BDE3513" w:rsidR="005C6ACA" w:rsidRPr="00CD7112" w:rsidRDefault="009345EE" w:rsidP="000860E3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844" w:type="dxa"/>
          </w:tcPr>
          <w:p w14:paraId="1E6317CD" w14:textId="54955A7D" w:rsidR="005C6ACA" w:rsidRPr="00CD7112" w:rsidRDefault="000860E3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follow verbal directions?</w:t>
            </w:r>
          </w:p>
        </w:tc>
        <w:sdt>
          <w:sdtPr>
            <w:rPr>
              <w:b/>
            </w:rPr>
            <w:id w:val="-1419406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A94C719" w14:textId="6D9AFA6E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3398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8A6E9B1" w14:textId="3D4129FB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0602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65FFC72" w14:textId="7534CB20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5506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B6496C1" w14:textId="259A6551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8352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CF82ED3" w14:textId="45571963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27C09" w:rsidRPr="00CD7112" w14:paraId="6D21E4E7" w14:textId="77777777" w:rsidTr="00907A4D">
        <w:tc>
          <w:tcPr>
            <w:tcW w:w="551" w:type="dxa"/>
          </w:tcPr>
          <w:p w14:paraId="5C686649" w14:textId="10CCF026" w:rsidR="005C6ACA" w:rsidRPr="00CD7112" w:rsidRDefault="009345EE" w:rsidP="000860E3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844" w:type="dxa"/>
          </w:tcPr>
          <w:p w14:paraId="2C28D643" w14:textId="2CF2CE6D" w:rsidR="005C6ACA" w:rsidRPr="00CD7112" w:rsidRDefault="000860E3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listen to stories?</w:t>
            </w:r>
          </w:p>
        </w:tc>
        <w:sdt>
          <w:sdtPr>
            <w:rPr>
              <w:b/>
            </w:rPr>
            <w:id w:val="-61999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5B096B7" w14:textId="4EAEC6D3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6689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292C42B" w14:textId="1B7CEFEC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049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37C8FB8" w14:textId="24153711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8295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CA2677A" w14:textId="42532B99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2806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D6880CC" w14:textId="49622D4D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27C09" w:rsidRPr="00CD7112" w14:paraId="31D3CF67" w14:textId="77777777" w:rsidTr="00907A4D">
        <w:tc>
          <w:tcPr>
            <w:tcW w:w="551" w:type="dxa"/>
          </w:tcPr>
          <w:p w14:paraId="4857671B" w14:textId="3B3E4CEC" w:rsidR="005C6ACA" w:rsidRPr="00CD7112" w:rsidRDefault="009345EE" w:rsidP="000860E3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844" w:type="dxa"/>
          </w:tcPr>
          <w:p w14:paraId="5C1B53F1" w14:textId="3EBFC9DB" w:rsidR="005C6ACA" w:rsidRPr="00D67093" w:rsidRDefault="000860E3" w:rsidP="005F6005">
            <w:pPr>
              <w:spacing w:after="120" w:line="22" w:lineRule="atLeast"/>
              <w:ind w:right="43"/>
              <w:jc w:val="both"/>
              <w:rPr>
                <w:b/>
                <w:sz w:val="20"/>
                <w:szCs w:val="20"/>
              </w:rPr>
            </w:pPr>
            <w:r w:rsidRPr="00D67093">
              <w:rPr>
                <w:b/>
                <w:sz w:val="20"/>
                <w:szCs w:val="20"/>
              </w:rPr>
              <w:t>Does this student seem to understand what is said or read</w:t>
            </w:r>
            <w:r w:rsidR="00D67093" w:rsidRPr="00D67093">
              <w:rPr>
                <w:b/>
                <w:sz w:val="20"/>
                <w:szCs w:val="20"/>
              </w:rPr>
              <w:t xml:space="preserve"> to </w:t>
            </w:r>
            <w:r w:rsidR="000E529E">
              <w:rPr>
                <w:b/>
                <w:sz w:val="20"/>
                <w:szCs w:val="20"/>
              </w:rPr>
              <w:t>him/her</w:t>
            </w:r>
            <w:r w:rsidRPr="00D67093">
              <w:rPr>
                <w:b/>
                <w:sz w:val="20"/>
                <w:szCs w:val="20"/>
              </w:rPr>
              <w:t>?</w:t>
            </w:r>
          </w:p>
        </w:tc>
        <w:sdt>
          <w:sdtPr>
            <w:rPr>
              <w:b/>
            </w:rPr>
            <w:id w:val="114270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F703C4A" w14:textId="36324BC4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7607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FC5A066" w14:textId="1A2C39DE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7679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BA747C3" w14:textId="2171BD5A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9378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B78F474" w14:textId="18FAE35A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9457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A470692" w14:textId="3DDE8876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27C09" w:rsidRPr="00CD7112" w14:paraId="6DF22EDE" w14:textId="77777777" w:rsidTr="00907A4D">
        <w:tc>
          <w:tcPr>
            <w:tcW w:w="551" w:type="dxa"/>
          </w:tcPr>
          <w:p w14:paraId="25C87D62" w14:textId="588BEEF2" w:rsidR="005C6ACA" w:rsidRPr="00CD7112" w:rsidRDefault="009345EE" w:rsidP="000860E3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844" w:type="dxa"/>
          </w:tcPr>
          <w:p w14:paraId="177EDFB6" w14:textId="706E2643" w:rsidR="005C6ACA" w:rsidRPr="00D67093" w:rsidRDefault="000860E3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D67093">
              <w:rPr>
                <w:b/>
                <w:sz w:val="20"/>
                <w:szCs w:val="20"/>
              </w:rPr>
              <w:t>Does this student seem to remember what is said or read</w:t>
            </w:r>
            <w:r w:rsidR="00D67093" w:rsidRPr="00D67093">
              <w:rPr>
                <w:b/>
                <w:sz w:val="20"/>
                <w:szCs w:val="20"/>
              </w:rPr>
              <w:t xml:space="preserve"> to </w:t>
            </w:r>
            <w:r w:rsidR="000E529E">
              <w:rPr>
                <w:b/>
                <w:sz w:val="20"/>
                <w:szCs w:val="20"/>
              </w:rPr>
              <w:t>him/her</w:t>
            </w:r>
            <w:r w:rsidRPr="00D67093">
              <w:rPr>
                <w:b/>
                <w:sz w:val="20"/>
                <w:szCs w:val="20"/>
              </w:rPr>
              <w:t>?</w:t>
            </w:r>
          </w:p>
        </w:tc>
        <w:sdt>
          <w:sdtPr>
            <w:rPr>
              <w:b/>
            </w:rPr>
            <w:id w:val="-206132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9590B0D" w14:textId="49827F37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3361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809EBEE" w14:textId="39CFE8ED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9034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FACED30" w14:textId="4FB6191C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7318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8144194" w14:textId="2BBA53E2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7803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C2476E7" w14:textId="0B157C57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27C09" w:rsidRPr="00CD7112" w14:paraId="3965857F" w14:textId="77777777" w:rsidTr="00907A4D">
        <w:tc>
          <w:tcPr>
            <w:tcW w:w="551" w:type="dxa"/>
          </w:tcPr>
          <w:p w14:paraId="7EFCE844" w14:textId="2EDA2E28" w:rsidR="005C6ACA" w:rsidRPr="00CD7112" w:rsidRDefault="009345EE" w:rsidP="000860E3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844" w:type="dxa"/>
          </w:tcPr>
          <w:p w14:paraId="47676F04" w14:textId="65DEBC93" w:rsidR="005C6ACA" w:rsidRPr="00CD7112" w:rsidRDefault="009814A7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know his/her first and last name?</w:t>
            </w:r>
          </w:p>
        </w:tc>
        <w:sdt>
          <w:sdtPr>
            <w:rPr>
              <w:b/>
            </w:rPr>
            <w:id w:val="155495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61ABF19" w14:textId="1741A650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6330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B220956" w14:textId="3B3C2707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0296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3CCE742" w14:textId="04B6318C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8145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6D09F99" w14:textId="73A08644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3303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C879B81" w14:textId="1E01BC1F" w:rsidR="005C6ACA" w:rsidRPr="00376227" w:rsidRDefault="00376227" w:rsidP="000860E3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27C09" w:rsidRPr="00CD7112" w14:paraId="6ACCE188" w14:textId="77777777" w:rsidTr="00907A4D">
        <w:tc>
          <w:tcPr>
            <w:tcW w:w="551" w:type="dxa"/>
          </w:tcPr>
          <w:p w14:paraId="06BF269E" w14:textId="679EB9DA" w:rsidR="009814A7" w:rsidRPr="00CD7112" w:rsidRDefault="009814A7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844" w:type="dxa"/>
          </w:tcPr>
          <w:p w14:paraId="6E3927D4" w14:textId="687BAC5D" w:rsidR="009814A7" w:rsidRPr="00CD7112" w:rsidRDefault="009814A7" w:rsidP="005F6005">
            <w:pPr>
              <w:tabs>
                <w:tab w:val="left" w:pos="1912"/>
              </w:tabs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Can this student identify common body parts and some objects (e.g., touch your nose)?</w:t>
            </w:r>
          </w:p>
        </w:tc>
        <w:sdt>
          <w:sdtPr>
            <w:rPr>
              <w:b/>
            </w:rPr>
            <w:id w:val="-172521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1B9E535" w14:textId="692DC6E9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5947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39AD906" w14:textId="32CF3A3D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8813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684B2EB" w14:textId="4CDE4FEB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27020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BD09F09" w14:textId="218EA1C7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2661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D7208EB" w14:textId="707888FA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07A4D" w:rsidRPr="00CD7112" w14:paraId="7DFB9C4A" w14:textId="77777777" w:rsidTr="00907A4D">
        <w:tc>
          <w:tcPr>
            <w:tcW w:w="551" w:type="dxa"/>
          </w:tcPr>
          <w:p w14:paraId="05D51327" w14:textId="3A03A70E" w:rsidR="009814A7" w:rsidRPr="00CD7112" w:rsidRDefault="009814A7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844" w:type="dxa"/>
          </w:tcPr>
          <w:p w14:paraId="5A4C7F01" w14:textId="382435DF" w:rsidR="009814A7" w:rsidRPr="00CD7112" w:rsidRDefault="009814A7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look at books?</w:t>
            </w:r>
          </w:p>
        </w:tc>
        <w:sdt>
          <w:sdtPr>
            <w:rPr>
              <w:b/>
            </w:rPr>
            <w:id w:val="94642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3B14046" w14:textId="422C5BA1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1075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1FBA163" w14:textId="25B5A339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5749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D6B1248" w14:textId="3091BCCD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7255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FA91A4A" w14:textId="27127181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3584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5627A54" w14:textId="370FCEEC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07A4D" w:rsidRPr="00CD7112" w14:paraId="6B131B45" w14:textId="77777777" w:rsidTr="00907A4D">
        <w:tc>
          <w:tcPr>
            <w:tcW w:w="551" w:type="dxa"/>
          </w:tcPr>
          <w:p w14:paraId="49D42689" w14:textId="7232C74F" w:rsidR="009814A7" w:rsidRPr="00CD7112" w:rsidRDefault="009814A7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844" w:type="dxa"/>
          </w:tcPr>
          <w:p w14:paraId="6AD74556" w14:textId="5175C904" w:rsidR="009814A7" w:rsidRPr="00CD7112" w:rsidRDefault="009814A7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appear to learn new words every week?</w:t>
            </w:r>
          </w:p>
        </w:tc>
        <w:sdt>
          <w:sdtPr>
            <w:rPr>
              <w:b/>
            </w:rPr>
            <w:id w:val="197178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F8BDFD6" w14:textId="683F9BB9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0442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4170EA7" w14:textId="3A7C17D8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0605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399E473" w14:textId="42602648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2208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1DDEA11" w14:textId="65112643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8565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969634B" w14:textId="61ECE1BE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814A7" w:rsidRPr="00CD7112" w14:paraId="54CD516E" w14:textId="77777777" w:rsidTr="00907A4D">
        <w:tc>
          <w:tcPr>
            <w:tcW w:w="551" w:type="dxa"/>
          </w:tcPr>
          <w:p w14:paraId="741DEF14" w14:textId="34FA3712" w:rsidR="009814A7" w:rsidRPr="00CD7112" w:rsidRDefault="009814A7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844" w:type="dxa"/>
          </w:tcPr>
          <w:p w14:paraId="3B69D983" w14:textId="547CA51C" w:rsidR="009814A7" w:rsidRPr="00CD7112" w:rsidRDefault="009814A7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participate in pretend play or imitate adult activities (e.g., cooking, mowing, etc.)</w:t>
            </w:r>
            <w:r w:rsidR="00961BDD">
              <w:rPr>
                <w:b/>
                <w:sz w:val="20"/>
                <w:szCs w:val="20"/>
              </w:rPr>
              <w:t>?</w:t>
            </w:r>
          </w:p>
        </w:tc>
        <w:sdt>
          <w:sdtPr>
            <w:rPr>
              <w:b/>
            </w:rPr>
            <w:id w:val="-69547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6CA4B2F" w14:textId="6E16B6DF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5724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9B326AF" w14:textId="7E993C0F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852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8DFF4E4" w14:textId="447E433E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4226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2C2CFA1" w14:textId="7DDC5D56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5518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6A4368B" w14:textId="042F0F94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814A7" w:rsidRPr="00CD7112" w14:paraId="5F240D61" w14:textId="77777777" w:rsidTr="00907A4D">
        <w:tc>
          <w:tcPr>
            <w:tcW w:w="551" w:type="dxa"/>
          </w:tcPr>
          <w:p w14:paraId="3DF7C1F0" w14:textId="4178DA35" w:rsidR="009814A7" w:rsidRPr="00CD7112" w:rsidRDefault="009814A7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5844" w:type="dxa"/>
          </w:tcPr>
          <w:p w14:paraId="64D7D9DE" w14:textId="2A02F5EF" w:rsidR="009814A7" w:rsidRPr="00CD7112" w:rsidRDefault="009814A7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appear to enjoy talking?</w:t>
            </w:r>
          </w:p>
        </w:tc>
        <w:sdt>
          <w:sdtPr>
            <w:rPr>
              <w:b/>
            </w:rPr>
            <w:id w:val="-25351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7CE1701" w14:textId="54F1BD16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5449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85556C8" w14:textId="199D587A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7633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CEF1332" w14:textId="16FDD683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3419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AC02527" w14:textId="5DEBBCC8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5490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85E27A7" w14:textId="694D445D" w:rsidR="009814A7" w:rsidRPr="00376227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814A7" w:rsidRPr="00CD7112" w14:paraId="15561EEB" w14:textId="77777777" w:rsidTr="00907A4D">
        <w:tc>
          <w:tcPr>
            <w:tcW w:w="551" w:type="dxa"/>
          </w:tcPr>
          <w:p w14:paraId="3B99C230" w14:textId="5D8B24FD" w:rsidR="009814A7" w:rsidRPr="00CD7112" w:rsidRDefault="009814A7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5844" w:type="dxa"/>
          </w:tcPr>
          <w:p w14:paraId="14BB8E45" w14:textId="27D8F7DC" w:rsidR="009814A7" w:rsidRPr="00CD7112" w:rsidRDefault="009814A7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student’s speech include the us</w:t>
            </w:r>
            <w:r w:rsidR="002D0185">
              <w:rPr>
                <w:b/>
                <w:sz w:val="20"/>
                <w:szCs w:val="20"/>
              </w:rPr>
              <w:t>e</w:t>
            </w:r>
            <w:r w:rsidRPr="00CD7112">
              <w:rPr>
                <w:b/>
                <w:sz w:val="20"/>
                <w:szCs w:val="20"/>
              </w:rPr>
              <w:t xml:space="preserve"> of many different speech sounds?</w:t>
            </w:r>
          </w:p>
        </w:tc>
        <w:sdt>
          <w:sdtPr>
            <w:rPr>
              <w:b/>
            </w:rPr>
            <w:id w:val="-131084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A4DB6F1" w14:textId="06370363" w:rsidR="009814A7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0179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2703F81" w14:textId="5C64D07E" w:rsidR="009814A7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7792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740E664" w14:textId="150E043B" w:rsidR="009814A7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6933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FD382D1" w14:textId="0E8D27F1" w:rsidR="009814A7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6743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04E4266" w14:textId="6E68FA84" w:rsidR="009814A7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814A7" w:rsidRPr="00CD7112" w14:paraId="33C496E7" w14:textId="77777777" w:rsidTr="00907A4D">
        <w:tc>
          <w:tcPr>
            <w:tcW w:w="551" w:type="dxa"/>
          </w:tcPr>
          <w:p w14:paraId="020AD451" w14:textId="48AE6C62" w:rsidR="009814A7" w:rsidRPr="00CD7112" w:rsidRDefault="009814A7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5844" w:type="dxa"/>
          </w:tcPr>
          <w:p w14:paraId="747FD6ED" w14:textId="59500ED9" w:rsidR="009814A7" w:rsidRPr="00CD7112" w:rsidRDefault="00827C09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use words to communicate?</w:t>
            </w:r>
          </w:p>
        </w:tc>
        <w:sdt>
          <w:sdtPr>
            <w:rPr>
              <w:b/>
            </w:rPr>
            <w:id w:val="25293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7654872" w14:textId="24961EDF" w:rsidR="009814A7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6173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399220B" w14:textId="01381D5E" w:rsidR="009814A7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17084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4BBD7AA" w14:textId="391C8BC5" w:rsidR="009814A7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33529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54D5C2B" w14:textId="27C5340E" w:rsidR="009814A7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3237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3D59512" w14:textId="6E82702E" w:rsidR="009814A7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27C09" w:rsidRPr="00CD7112" w14:paraId="192C4132" w14:textId="77777777" w:rsidTr="00907A4D">
        <w:tc>
          <w:tcPr>
            <w:tcW w:w="551" w:type="dxa"/>
          </w:tcPr>
          <w:p w14:paraId="569F758F" w14:textId="6B662536" w:rsidR="00827C09" w:rsidRPr="00CD7112" w:rsidRDefault="00827C09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5844" w:type="dxa"/>
          </w:tcPr>
          <w:p w14:paraId="3E6DC771" w14:textId="2EF43F82" w:rsidR="00827C09" w:rsidRPr="00CD7112" w:rsidRDefault="00827C09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use words with more than one syllable (e.g., jacket, apples, banana, etc.)?</w:t>
            </w:r>
          </w:p>
        </w:tc>
        <w:sdt>
          <w:sdtPr>
            <w:rPr>
              <w:b/>
            </w:rPr>
            <w:id w:val="154911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4890163" w14:textId="5EB87463" w:rsidR="00827C09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4714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706E371" w14:textId="5AA91B80" w:rsidR="00827C09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7737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E5053E6" w14:textId="3A3BCC74" w:rsidR="00827C09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9602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AAF5CF8" w14:textId="744FD643" w:rsidR="00827C09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7596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48E7BB2" w14:textId="54177797" w:rsidR="00827C09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27C09" w:rsidRPr="00CD7112" w14:paraId="0EA2045D" w14:textId="77777777" w:rsidTr="00907A4D">
        <w:tc>
          <w:tcPr>
            <w:tcW w:w="551" w:type="dxa"/>
          </w:tcPr>
          <w:p w14:paraId="04AD9668" w14:textId="3BC59183" w:rsidR="00827C09" w:rsidRPr="00CD7112" w:rsidRDefault="00827C09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5844" w:type="dxa"/>
          </w:tcPr>
          <w:p w14:paraId="126FBAF9" w14:textId="35904D5B" w:rsidR="00827C09" w:rsidRPr="00CD7112" w:rsidRDefault="00827C09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communicate with other</w:t>
            </w:r>
            <w:r w:rsidR="002D5885">
              <w:rPr>
                <w:b/>
                <w:sz w:val="20"/>
                <w:szCs w:val="20"/>
              </w:rPr>
              <w:t xml:space="preserve"> students?</w:t>
            </w:r>
          </w:p>
        </w:tc>
        <w:sdt>
          <w:sdtPr>
            <w:rPr>
              <w:b/>
            </w:rPr>
            <w:id w:val="-89480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36495DB" w14:textId="20B1BC60" w:rsidR="00827C09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2695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4D5E3A1" w14:textId="4335CF7A" w:rsidR="00827C09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7846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C8A4EA3" w14:textId="505927E0" w:rsidR="00827C09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0719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0F79111" w14:textId="50D51D86" w:rsidR="00827C09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8539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4850873" w14:textId="185D243C" w:rsidR="00827C09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27C09" w:rsidRPr="00CD7112" w14:paraId="26DE0C48" w14:textId="77777777" w:rsidTr="00907A4D">
        <w:tc>
          <w:tcPr>
            <w:tcW w:w="551" w:type="dxa"/>
          </w:tcPr>
          <w:p w14:paraId="22FD4974" w14:textId="66165BF2" w:rsidR="00827C09" w:rsidRPr="00CD7112" w:rsidRDefault="00907A4D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5844" w:type="dxa"/>
          </w:tcPr>
          <w:p w14:paraId="69F7BECE" w14:textId="019F0CE8" w:rsidR="00827C09" w:rsidRPr="00CD7112" w:rsidRDefault="00907A4D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Can this student name common body parts and some objects?</w:t>
            </w:r>
          </w:p>
        </w:tc>
        <w:sdt>
          <w:sdtPr>
            <w:rPr>
              <w:b/>
            </w:rPr>
            <w:id w:val="-115498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05FD29B" w14:textId="3FAE5240" w:rsidR="00827C09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034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71F621E" w14:textId="0D90FF6C" w:rsidR="00827C09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4692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A04029F" w14:textId="5AAA37E8" w:rsidR="00827C09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0102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6E572EA" w14:textId="3964AED7" w:rsidR="00827C09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7014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B765D17" w14:textId="41C1D0C6" w:rsidR="00827C09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07A4D" w:rsidRPr="00CD7112" w14:paraId="15429BCB" w14:textId="77777777" w:rsidTr="00907A4D">
        <w:tc>
          <w:tcPr>
            <w:tcW w:w="551" w:type="dxa"/>
          </w:tcPr>
          <w:p w14:paraId="115C9529" w14:textId="310B6C97" w:rsidR="00907A4D" w:rsidRPr="00CD7112" w:rsidRDefault="00907A4D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5844" w:type="dxa"/>
          </w:tcPr>
          <w:p w14:paraId="27D2FDDE" w14:textId="39346BA7" w:rsidR="00907A4D" w:rsidRPr="00CD7112" w:rsidRDefault="00907A4D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Can this student answer questions?</w:t>
            </w:r>
          </w:p>
        </w:tc>
        <w:sdt>
          <w:sdtPr>
            <w:rPr>
              <w:b/>
            </w:rPr>
            <w:id w:val="99275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461FB6C" w14:textId="6836C565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9115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DF74CE8" w14:textId="59DBAF51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3794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34E1E9F" w14:textId="1E6A7BC6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5303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6F99865" w14:textId="1B73867F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3178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0584457" w14:textId="5D88521A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07A4D" w:rsidRPr="00CD7112" w14:paraId="5E5A7EBF" w14:textId="77777777" w:rsidTr="00907A4D">
        <w:tc>
          <w:tcPr>
            <w:tcW w:w="551" w:type="dxa"/>
          </w:tcPr>
          <w:p w14:paraId="2D5373E5" w14:textId="370BAF73" w:rsidR="00907A4D" w:rsidRPr="00CD7112" w:rsidRDefault="00907A4D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5844" w:type="dxa"/>
          </w:tcPr>
          <w:p w14:paraId="7591E85D" w14:textId="28D296D6" w:rsidR="00907A4D" w:rsidRPr="00CD7112" w:rsidRDefault="00907A4D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seem to use longer sentences every month?</w:t>
            </w:r>
          </w:p>
        </w:tc>
        <w:sdt>
          <w:sdtPr>
            <w:rPr>
              <w:b/>
            </w:rPr>
            <w:id w:val="81367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98C1F42" w14:textId="57EDC1F6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1196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F982156" w14:textId="2560E105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3206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A43AB8B" w14:textId="0F351460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4556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118E263" w14:textId="56566224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5160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2B1E992" w14:textId="78B0A5F8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07A4D" w:rsidRPr="00CD7112" w14:paraId="53C23B72" w14:textId="77777777" w:rsidTr="00907A4D">
        <w:tc>
          <w:tcPr>
            <w:tcW w:w="551" w:type="dxa"/>
          </w:tcPr>
          <w:p w14:paraId="417E8F29" w14:textId="042251DF" w:rsidR="00907A4D" w:rsidRPr="00CD7112" w:rsidRDefault="00907A4D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5844" w:type="dxa"/>
          </w:tcPr>
          <w:p w14:paraId="2F46DE41" w14:textId="2B12B64B" w:rsidR="00907A4D" w:rsidRPr="00CD7112" w:rsidRDefault="00907A4D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use sentences appropriate for his/her age?</w:t>
            </w:r>
          </w:p>
        </w:tc>
        <w:sdt>
          <w:sdtPr>
            <w:rPr>
              <w:b/>
            </w:rPr>
            <w:id w:val="-136853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CC92C98" w14:textId="460200F0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5852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CC099E9" w14:textId="66CB695B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903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3DD5F8D" w14:textId="4AA12895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7840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EA7913E" w14:textId="40A8713E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7163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D7BDC61" w14:textId="7C10CB32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07A4D" w:rsidRPr="00CD7112" w14:paraId="02135DDE" w14:textId="77777777" w:rsidTr="00907A4D">
        <w:tc>
          <w:tcPr>
            <w:tcW w:w="551" w:type="dxa"/>
          </w:tcPr>
          <w:p w14:paraId="260AE2F3" w14:textId="4024AD0F" w:rsidR="00907A4D" w:rsidRPr="00CD7112" w:rsidRDefault="00907A4D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5844" w:type="dxa"/>
          </w:tcPr>
          <w:p w14:paraId="0AB14159" w14:textId="565E9CB4" w:rsidR="00907A4D" w:rsidRPr="00CD7112" w:rsidRDefault="00907A4D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ask for things without pointing or using gestures?</w:t>
            </w:r>
          </w:p>
        </w:tc>
        <w:sdt>
          <w:sdtPr>
            <w:rPr>
              <w:b/>
            </w:rPr>
            <w:id w:val="-141214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D24A83B" w14:textId="5C7C5665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2757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256C26B" w14:textId="46153864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9519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56D3453" w14:textId="05C36806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4058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97D297E" w14:textId="093FEB13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5335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1ADC2B5" w14:textId="0D45476C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07A4D" w:rsidRPr="00CD7112" w14:paraId="12F3FBD8" w14:textId="77777777" w:rsidTr="00907A4D">
        <w:tc>
          <w:tcPr>
            <w:tcW w:w="551" w:type="dxa"/>
          </w:tcPr>
          <w:p w14:paraId="274B9AD8" w14:textId="572262AB" w:rsidR="00907A4D" w:rsidRPr="00CD7112" w:rsidRDefault="00907A4D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5844" w:type="dxa"/>
          </w:tcPr>
          <w:p w14:paraId="1A801BB3" w14:textId="7CB723F6" w:rsidR="00907A4D" w:rsidRPr="00CD7112" w:rsidRDefault="00907A4D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ask simple questions?</w:t>
            </w:r>
          </w:p>
        </w:tc>
        <w:sdt>
          <w:sdtPr>
            <w:rPr>
              <w:b/>
            </w:rPr>
            <w:id w:val="137719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FB36397" w14:textId="1711DCC8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4982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0006F38" w14:textId="54F59E34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6086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BB7AF9B" w14:textId="37770099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9727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0D8953E" w14:textId="6894D3FD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0581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FE22D63" w14:textId="6E565F1B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07A4D" w:rsidRPr="00CD7112" w14:paraId="297B8F1F" w14:textId="77777777" w:rsidTr="00907A4D">
        <w:tc>
          <w:tcPr>
            <w:tcW w:w="551" w:type="dxa"/>
          </w:tcPr>
          <w:p w14:paraId="5C26FB8A" w14:textId="2DA40033" w:rsidR="00907A4D" w:rsidRPr="00CD7112" w:rsidRDefault="00907A4D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5844" w:type="dxa"/>
          </w:tcPr>
          <w:p w14:paraId="5E8CC2E2" w14:textId="49A97E39" w:rsidR="00907A4D" w:rsidRPr="00CD7112" w:rsidRDefault="00907A4D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</w:t>
            </w:r>
            <w:r w:rsidR="002D0185">
              <w:rPr>
                <w:b/>
                <w:sz w:val="20"/>
                <w:szCs w:val="20"/>
              </w:rPr>
              <w:t>h</w:t>
            </w:r>
            <w:r w:rsidRPr="00CD7112">
              <w:rPr>
                <w:b/>
                <w:sz w:val="20"/>
                <w:szCs w:val="20"/>
              </w:rPr>
              <w:t>is student answer simple questions?</w:t>
            </w:r>
          </w:p>
        </w:tc>
        <w:sdt>
          <w:sdtPr>
            <w:rPr>
              <w:b/>
            </w:rPr>
            <w:id w:val="118479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91D4B91" w14:textId="239A6411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1198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3E8CFFE" w14:textId="7F80808C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7843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58026B5" w14:textId="43C218BB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3020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059A2A7" w14:textId="2FD7C64E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542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9C1C3A6" w14:textId="597891A4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07A4D" w:rsidRPr="00CD7112" w14:paraId="04934DFB" w14:textId="77777777" w:rsidTr="00907A4D">
        <w:tc>
          <w:tcPr>
            <w:tcW w:w="551" w:type="dxa"/>
          </w:tcPr>
          <w:p w14:paraId="328A0743" w14:textId="7897B6A6" w:rsidR="00907A4D" w:rsidRPr="00CD7112" w:rsidRDefault="00907A4D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5844" w:type="dxa"/>
          </w:tcPr>
          <w:p w14:paraId="744568CF" w14:textId="052332D4" w:rsidR="00907A4D" w:rsidRPr="00CD7112" w:rsidRDefault="00907A4D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take turns when talking?</w:t>
            </w:r>
          </w:p>
        </w:tc>
        <w:sdt>
          <w:sdtPr>
            <w:rPr>
              <w:b/>
            </w:rPr>
            <w:id w:val="-36945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5D2B461" w14:textId="6487AD89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29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F5EA55D" w14:textId="73859FE1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7629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CFA9623" w14:textId="6A14905A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991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45E7CC8" w14:textId="0679BF84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934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7E5C3BF" w14:textId="37F448AA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07A4D" w:rsidRPr="00CD7112" w14:paraId="1BB1831E" w14:textId="77777777" w:rsidTr="00907A4D">
        <w:tc>
          <w:tcPr>
            <w:tcW w:w="551" w:type="dxa"/>
          </w:tcPr>
          <w:p w14:paraId="29ACFDAC" w14:textId="284ABB01" w:rsidR="00907A4D" w:rsidRPr="00CD7112" w:rsidRDefault="00270D8E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5844" w:type="dxa"/>
          </w:tcPr>
          <w:p w14:paraId="6C8C8307" w14:textId="7E694856" w:rsidR="00907A4D" w:rsidRPr="00CD7112" w:rsidRDefault="00270D8E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play beside another child (parallel play)?</w:t>
            </w:r>
          </w:p>
        </w:tc>
        <w:sdt>
          <w:sdtPr>
            <w:rPr>
              <w:b/>
            </w:rPr>
            <w:id w:val="-2009975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58B91B0" w14:textId="2DBE456B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9444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660E760" w14:textId="6C0BB724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7599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E9930EE" w14:textId="49D78146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5857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5F6F940" w14:textId="7997F1BF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6358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EC4B71C" w14:textId="4E7FC4EE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07A4D" w:rsidRPr="00CD7112" w14:paraId="56F3122B" w14:textId="77777777" w:rsidTr="00907A4D">
        <w:tc>
          <w:tcPr>
            <w:tcW w:w="551" w:type="dxa"/>
          </w:tcPr>
          <w:p w14:paraId="59545B9B" w14:textId="7EEA707C" w:rsidR="00907A4D" w:rsidRPr="00CD7112" w:rsidRDefault="00270D8E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 xml:space="preserve">26. </w:t>
            </w:r>
          </w:p>
        </w:tc>
        <w:tc>
          <w:tcPr>
            <w:tcW w:w="5844" w:type="dxa"/>
          </w:tcPr>
          <w:p w14:paraId="144B20D4" w14:textId="19F99EE0" w:rsidR="00907A4D" w:rsidRPr="00CD7112" w:rsidRDefault="00270D8E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play by him</w:t>
            </w:r>
            <w:r w:rsidR="000E529E">
              <w:rPr>
                <w:b/>
                <w:sz w:val="20"/>
                <w:szCs w:val="20"/>
              </w:rPr>
              <w:t>self</w:t>
            </w:r>
            <w:r w:rsidRPr="00CD7112">
              <w:rPr>
                <w:b/>
                <w:sz w:val="20"/>
                <w:szCs w:val="20"/>
              </w:rPr>
              <w:t>/herself (independent play)?</w:t>
            </w:r>
          </w:p>
        </w:tc>
        <w:sdt>
          <w:sdtPr>
            <w:rPr>
              <w:b/>
            </w:rPr>
            <w:id w:val="-28611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1371E7D" w14:textId="0466781E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2178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A996119" w14:textId="7A1F572D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8698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92EE50E" w14:textId="3BEDC823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3843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7163649" w14:textId="3B9C11D7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6164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A2D4D16" w14:textId="14F06CF9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07A4D" w:rsidRPr="00CD7112" w14:paraId="470FD1BF" w14:textId="77777777" w:rsidTr="00907A4D">
        <w:tc>
          <w:tcPr>
            <w:tcW w:w="551" w:type="dxa"/>
          </w:tcPr>
          <w:p w14:paraId="334F03EB" w14:textId="3EB70618" w:rsidR="00907A4D" w:rsidRPr="00CD7112" w:rsidRDefault="00270D8E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5844" w:type="dxa"/>
          </w:tcPr>
          <w:p w14:paraId="79562150" w14:textId="41D36B02" w:rsidR="00907A4D" w:rsidRPr="00CD7112" w:rsidRDefault="00270D8E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speak clearly?</w:t>
            </w:r>
          </w:p>
        </w:tc>
        <w:sdt>
          <w:sdtPr>
            <w:rPr>
              <w:b/>
            </w:rPr>
            <w:id w:val="-73477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848FD2F" w14:textId="5C1C5CC9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5281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325EF7C" w14:textId="749B11F3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8110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16121D2" w14:textId="3523F53C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2431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65B2A7E" w14:textId="308AC3A7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5341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279D5E6" w14:textId="19F07AAF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07A4D" w:rsidRPr="00CD7112" w14:paraId="7A95617E" w14:textId="77777777" w:rsidTr="00907A4D">
        <w:tc>
          <w:tcPr>
            <w:tcW w:w="551" w:type="dxa"/>
          </w:tcPr>
          <w:p w14:paraId="4F58F003" w14:textId="40BBBC38" w:rsidR="00907A4D" w:rsidRPr="00CD7112" w:rsidRDefault="00270D8E" w:rsidP="009814A7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5844" w:type="dxa"/>
          </w:tcPr>
          <w:p w14:paraId="21FC77FC" w14:textId="1B470704" w:rsidR="00907A4D" w:rsidRPr="00CD7112" w:rsidRDefault="00270D8E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Is this student understood by his/her family?</w:t>
            </w:r>
          </w:p>
        </w:tc>
        <w:sdt>
          <w:sdtPr>
            <w:rPr>
              <w:b/>
            </w:rPr>
            <w:id w:val="-190837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D93D0AA" w14:textId="61C5994C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263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AB90CF5" w14:textId="69947CDC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13119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832EEF2" w14:textId="68493D17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9249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5056885" w14:textId="42ADD9AC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3346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B878F68" w14:textId="4F5224B6" w:rsidR="00907A4D" w:rsidRPr="00CD7112" w:rsidRDefault="00376227" w:rsidP="009814A7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70D8E" w:rsidRPr="00CD7112" w14:paraId="46BC9A6D" w14:textId="77777777" w:rsidTr="00907A4D">
        <w:tc>
          <w:tcPr>
            <w:tcW w:w="551" w:type="dxa"/>
          </w:tcPr>
          <w:p w14:paraId="69F47CEF" w14:textId="4B2AAFBA" w:rsidR="00270D8E" w:rsidRPr="00CD7112" w:rsidRDefault="00270D8E" w:rsidP="00270D8E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5844" w:type="dxa"/>
          </w:tcPr>
          <w:p w14:paraId="6369DB3A" w14:textId="355A0A86" w:rsidR="00270D8E" w:rsidRPr="00CD7112" w:rsidRDefault="00270D8E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Is this student understood by people outside of the family?</w:t>
            </w:r>
          </w:p>
        </w:tc>
        <w:sdt>
          <w:sdtPr>
            <w:rPr>
              <w:b/>
            </w:rPr>
            <w:id w:val="-38294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F0C2A51" w14:textId="684EC1A4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671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0C054FF" w14:textId="0AD09C21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8366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D897FF2" w14:textId="25DDC45A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8278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EFE416E" w14:textId="2FAFFBA0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8451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B20DC9F" w14:textId="5308C852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70D8E" w:rsidRPr="00CD7112" w14:paraId="1AF743F2" w14:textId="77777777" w:rsidTr="00907A4D">
        <w:tc>
          <w:tcPr>
            <w:tcW w:w="551" w:type="dxa"/>
          </w:tcPr>
          <w:p w14:paraId="07F9B914" w14:textId="0C1D5944" w:rsidR="00270D8E" w:rsidRPr="00CD7112" w:rsidRDefault="00270D8E" w:rsidP="00270D8E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5844" w:type="dxa"/>
          </w:tcPr>
          <w:p w14:paraId="123DDB4E" w14:textId="5A50ED6D" w:rsidR="00270D8E" w:rsidRPr="00CD7112" w:rsidRDefault="005F6005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Can this student imitate new sounds and words?</w:t>
            </w:r>
          </w:p>
        </w:tc>
        <w:sdt>
          <w:sdtPr>
            <w:rPr>
              <w:b/>
            </w:rPr>
            <w:id w:val="162412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A130B29" w14:textId="71E05B9E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2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7A01D33" w14:textId="0C9DA53E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8716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48D30A7" w14:textId="3E19A866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4729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7904BB6" w14:textId="5D44E939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3669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5B5652E" w14:textId="03E031A4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70D8E" w:rsidRPr="00CD7112" w14:paraId="78034A4F" w14:textId="77777777" w:rsidTr="00907A4D">
        <w:tc>
          <w:tcPr>
            <w:tcW w:w="551" w:type="dxa"/>
          </w:tcPr>
          <w:p w14:paraId="2EDB2481" w14:textId="5CF62B17" w:rsidR="00270D8E" w:rsidRPr="00CD7112" w:rsidRDefault="00270D8E" w:rsidP="00270D8E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5844" w:type="dxa"/>
          </w:tcPr>
          <w:p w14:paraId="28142DA6" w14:textId="50FD9E91" w:rsidR="00270D8E" w:rsidRPr="00CD7112" w:rsidRDefault="005F6005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Is this student typically understood if asked to repeat a word a second time?</w:t>
            </w:r>
          </w:p>
        </w:tc>
        <w:sdt>
          <w:sdtPr>
            <w:rPr>
              <w:b/>
            </w:rPr>
            <w:id w:val="-190744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9280968" w14:textId="7E2EBF48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6658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FFD94EC" w14:textId="74A8D918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2260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E472024" w14:textId="054C7B8A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6903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9A8C90A" w14:textId="7DCC3DDC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8302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B3554CE" w14:textId="27AD7488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70D8E" w:rsidRPr="00CD7112" w14:paraId="33C7A585" w14:textId="77777777" w:rsidTr="00907A4D">
        <w:tc>
          <w:tcPr>
            <w:tcW w:w="551" w:type="dxa"/>
          </w:tcPr>
          <w:p w14:paraId="3FD6D870" w14:textId="60876374" w:rsidR="00270D8E" w:rsidRPr="00CD7112" w:rsidRDefault="00270D8E" w:rsidP="00270D8E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lastRenderedPageBreak/>
              <w:t>32.</w:t>
            </w:r>
          </w:p>
        </w:tc>
        <w:tc>
          <w:tcPr>
            <w:tcW w:w="5844" w:type="dxa"/>
          </w:tcPr>
          <w:p w14:paraId="303A253E" w14:textId="3A547B92" w:rsidR="00270D8E" w:rsidRPr="00CD7112" w:rsidRDefault="005F6005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Will this student repeat a word or phrase when not understood, without getting upset?</w:t>
            </w:r>
          </w:p>
        </w:tc>
        <w:sdt>
          <w:sdtPr>
            <w:rPr>
              <w:b/>
            </w:rPr>
            <w:id w:val="-99240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1B38C39" w14:textId="0CF0D313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2323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017323D" w14:textId="4E7F2BF2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0089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4EF053C" w14:textId="4D8D651F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5465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0A895AE" w14:textId="10B67846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0118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E83079B" w14:textId="42C668A6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70D8E" w:rsidRPr="00CD7112" w14:paraId="6C141477" w14:textId="77777777" w:rsidTr="00907A4D">
        <w:tc>
          <w:tcPr>
            <w:tcW w:w="551" w:type="dxa"/>
          </w:tcPr>
          <w:p w14:paraId="788D0F81" w14:textId="4B4930E7" w:rsidR="00270D8E" w:rsidRPr="00CD7112" w:rsidRDefault="00270D8E" w:rsidP="00270D8E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5844" w:type="dxa"/>
          </w:tcPr>
          <w:p w14:paraId="5698C18C" w14:textId="64C25499" w:rsidR="00270D8E" w:rsidRPr="00CD7112" w:rsidRDefault="005F6005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have a clear voice?</w:t>
            </w:r>
          </w:p>
        </w:tc>
        <w:sdt>
          <w:sdtPr>
            <w:rPr>
              <w:b/>
            </w:rPr>
            <w:id w:val="46532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D45F119" w14:textId="0CE8BD7C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68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F3F32BC" w14:textId="60E269A0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9902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68A2A4A" w14:textId="6E055711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4042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D854A7A" w14:textId="3F821C51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8845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D86EBE1" w14:textId="3A488971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70D8E" w:rsidRPr="00CD7112" w14:paraId="69872132" w14:textId="77777777" w:rsidTr="00907A4D">
        <w:tc>
          <w:tcPr>
            <w:tcW w:w="551" w:type="dxa"/>
          </w:tcPr>
          <w:p w14:paraId="700C04A9" w14:textId="7F7026E9" w:rsidR="00270D8E" w:rsidRPr="00CD7112" w:rsidRDefault="00270D8E" w:rsidP="00270D8E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5844" w:type="dxa"/>
          </w:tcPr>
          <w:p w14:paraId="181BBD2F" w14:textId="6A4F79B7" w:rsidR="00270D8E" w:rsidRPr="00CD7112" w:rsidRDefault="005F6005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use a voice that is the same volume as peers?</w:t>
            </w:r>
          </w:p>
        </w:tc>
        <w:sdt>
          <w:sdtPr>
            <w:rPr>
              <w:b/>
            </w:rPr>
            <w:id w:val="-135140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B357C3A" w14:textId="33649E3B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7247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DEBBA33" w14:textId="196AE9DF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4373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7531D8D" w14:textId="4242DAA1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323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AA1A10E" w14:textId="11E5F0B2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9602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5AC9970" w14:textId="5ED29A69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70D8E" w:rsidRPr="00CD7112" w14:paraId="1529CDF8" w14:textId="77777777" w:rsidTr="00907A4D">
        <w:tc>
          <w:tcPr>
            <w:tcW w:w="551" w:type="dxa"/>
          </w:tcPr>
          <w:p w14:paraId="641335BB" w14:textId="37871C90" w:rsidR="00270D8E" w:rsidRPr="00CD7112" w:rsidRDefault="00270D8E" w:rsidP="00270D8E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5844" w:type="dxa"/>
          </w:tcPr>
          <w:p w14:paraId="500124E5" w14:textId="441C1135" w:rsidR="00270D8E" w:rsidRPr="00CD7112" w:rsidRDefault="005F6005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Does this student talk smoothly without repeating sounds/words?</w:t>
            </w:r>
          </w:p>
        </w:tc>
        <w:sdt>
          <w:sdtPr>
            <w:rPr>
              <w:b/>
            </w:rPr>
            <w:id w:val="181491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6F1367D" w14:textId="394E217B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9864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EC43651" w14:textId="717AFE80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6540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864CA9F" w14:textId="10DE42E5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5720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DBDFFB7" w14:textId="0F07909D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9461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D07F408" w14:textId="37F93058" w:rsidR="00270D8E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F6005" w:rsidRPr="00CD7112" w14:paraId="5FB824B4" w14:textId="77777777" w:rsidTr="00907A4D">
        <w:tc>
          <w:tcPr>
            <w:tcW w:w="551" w:type="dxa"/>
          </w:tcPr>
          <w:p w14:paraId="3D014310" w14:textId="5B8DDA42" w:rsidR="005F6005" w:rsidRPr="00CD7112" w:rsidRDefault="005F6005" w:rsidP="00270D8E">
            <w:pPr>
              <w:spacing w:before="40" w:after="40" w:line="252" w:lineRule="auto"/>
              <w:ind w:right="43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5844" w:type="dxa"/>
          </w:tcPr>
          <w:p w14:paraId="74769A3F" w14:textId="31052248" w:rsidR="005F6005" w:rsidRPr="00CD7112" w:rsidRDefault="00961BDD" w:rsidP="005F6005">
            <w:pPr>
              <w:spacing w:after="120" w:line="22" w:lineRule="atLeast"/>
              <w:ind w:right="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</w:t>
            </w:r>
            <w:r w:rsidR="005F6005" w:rsidRPr="00CD7112">
              <w:rPr>
                <w:b/>
                <w:sz w:val="20"/>
                <w:szCs w:val="20"/>
              </w:rPr>
              <w:t xml:space="preserve"> this student’s </w:t>
            </w:r>
            <w:r>
              <w:rPr>
                <w:b/>
                <w:sz w:val="20"/>
                <w:szCs w:val="20"/>
              </w:rPr>
              <w:t>l</w:t>
            </w:r>
            <w:r w:rsidR="005F6005" w:rsidRPr="00CD7112">
              <w:rPr>
                <w:b/>
                <w:sz w:val="20"/>
                <w:szCs w:val="20"/>
              </w:rPr>
              <w:t>anguage-</w:t>
            </w:r>
            <w:r>
              <w:rPr>
                <w:b/>
                <w:sz w:val="20"/>
                <w:szCs w:val="20"/>
              </w:rPr>
              <w:t>s</w:t>
            </w:r>
            <w:r w:rsidR="005F6005" w:rsidRPr="00CD7112">
              <w:rPr>
                <w:b/>
                <w:sz w:val="20"/>
                <w:szCs w:val="20"/>
              </w:rPr>
              <w:t>peech skills steadily improving?</w:t>
            </w:r>
          </w:p>
        </w:tc>
        <w:sdt>
          <w:sdtPr>
            <w:rPr>
              <w:b/>
            </w:rPr>
            <w:id w:val="18132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5085023" w14:textId="64BF6F52" w:rsidR="005F6005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5525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AF6FBE6" w14:textId="25A161C4" w:rsidR="005F6005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3679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02A6E56" w14:textId="47D4814B" w:rsidR="005F6005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1941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6D7B388" w14:textId="397F3909" w:rsidR="005F6005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1236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C0F3D87" w14:textId="0853038E" w:rsidR="005F6005" w:rsidRPr="00CD7112" w:rsidRDefault="00376227" w:rsidP="00270D8E">
                <w:pPr>
                  <w:spacing w:before="100" w:beforeAutospacing="1" w:after="100" w:afterAutospacing="1" w:line="22" w:lineRule="atLeast"/>
                  <w:ind w:right="36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2F2A35F2" w14:textId="2AE63D9C" w:rsidR="005C6ACA" w:rsidRPr="00CD7112" w:rsidRDefault="005C6ACA" w:rsidP="00376227">
      <w:pPr>
        <w:spacing w:line="252" w:lineRule="auto"/>
        <w:ind w:right="36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6055"/>
        <w:gridCol w:w="778"/>
        <w:gridCol w:w="1763"/>
      </w:tblGrid>
      <w:tr w:rsidR="00052DA2" w:rsidRPr="00CD7112" w14:paraId="3EA5B2BC" w14:textId="77777777" w:rsidTr="00052DA2">
        <w:tc>
          <w:tcPr>
            <w:tcW w:w="9350" w:type="dxa"/>
            <w:gridSpan w:val="4"/>
          </w:tcPr>
          <w:p w14:paraId="1E782E06" w14:textId="323A209E" w:rsidR="00052DA2" w:rsidRDefault="00052DA2" w:rsidP="00376227">
            <w:pPr>
              <w:spacing w:line="252" w:lineRule="auto"/>
              <w:ind w:right="36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In your opinion, does this student participate appropriately and show progress i</w:t>
            </w:r>
            <w:r w:rsidR="00662A07">
              <w:rPr>
                <w:b/>
                <w:sz w:val="20"/>
                <w:szCs w:val="20"/>
              </w:rPr>
              <w:t>n</w:t>
            </w:r>
            <w:r w:rsidRPr="00CD7112">
              <w:rPr>
                <w:b/>
                <w:sz w:val="20"/>
                <w:szCs w:val="20"/>
              </w:rPr>
              <w:t xml:space="preserve"> developmentally appropriate activities as compared to peers in the same setting?</w:t>
            </w:r>
          </w:p>
          <w:sdt>
            <w:sdtPr>
              <w:rPr>
                <w:b/>
                <w:sz w:val="20"/>
                <w:szCs w:val="20"/>
              </w:rPr>
              <w:id w:val="1326547348"/>
              <w:lock w:val="sdtLocked"/>
              <w:placeholder>
                <w:docPart w:val="C6A4416C5622487DAA45C4BD7FF2F350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Content>
              <w:p w14:paraId="1D0407A3" w14:textId="0AA18366" w:rsidR="00376227" w:rsidRPr="00CD7112" w:rsidRDefault="00376227" w:rsidP="00376227">
                <w:pPr>
                  <w:spacing w:line="252" w:lineRule="auto"/>
                  <w:ind w:right="36"/>
                  <w:rPr>
                    <w:b/>
                    <w:sz w:val="20"/>
                    <w:szCs w:val="20"/>
                  </w:rPr>
                </w:pPr>
                <w:r w:rsidRPr="000E529E">
                  <w:rPr>
                    <w:bCs/>
                    <w:i/>
                    <w:iCs/>
                    <w:color w:val="C00000"/>
                  </w:rPr>
                  <w:t>Select YES or NO</w:t>
                </w:r>
              </w:p>
            </w:sdtContent>
          </w:sdt>
        </w:tc>
      </w:tr>
      <w:tr w:rsidR="00052DA2" w:rsidRPr="00CD7112" w14:paraId="6193E991" w14:textId="77777777" w:rsidTr="00052DA2">
        <w:tc>
          <w:tcPr>
            <w:tcW w:w="9350" w:type="dxa"/>
            <w:gridSpan w:val="4"/>
          </w:tcPr>
          <w:p w14:paraId="11B79E15" w14:textId="77777777" w:rsidR="00052DA2" w:rsidRPr="00CD7112" w:rsidRDefault="00052DA2" w:rsidP="005C6ACA">
            <w:pPr>
              <w:spacing w:line="252" w:lineRule="auto"/>
              <w:ind w:right="36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Please describe any other observations/concerns related to the communication skills of this student:</w:t>
            </w:r>
          </w:p>
          <w:sdt>
            <w:sdtPr>
              <w:rPr>
                <w:b/>
                <w:sz w:val="20"/>
                <w:szCs w:val="20"/>
              </w:rPr>
              <w:id w:val="1371646158"/>
              <w:placeholder>
                <w:docPart w:val="24468FF86E714A0D860B130F49EB748E"/>
              </w:placeholder>
              <w:showingPlcHdr/>
            </w:sdtPr>
            <w:sdtContent>
              <w:p w14:paraId="20D724E5" w14:textId="77777777" w:rsidR="00A022DA" w:rsidRDefault="00376227" w:rsidP="00376227">
                <w:pPr>
                  <w:spacing w:line="252" w:lineRule="auto"/>
                  <w:ind w:right="36"/>
                  <w:rPr>
                    <w:b/>
                    <w:sz w:val="20"/>
                    <w:szCs w:val="20"/>
                  </w:rPr>
                </w:pPr>
                <w:r w:rsidRPr="000E529E">
                  <w:rPr>
                    <w:bCs/>
                    <w:i/>
                    <w:iCs/>
                    <w:color w:val="C00000"/>
                  </w:rPr>
                  <w:t>Click to enter additional information here</w:t>
                </w:r>
              </w:p>
            </w:sdtContent>
          </w:sdt>
          <w:p w14:paraId="75C6AAD0" w14:textId="6313C589" w:rsidR="00BA0A79" w:rsidRPr="00CD7112" w:rsidRDefault="00BA0A79" w:rsidP="00376227">
            <w:pPr>
              <w:spacing w:line="252" w:lineRule="auto"/>
              <w:ind w:right="36"/>
              <w:rPr>
                <w:b/>
                <w:sz w:val="20"/>
                <w:szCs w:val="20"/>
              </w:rPr>
            </w:pPr>
          </w:p>
        </w:tc>
      </w:tr>
      <w:tr w:rsidR="00052DA2" w:rsidRPr="00CD7112" w14:paraId="435BA5C2" w14:textId="77777777" w:rsidTr="00052DA2">
        <w:tc>
          <w:tcPr>
            <w:tcW w:w="9350" w:type="dxa"/>
            <w:gridSpan w:val="4"/>
          </w:tcPr>
          <w:p w14:paraId="02745132" w14:textId="728E40B6" w:rsidR="00052DA2" w:rsidRPr="00CD7112" w:rsidRDefault="00A022DA" w:rsidP="005C6ACA">
            <w:pPr>
              <w:spacing w:line="252" w:lineRule="auto"/>
              <w:ind w:right="36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Respondent’s Signature:</w:t>
            </w:r>
          </w:p>
        </w:tc>
      </w:tr>
      <w:tr w:rsidR="00A022DA" w:rsidRPr="00CD7112" w14:paraId="59609241" w14:textId="77777777" w:rsidTr="002F3348">
        <w:tc>
          <w:tcPr>
            <w:tcW w:w="754" w:type="dxa"/>
            <w:tcBorders>
              <w:right w:val="nil"/>
            </w:tcBorders>
          </w:tcPr>
          <w:p w14:paraId="4C2D6183" w14:textId="18D3E6E1" w:rsidR="00A022DA" w:rsidRPr="00CD7112" w:rsidRDefault="00A022DA" w:rsidP="00A022DA">
            <w:pPr>
              <w:tabs>
                <w:tab w:val="left" w:pos="1343"/>
              </w:tabs>
              <w:spacing w:line="252" w:lineRule="auto"/>
              <w:ind w:right="36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Title:</w:t>
            </w:r>
          </w:p>
        </w:tc>
        <w:tc>
          <w:tcPr>
            <w:tcW w:w="6171" w:type="dxa"/>
            <w:tcBorders>
              <w:left w:val="nil"/>
            </w:tcBorders>
          </w:tcPr>
          <w:p w14:paraId="0402B177" w14:textId="77777777" w:rsidR="00A022DA" w:rsidRPr="00CD7112" w:rsidRDefault="00A022DA" w:rsidP="00A022DA">
            <w:pPr>
              <w:tabs>
                <w:tab w:val="left" w:pos="1343"/>
              </w:tabs>
              <w:spacing w:line="252" w:lineRule="auto"/>
              <w:ind w:right="36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14:paraId="765ED1A8" w14:textId="585F6B9C" w:rsidR="00A022DA" w:rsidRPr="00CD7112" w:rsidRDefault="00A022DA" w:rsidP="00A022DA">
            <w:pPr>
              <w:tabs>
                <w:tab w:val="left" w:pos="1343"/>
              </w:tabs>
              <w:spacing w:line="252" w:lineRule="auto"/>
              <w:ind w:right="36"/>
              <w:rPr>
                <w:b/>
                <w:sz w:val="20"/>
                <w:szCs w:val="20"/>
              </w:rPr>
            </w:pPr>
            <w:r w:rsidRPr="00CD7112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795" w:type="dxa"/>
            <w:tcBorders>
              <w:left w:val="nil"/>
            </w:tcBorders>
          </w:tcPr>
          <w:p w14:paraId="2DF2DEF8" w14:textId="4E0C628C" w:rsidR="00A022DA" w:rsidRPr="00CD7112" w:rsidRDefault="00A022DA" w:rsidP="00A022DA">
            <w:pPr>
              <w:tabs>
                <w:tab w:val="left" w:pos="1343"/>
              </w:tabs>
              <w:spacing w:line="252" w:lineRule="auto"/>
              <w:ind w:right="36"/>
              <w:rPr>
                <w:b/>
                <w:sz w:val="20"/>
                <w:szCs w:val="20"/>
              </w:rPr>
            </w:pPr>
          </w:p>
        </w:tc>
      </w:tr>
    </w:tbl>
    <w:p w14:paraId="12D5DFDD" w14:textId="77777777" w:rsidR="00A15BF0" w:rsidRDefault="00A15BF0" w:rsidP="00BA0A79">
      <w:pPr>
        <w:spacing w:line="252" w:lineRule="auto"/>
        <w:ind w:right="572"/>
        <w:rPr>
          <w:sz w:val="17"/>
        </w:rPr>
      </w:pPr>
    </w:p>
    <w:p w14:paraId="7A45BC50" w14:textId="77777777" w:rsidR="001A6ED3" w:rsidRPr="001A6ED3" w:rsidRDefault="001A6ED3" w:rsidP="001A6ED3">
      <w:pPr>
        <w:rPr>
          <w:sz w:val="17"/>
        </w:rPr>
      </w:pPr>
    </w:p>
    <w:p w14:paraId="688D8FB9" w14:textId="77777777" w:rsidR="001A6ED3" w:rsidRDefault="001A6ED3" w:rsidP="001A6ED3">
      <w:pPr>
        <w:rPr>
          <w:sz w:val="17"/>
        </w:rPr>
      </w:pPr>
    </w:p>
    <w:p w14:paraId="4F5826D7" w14:textId="03D6F3CE" w:rsidR="001A6ED3" w:rsidRPr="001A6ED3" w:rsidRDefault="001A6ED3" w:rsidP="001A6ED3">
      <w:pPr>
        <w:tabs>
          <w:tab w:val="left" w:pos="2649"/>
        </w:tabs>
        <w:rPr>
          <w:sz w:val="17"/>
        </w:rPr>
      </w:pPr>
      <w:r>
        <w:rPr>
          <w:sz w:val="17"/>
        </w:rPr>
        <w:tab/>
      </w:r>
    </w:p>
    <w:sectPr w:rsidR="001A6ED3" w:rsidRPr="001A6ED3" w:rsidSect="00074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2D7F" w14:textId="77777777" w:rsidR="008D5A23" w:rsidRDefault="008D5A23" w:rsidP="007E52BC">
      <w:pPr>
        <w:spacing w:before="0" w:after="0" w:line="240" w:lineRule="auto"/>
      </w:pPr>
      <w:r>
        <w:separator/>
      </w:r>
    </w:p>
  </w:endnote>
  <w:endnote w:type="continuationSeparator" w:id="0">
    <w:p w14:paraId="16E4A105" w14:textId="77777777" w:rsidR="008D5A23" w:rsidRDefault="008D5A23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997" w14:textId="77777777" w:rsidR="009728FB" w:rsidRDefault="0097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6D3" w14:textId="77777777" w:rsidR="009728FB" w:rsidRDefault="009728F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E3D7" w14:textId="77777777" w:rsidR="009728FB" w:rsidRDefault="0097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AA9F" w14:textId="77777777" w:rsidR="008D5A23" w:rsidRDefault="008D5A23" w:rsidP="007E52BC">
      <w:pPr>
        <w:spacing w:before="0" w:after="0" w:line="240" w:lineRule="auto"/>
      </w:pPr>
      <w:r>
        <w:separator/>
      </w:r>
    </w:p>
  </w:footnote>
  <w:footnote w:type="continuationSeparator" w:id="0">
    <w:p w14:paraId="53CF01BA" w14:textId="77777777" w:rsidR="008D5A23" w:rsidRDefault="008D5A23" w:rsidP="007E52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428" w14:textId="77777777" w:rsidR="009728FB" w:rsidRDefault="00972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3ACC" w14:textId="77777777" w:rsidR="009728FB" w:rsidRDefault="009728F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83EC" w14:textId="77777777" w:rsidR="009728FB" w:rsidRDefault="0097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61462028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6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79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0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3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1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4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3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5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2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3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19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0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3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9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0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1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3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4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7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8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2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4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5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0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5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59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0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1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4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5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59"/>
  </w:num>
  <w:num w:numId="2" w16cid:durableId="402870514">
    <w:abstractNumId w:val="39"/>
  </w:num>
  <w:num w:numId="3" w16cid:durableId="181824012">
    <w:abstractNumId w:val="154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4"/>
  </w:num>
  <w:num w:numId="7" w16cid:durableId="1706953013">
    <w:abstractNumId w:val="138"/>
  </w:num>
  <w:num w:numId="8" w16cid:durableId="1458060351">
    <w:abstractNumId w:val="156"/>
  </w:num>
  <w:num w:numId="9" w16cid:durableId="1847092751">
    <w:abstractNumId w:val="149"/>
    <w:lvlOverride w:ilvl="0">
      <w:startOverride w:val="1"/>
    </w:lvlOverride>
  </w:num>
  <w:num w:numId="10" w16cid:durableId="1015840748">
    <w:abstractNumId w:val="156"/>
    <w:lvlOverride w:ilvl="0">
      <w:startOverride w:val="1"/>
    </w:lvlOverride>
  </w:num>
  <w:num w:numId="11" w16cid:durableId="1139348843">
    <w:abstractNumId w:val="104"/>
  </w:num>
  <w:num w:numId="12" w16cid:durableId="1526750683">
    <w:abstractNumId w:val="149"/>
    <w:lvlOverride w:ilvl="0">
      <w:startOverride w:val="1"/>
    </w:lvlOverride>
  </w:num>
  <w:num w:numId="13" w16cid:durableId="713699533">
    <w:abstractNumId w:val="149"/>
    <w:lvlOverride w:ilvl="0">
      <w:startOverride w:val="1"/>
    </w:lvlOverride>
  </w:num>
  <w:num w:numId="14" w16cid:durableId="22295024">
    <w:abstractNumId w:val="156"/>
    <w:lvlOverride w:ilvl="0">
      <w:startOverride w:val="1"/>
    </w:lvlOverride>
  </w:num>
  <w:num w:numId="15" w16cid:durableId="1834956156">
    <w:abstractNumId w:val="156"/>
    <w:lvlOverride w:ilvl="0">
      <w:startOverride w:val="1"/>
    </w:lvlOverride>
  </w:num>
  <w:num w:numId="16" w16cid:durableId="1951468832">
    <w:abstractNumId w:val="156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1"/>
  </w:num>
  <w:num w:numId="19" w16cid:durableId="500856832">
    <w:abstractNumId w:val="125"/>
  </w:num>
  <w:num w:numId="20" w16cid:durableId="751242739">
    <w:abstractNumId w:val="110"/>
  </w:num>
  <w:num w:numId="21" w16cid:durableId="2071690314">
    <w:abstractNumId w:val="6"/>
  </w:num>
  <w:num w:numId="22" w16cid:durableId="1300040886">
    <w:abstractNumId w:val="123"/>
  </w:num>
  <w:num w:numId="23" w16cid:durableId="315768419">
    <w:abstractNumId w:val="61"/>
  </w:num>
  <w:num w:numId="24" w16cid:durableId="364795387">
    <w:abstractNumId w:val="100"/>
  </w:num>
  <w:num w:numId="25" w16cid:durableId="898131700">
    <w:abstractNumId w:val="145"/>
  </w:num>
  <w:num w:numId="26" w16cid:durableId="1154643302">
    <w:abstractNumId w:val="52"/>
  </w:num>
  <w:num w:numId="27" w16cid:durableId="1994215595">
    <w:abstractNumId w:val="147"/>
  </w:num>
  <w:num w:numId="28" w16cid:durableId="1345278676">
    <w:abstractNumId w:val="105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6"/>
  </w:num>
  <w:num w:numId="35" w16cid:durableId="49232280">
    <w:abstractNumId w:val="85"/>
  </w:num>
  <w:num w:numId="36" w16cid:durableId="1635451620">
    <w:abstractNumId w:val="35"/>
  </w:num>
  <w:num w:numId="37" w16cid:durableId="387219329">
    <w:abstractNumId w:val="89"/>
  </w:num>
  <w:num w:numId="38" w16cid:durableId="1659915665">
    <w:abstractNumId w:val="134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1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6"/>
  </w:num>
  <w:num w:numId="49" w16cid:durableId="1592347973">
    <w:abstractNumId w:val="45"/>
  </w:num>
  <w:num w:numId="50" w16cid:durableId="1972438778">
    <w:abstractNumId w:val="127"/>
  </w:num>
  <w:num w:numId="51" w16cid:durableId="1603417931">
    <w:abstractNumId w:val="143"/>
  </w:num>
  <w:num w:numId="52" w16cid:durableId="651368974">
    <w:abstractNumId w:val="60"/>
  </w:num>
  <w:num w:numId="53" w16cid:durableId="152530956">
    <w:abstractNumId w:val="97"/>
  </w:num>
  <w:num w:numId="54" w16cid:durableId="1841118745">
    <w:abstractNumId w:val="162"/>
  </w:num>
  <w:num w:numId="55" w16cid:durableId="275908944">
    <w:abstractNumId w:val="124"/>
  </w:num>
  <w:num w:numId="56" w16cid:durableId="1158226502">
    <w:abstractNumId w:val="19"/>
  </w:num>
  <w:num w:numId="57" w16cid:durableId="1667784956">
    <w:abstractNumId w:val="142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5"/>
  </w:num>
  <w:num w:numId="62" w16cid:durableId="1107190819">
    <w:abstractNumId w:val="135"/>
  </w:num>
  <w:num w:numId="63" w16cid:durableId="1840540300">
    <w:abstractNumId w:val="117"/>
  </w:num>
  <w:num w:numId="64" w16cid:durableId="1002507918">
    <w:abstractNumId w:val="44"/>
  </w:num>
  <w:num w:numId="65" w16cid:durableId="66922972">
    <w:abstractNumId w:val="79"/>
  </w:num>
  <w:num w:numId="66" w16cid:durableId="344863863">
    <w:abstractNumId w:val="102"/>
  </w:num>
  <w:num w:numId="67" w16cid:durableId="2143036478">
    <w:abstractNumId w:val="158"/>
  </w:num>
  <w:num w:numId="68" w16cid:durableId="559051777">
    <w:abstractNumId w:val="160"/>
  </w:num>
  <w:num w:numId="69" w16cid:durableId="386223602">
    <w:abstractNumId w:val="40"/>
  </w:num>
  <w:num w:numId="70" w16cid:durableId="206919986">
    <w:abstractNumId w:val="93"/>
  </w:num>
  <w:num w:numId="71" w16cid:durableId="742803282">
    <w:abstractNumId w:val="112"/>
  </w:num>
  <w:num w:numId="72" w16cid:durableId="1164857539">
    <w:abstractNumId w:val="82"/>
  </w:num>
  <w:num w:numId="73" w16cid:durableId="222369827">
    <w:abstractNumId w:val="90"/>
  </w:num>
  <w:num w:numId="74" w16cid:durableId="544025756">
    <w:abstractNumId w:val="111"/>
  </w:num>
  <w:num w:numId="75" w16cid:durableId="549341904">
    <w:abstractNumId w:val="133"/>
  </w:num>
  <w:num w:numId="76" w16cid:durableId="1349331209">
    <w:abstractNumId w:val="78"/>
  </w:num>
  <w:num w:numId="77" w16cid:durableId="1708675137">
    <w:abstractNumId w:val="64"/>
  </w:num>
  <w:num w:numId="78" w16cid:durableId="251473677">
    <w:abstractNumId w:val="164"/>
  </w:num>
  <w:num w:numId="79" w16cid:durableId="1414663984">
    <w:abstractNumId w:val="118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7"/>
  </w:num>
  <w:num w:numId="85" w16cid:durableId="555435099">
    <w:abstractNumId w:val="163"/>
  </w:num>
  <w:num w:numId="86" w16cid:durableId="552159799">
    <w:abstractNumId w:val="129"/>
  </w:num>
  <w:num w:numId="87" w16cid:durableId="1920170974">
    <w:abstractNumId w:val="122"/>
  </w:num>
  <w:num w:numId="88" w16cid:durableId="1299385619">
    <w:abstractNumId w:val="2"/>
  </w:num>
  <w:num w:numId="89" w16cid:durableId="1055860856">
    <w:abstractNumId w:val="75"/>
  </w:num>
  <w:num w:numId="90" w16cid:durableId="852106122">
    <w:abstractNumId w:val="132"/>
  </w:num>
  <w:num w:numId="91" w16cid:durableId="1205144875">
    <w:abstractNumId w:val="120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8"/>
  </w:num>
  <w:num w:numId="98" w16cid:durableId="1408647435">
    <w:abstractNumId w:val="72"/>
  </w:num>
  <w:num w:numId="99" w16cid:durableId="55207183">
    <w:abstractNumId w:val="91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5"/>
  </w:num>
  <w:num w:numId="103" w16cid:durableId="1009262051">
    <w:abstractNumId w:val="108"/>
  </w:num>
  <w:num w:numId="104" w16cid:durableId="870654050">
    <w:abstractNumId w:val="166"/>
  </w:num>
  <w:num w:numId="105" w16cid:durableId="1787499715">
    <w:abstractNumId w:val="80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7"/>
  </w:num>
  <w:num w:numId="109" w16cid:durableId="1603953459">
    <w:abstractNumId w:val="155"/>
  </w:num>
  <w:num w:numId="110" w16cid:durableId="1895190935">
    <w:abstractNumId w:val="131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99"/>
  </w:num>
  <w:num w:numId="114" w16cid:durableId="157891402">
    <w:abstractNumId w:val="92"/>
  </w:num>
  <w:num w:numId="115" w16cid:durableId="845556368">
    <w:abstractNumId w:val="37"/>
  </w:num>
  <w:num w:numId="116" w16cid:durableId="627200787">
    <w:abstractNumId w:val="83"/>
  </w:num>
  <w:num w:numId="117" w16cid:durableId="1231306589">
    <w:abstractNumId w:val="12"/>
  </w:num>
  <w:num w:numId="118" w16cid:durableId="591737811">
    <w:abstractNumId w:val="148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0"/>
  </w:num>
  <w:num w:numId="124" w16cid:durableId="1584341753">
    <w:abstractNumId w:val="150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1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6"/>
  </w:num>
  <w:num w:numId="132" w16cid:durableId="1433479382">
    <w:abstractNumId w:val="115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6"/>
  </w:num>
  <w:num w:numId="137" w16cid:durableId="608781689">
    <w:abstractNumId w:val="157"/>
  </w:num>
  <w:num w:numId="138" w16cid:durableId="1432631153">
    <w:abstractNumId w:val="77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6"/>
  </w:num>
  <w:num w:numId="146" w16cid:durableId="1898737235">
    <w:abstractNumId w:val="98"/>
  </w:num>
  <w:num w:numId="147" w16cid:durableId="1110664434">
    <w:abstractNumId w:val="139"/>
  </w:num>
  <w:num w:numId="148" w16cid:durableId="1132140701">
    <w:abstractNumId w:val="152"/>
  </w:num>
  <w:num w:numId="149" w16cid:durableId="653141537">
    <w:abstractNumId w:val="136"/>
  </w:num>
  <w:num w:numId="150" w16cid:durableId="1650401993">
    <w:abstractNumId w:val="74"/>
  </w:num>
  <w:num w:numId="151" w16cid:durableId="182715043">
    <w:abstractNumId w:val="121"/>
  </w:num>
  <w:num w:numId="152" w16cid:durableId="809513995">
    <w:abstractNumId w:val="96"/>
  </w:num>
  <w:num w:numId="153" w16cid:durableId="1776055164">
    <w:abstractNumId w:val="119"/>
  </w:num>
  <w:num w:numId="154" w16cid:durableId="1086421270">
    <w:abstractNumId w:val="161"/>
  </w:num>
  <w:num w:numId="155" w16cid:durableId="226839818">
    <w:abstractNumId w:val="69"/>
  </w:num>
  <w:num w:numId="156" w16cid:durableId="376440894">
    <w:abstractNumId w:val="109"/>
  </w:num>
  <w:num w:numId="157" w16cid:durableId="467942392">
    <w:abstractNumId w:val="167"/>
  </w:num>
  <w:num w:numId="158" w16cid:durableId="2084914224">
    <w:abstractNumId w:val="116"/>
  </w:num>
  <w:num w:numId="159" w16cid:durableId="165095073">
    <w:abstractNumId w:val="94"/>
  </w:num>
  <w:num w:numId="160" w16cid:durableId="881526763">
    <w:abstractNumId w:val="113"/>
  </w:num>
  <w:num w:numId="161" w16cid:durableId="2016614671">
    <w:abstractNumId w:val="130"/>
  </w:num>
  <w:num w:numId="162" w16cid:durableId="1065907534">
    <w:abstractNumId w:val="103"/>
  </w:num>
  <w:num w:numId="163" w16cid:durableId="622082239">
    <w:abstractNumId w:val="43"/>
  </w:num>
  <w:num w:numId="164" w16cid:durableId="673191091">
    <w:abstractNumId w:val="107"/>
  </w:num>
  <w:num w:numId="165" w16cid:durableId="1012683003">
    <w:abstractNumId w:val="67"/>
  </w:num>
  <w:num w:numId="166" w16cid:durableId="1130974379">
    <w:abstractNumId w:val="81"/>
  </w:num>
  <w:num w:numId="167" w16cid:durableId="632321924">
    <w:abstractNumId w:val="63"/>
  </w:num>
  <w:num w:numId="168" w16cid:durableId="839278414">
    <w:abstractNumId w:val="144"/>
  </w:num>
  <w:num w:numId="169" w16cid:durableId="644088108">
    <w:abstractNumId w:val="128"/>
  </w:num>
  <w:num w:numId="170" w16cid:durableId="1582564830">
    <w:abstractNumId w:val="84"/>
  </w:num>
  <w:num w:numId="171" w16cid:durableId="527570215">
    <w:abstractNumId w:val="73"/>
  </w:num>
  <w:num w:numId="172" w16cid:durableId="775639878">
    <w:abstractNumId w:val="153"/>
  </w:num>
  <w:num w:numId="173" w16cid:durableId="785005975">
    <w:abstractNumId w:val="5"/>
  </w:num>
  <w:num w:numId="174" w16cid:durableId="1810978248">
    <w:abstractNumId w:val="3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ocumentProtection w:edit="forms" w:enforcement="1" w:cryptProviderType="rsaAES" w:cryptAlgorithmClass="hash" w:cryptAlgorithmType="typeAny" w:cryptAlgorithmSid="14" w:cryptSpinCount="100000" w:hash="LyHWORDo2FtCT49GQJo6x8I3MBWdoZWFGhQ9oNIcgbzCCnInTg8/gG0WZbnGcEM+9UQiIbZ6AAVuyVBegG+AhQ==" w:salt="c4kiXWXyR5RlP9zVBwukT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6C8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4171"/>
    <w:rsid w:val="000A5058"/>
    <w:rsid w:val="000A590B"/>
    <w:rsid w:val="000A599C"/>
    <w:rsid w:val="000A5D84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0E529E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293E"/>
    <w:rsid w:val="00183E05"/>
    <w:rsid w:val="001914DA"/>
    <w:rsid w:val="0019276D"/>
    <w:rsid w:val="00194B47"/>
    <w:rsid w:val="00196522"/>
    <w:rsid w:val="00196E08"/>
    <w:rsid w:val="001A0F67"/>
    <w:rsid w:val="001A1F11"/>
    <w:rsid w:val="001A32EC"/>
    <w:rsid w:val="001A6ED3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7BCB"/>
    <w:rsid w:val="00210A46"/>
    <w:rsid w:val="00211F34"/>
    <w:rsid w:val="00212CC7"/>
    <w:rsid w:val="00213DC1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34BF"/>
    <w:rsid w:val="002437B6"/>
    <w:rsid w:val="00243F29"/>
    <w:rsid w:val="00245FAE"/>
    <w:rsid w:val="00250387"/>
    <w:rsid w:val="002547C4"/>
    <w:rsid w:val="00255BD1"/>
    <w:rsid w:val="00255EED"/>
    <w:rsid w:val="00257B00"/>
    <w:rsid w:val="00257F95"/>
    <w:rsid w:val="002625EC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4A08"/>
    <w:rsid w:val="00296C85"/>
    <w:rsid w:val="00296FD7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654F"/>
    <w:rsid w:val="002B77EB"/>
    <w:rsid w:val="002B7957"/>
    <w:rsid w:val="002C32EB"/>
    <w:rsid w:val="002C416F"/>
    <w:rsid w:val="002C4A05"/>
    <w:rsid w:val="002C62AD"/>
    <w:rsid w:val="002C6B95"/>
    <w:rsid w:val="002C76FF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E9A"/>
    <w:rsid w:val="002E7256"/>
    <w:rsid w:val="002F24B1"/>
    <w:rsid w:val="002F28C5"/>
    <w:rsid w:val="002F3348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9CB"/>
    <w:rsid w:val="00345E38"/>
    <w:rsid w:val="003460CE"/>
    <w:rsid w:val="00346A2E"/>
    <w:rsid w:val="00347521"/>
    <w:rsid w:val="003501F9"/>
    <w:rsid w:val="00351D35"/>
    <w:rsid w:val="003534C7"/>
    <w:rsid w:val="00353B02"/>
    <w:rsid w:val="0035595B"/>
    <w:rsid w:val="00356973"/>
    <w:rsid w:val="00356F79"/>
    <w:rsid w:val="00362A6A"/>
    <w:rsid w:val="0036454D"/>
    <w:rsid w:val="00367B92"/>
    <w:rsid w:val="0037595D"/>
    <w:rsid w:val="003759BE"/>
    <w:rsid w:val="00376227"/>
    <w:rsid w:val="00381113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A7A8C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5B84"/>
    <w:rsid w:val="003F090B"/>
    <w:rsid w:val="003F1CE7"/>
    <w:rsid w:val="003F35E5"/>
    <w:rsid w:val="0040064D"/>
    <w:rsid w:val="00400A6F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50B4"/>
    <w:rsid w:val="004165BD"/>
    <w:rsid w:val="004208C9"/>
    <w:rsid w:val="00420951"/>
    <w:rsid w:val="00422873"/>
    <w:rsid w:val="00423948"/>
    <w:rsid w:val="00426D30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D16"/>
    <w:rsid w:val="00520595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17F5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806"/>
    <w:rsid w:val="005A5193"/>
    <w:rsid w:val="005A68A7"/>
    <w:rsid w:val="005A7F1D"/>
    <w:rsid w:val="005B05B0"/>
    <w:rsid w:val="005B0E4B"/>
    <w:rsid w:val="005B1CF0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A07"/>
    <w:rsid w:val="00662DA7"/>
    <w:rsid w:val="00662DC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1A91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D82"/>
    <w:rsid w:val="006E603D"/>
    <w:rsid w:val="006F04FA"/>
    <w:rsid w:val="006F0730"/>
    <w:rsid w:val="006F0BE3"/>
    <w:rsid w:val="006F19B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4B6E"/>
    <w:rsid w:val="00767E8D"/>
    <w:rsid w:val="00772760"/>
    <w:rsid w:val="00774F02"/>
    <w:rsid w:val="00781119"/>
    <w:rsid w:val="007830DA"/>
    <w:rsid w:val="00784E2F"/>
    <w:rsid w:val="00787313"/>
    <w:rsid w:val="007875B6"/>
    <w:rsid w:val="00787F8E"/>
    <w:rsid w:val="00792118"/>
    <w:rsid w:val="0079235F"/>
    <w:rsid w:val="007942A5"/>
    <w:rsid w:val="00795FC0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1620"/>
    <w:rsid w:val="00841E56"/>
    <w:rsid w:val="00842012"/>
    <w:rsid w:val="00842D14"/>
    <w:rsid w:val="00842E1E"/>
    <w:rsid w:val="00842F92"/>
    <w:rsid w:val="00847B1D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301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5A23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35BC"/>
    <w:rsid w:val="008F3FEB"/>
    <w:rsid w:val="008F743A"/>
    <w:rsid w:val="008F7E51"/>
    <w:rsid w:val="00902565"/>
    <w:rsid w:val="009040FD"/>
    <w:rsid w:val="00905829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6860"/>
    <w:rsid w:val="00976CE6"/>
    <w:rsid w:val="009808B0"/>
    <w:rsid w:val="0098144A"/>
    <w:rsid w:val="009814A7"/>
    <w:rsid w:val="0098223E"/>
    <w:rsid w:val="009836C3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5125"/>
    <w:rsid w:val="009E602C"/>
    <w:rsid w:val="009F1811"/>
    <w:rsid w:val="009F2C14"/>
    <w:rsid w:val="009F5F32"/>
    <w:rsid w:val="009F6BBB"/>
    <w:rsid w:val="00A022DA"/>
    <w:rsid w:val="00A030F7"/>
    <w:rsid w:val="00A04D7D"/>
    <w:rsid w:val="00A05030"/>
    <w:rsid w:val="00A05975"/>
    <w:rsid w:val="00A070F5"/>
    <w:rsid w:val="00A071EA"/>
    <w:rsid w:val="00A108CB"/>
    <w:rsid w:val="00A11460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265B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881"/>
    <w:rsid w:val="00AC7BA6"/>
    <w:rsid w:val="00AD3B2B"/>
    <w:rsid w:val="00AD43ED"/>
    <w:rsid w:val="00AD4D14"/>
    <w:rsid w:val="00AD636C"/>
    <w:rsid w:val="00AD7AAA"/>
    <w:rsid w:val="00AE2B5B"/>
    <w:rsid w:val="00AE3BD2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5897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0A79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2640"/>
    <w:rsid w:val="00BE36A9"/>
    <w:rsid w:val="00BE3801"/>
    <w:rsid w:val="00BE5925"/>
    <w:rsid w:val="00BE6335"/>
    <w:rsid w:val="00BF2701"/>
    <w:rsid w:val="00BF3596"/>
    <w:rsid w:val="00BF4AAC"/>
    <w:rsid w:val="00BF4BC4"/>
    <w:rsid w:val="00BF4C9A"/>
    <w:rsid w:val="00BF5437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390A"/>
    <w:rsid w:val="00C350D5"/>
    <w:rsid w:val="00C352B3"/>
    <w:rsid w:val="00C360CF"/>
    <w:rsid w:val="00C375D9"/>
    <w:rsid w:val="00C37620"/>
    <w:rsid w:val="00C37CBA"/>
    <w:rsid w:val="00C4456D"/>
    <w:rsid w:val="00C44760"/>
    <w:rsid w:val="00C45869"/>
    <w:rsid w:val="00C51813"/>
    <w:rsid w:val="00C53503"/>
    <w:rsid w:val="00C55FFA"/>
    <w:rsid w:val="00C56080"/>
    <w:rsid w:val="00C5686E"/>
    <w:rsid w:val="00C60ED0"/>
    <w:rsid w:val="00C6348C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B2EF9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11A9"/>
    <w:rsid w:val="00D24677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53C80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DA7"/>
    <w:rsid w:val="00DC755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20E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4E82"/>
    <w:rsid w:val="00EA5F39"/>
    <w:rsid w:val="00EB084C"/>
    <w:rsid w:val="00EB342C"/>
    <w:rsid w:val="00EB7A93"/>
    <w:rsid w:val="00EC000F"/>
    <w:rsid w:val="00EC1E01"/>
    <w:rsid w:val="00EC3133"/>
    <w:rsid w:val="00EC40FB"/>
    <w:rsid w:val="00EC4958"/>
    <w:rsid w:val="00EC4E1F"/>
    <w:rsid w:val="00EC7252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6427"/>
    <w:rsid w:val="00F36D26"/>
    <w:rsid w:val="00F4249A"/>
    <w:rsid w:val="00F43941"/>
    <w:rsid w:val="00F46482"/>
    <w:rsid w:val="00F470BB"/>
    <w:rsid w:val="00F4798E"/>
    <w:rsid w:val="00F55AD0"/>
    <w:rsid w:val="00F5710E"/>
    <w:rsid w:val="00F60334"/>
    <w:rsid w:val="00F60ACE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165E"/>
    <w:rsid w:val="00F933D3"/>
    <w:rsid w:val="00F93FB8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80808"/>
        <w:w w:val="105"/>
        <w:sz w:val="24"/>
        <w:szCs w:val="24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color w:val="0E0E0E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sz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B158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A4416C5622487DAA45C4BD7FF2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9116E-8E65-451D-9FC4-B2DAF937CB9D}"/>
      </w:docPartPr>
      <w:docPartBody>
        <w:p w:rsidR="00D83DF3" w:rsidRDefault="0089093B" w:rsidP="0089093B">
          <w:pPr>
            <w:pStyle w:val="C6A4416C5622487DAA45C4BD7FF2F350"/>
          </w:pPr>
          <w:r w:rsidRPr="000E529E">
            <w:rPr>
              <w:bCs/>
              <w:i/>
              <w:iCs/>
              <w:color w:val="C00000"/>
            </w:rPr>
            <w:t>Select YES or NO</w:t>
          </w:r>
        </w:p>
      </w:docPartBody>
    </w:docPart>
    <w:docPart>
      <w:docPartPr>
        <w:name w:val="24468FF86E714A0D860B130F49EB7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E5756-6119-4861-B7E1-431A8769C5F2}"/>
      </w:docPartPr>
      <w:docPartBody>
        <w:p w:rsidR="00D83DF3" w:rsidRDefault="0089093B" w:rsidP="0089093B">
          <w:pPr>
            <w:pStyle w:val="24468FF86E714A0D860B130F49EB748E"/>
          </w:pPr>
          <w:r w:rsidRPr="000E529E">
            <w:rPr>
              <w:bCs/>
              <w:i/>
              <w:iCs/>
              <w:color w:val="C00000"/>
            </w:rPr>
            <w:t>Click to enter additional information here</w:t>
          </w:r>
        </w:p>
      </w:docPartBody>
    </w:docPart>
    <w:docPart>
      <w:docPartPr>
        <w:name w:val="1C67F3E707F04B899FE60F70156B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00D9-14ED-4996-9655-9D8607A39CA9}"/>
      </w:docPartPr>
      <w:docPartBody>
        <w:p w:rsidR="0089093B" w:rsidRDefault="0089093B" w:rsidP="0089093B">
          <w:pPr>
            <w:pStyle w:val="1C67F3E707F04B899FE60F70156B12DB"/>
          </w:pPr>
          <w:r w:rsidRPr="000E529E">
            <w:rPr>
              <w:rFonts w:ascii="Arial" w:hAnsi="Arial" w:cs="Arial"/>
              <w:b w:val="0"/>
              <w:color w:val="C00000"/>
              <w:sz w:val="24"/>
              <w:szCs w:val="24"/>
              <w:u w:val="none"/>
            </w:rPr>
            <w:t>Enter District Name</w:t>
          </w:r>
        </w:p>
      </w:docPartBody>
    </w:docPart>
    <w:docPart>
      <w:docPartPr>
        <w:name w:val="AA05A8D9318C4CB5B0792EF96119C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2654C-FB29-4101-94A2-0D65543C988F}"/>
      </w:docPartPr>
      <w:docPartBody>
        <w:p w:rsidR="0089093B" w:rsidRDefault="0089093B" w:rsidP="0089093B">
          <w:pPr>
            <w:pStyle w:val="AA05A8D9318C4CB5B0792EF96119C822"/>
          </w:pPr>
          <w:r w:rsidRPr="000E529E">
            <w:rPr>
              <w:rStyle w:val="PlaceholderText"/>
              <w:rFonts w:ascii="Arial" w:hAnsi="Arial" w:cs="Arial"/>
              <w:b w:val="0"/>
              <w:color w:val="C00000"/>
              <w:sz w:val="24"/>
              <w:szCs w:val="24"/>
              <w:u w:val="none"/>
            </w:rPr>
            <w:t>Click to select a date</w:t>
          </w:r>
        </w:p>
      </w:docPartBody>
    </w:docPart>
    <w:docPart>
      <w:docPartPr>
        <w:name w:val="83C47A700A9648BA88AFBA13FEAF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F3ADE-3B0F-499E-B997-9E5E56E641B4}"/>
      </w:docPartPr>
      <w:docPartBody>
        <w:p w:rsidR="0089093B" w:rsidRDefault="0089093B" w:rsidP="0089093B">
          <w:pPr>
            <w:pStyle w:val="83C47A700A9648BA88AFBA13FEAF432C"/>
          </w:pPr>
          <w:r w:rsidRPr="000E529E">
            <w:rPr>
              <w:rFonts w:ascii="Arial" w:hAnsi="Arial" w:cs="Arial"/>
              <w:b w:val="0"/>
              <w:i w:val="0"/>
              <w:iCs/>
              <w:sz w:val="24"/>
              <w:szCs w:val="24"/>
              <w:u w:val="none"/>
            </w:rPr>
            <w:t xml:space="preserve"> </w:t>
          </w:r>
          <w:r w:rsidRPr="000E529E">
            <w:rPr>
              <w:rFonts w:ascii="Arial" w:hAnsi="Arial" w:cs="Arial"/>
              <w:b w:val="0"/>
              <w:color w:val="C00000"/>
              <w:sz w:val="24"/>
              <w:szCs w:val="24"/>
              <w:u w:val="none"/>
            </w:rPr>
            <w:t>First Name</w:t>
          </w:r>
        </w:p>
      </w:docPartBody>
    </w:docPart>
    <w:docPart>
      <w:docPartPr>
        <w:name w:val="CD16E0310AEA4CCF8F280C3C904F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F8F06-1FF7-466C-93FA-D40711D8771B}"/>
      </w:docPartPr>
      <w:docPartBody>
        <w:p w:rsidR="0089093B" w:rsidRDefault="0089093B" w:rsidP="0089093B">
          <w:pPr>
            <w:pStyle w:val="CD16E0310AEA4CCF8F280C3C904F05EB"/>
          </w:pPr>
          <w:r w:rsidRPr="000E529E">
            <w:rPr>
              <w:rFonts w:ascii="Arial" w:hAnsi="Arial" w:cs="Arial"/>
              <w:b w:val="0"/>
              <w:i w:val="0"/>
              <w:iCs/>
              <w:sz w:val="24"/>
              <w:szCs w:val="24"/>
              <w:u w:val="none"/>
            </w:rPr>
            <w:t xml:space="preserve"> </w:t>
          </w:r>
          <w:r w:rsidRPr="000E529E">
            <w:rPr>
              <w:rFonts w:ascii="Arial" w:hAnsi="Arial" w:cs="Arial"/>
              <w:b w:val="0"/>
              <w:color w:val="C00000"/>
              <w:sz w:val="24"/>
              <w:szCs w:val="24"/>
              <w:u w:val="none"/>
            </w:rPr>
            <w:t>Middle Initial</w:t>
          </w:r>
        </w:p>
      </w:docPartBody>
    </w:docPart>
    <w:docPart>
      <w:docPartPr>
        <w:name w:val="514AA7CAB2BB4C6195288817D1151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32205-EBF7-4B96-9E16-230AC200264D}"/>
      </w:docPartPr>
      <w:docPartBody>
        <w:p w:rsidR="0089093B" w:rsidRDefault="0089093B" w:rsidP="0089093B">
          <w:pPr>
            <w:pStyle w:val="514AA7CAB2BB4C6195288817D115110F"/>
          </w:pPr>
          <w:r w:rsidRPr="000E529E">
            <w:rPr>
              <w:rFonts w:ascii="Arial" w:hAnsi="Arial" w:cs="Arial"/>
              <w:b w:val="0"/>
              <w:i w:val="0"/>
              <w:iCs/>
              <w:sz w:val="24"/>
              <w:szCs w:val="24"/>
              <w:u w:val="none"/>
            </w:rPr>
            <w:t xml:space="preserve"> </w:t>
          </w:r>
          <w:r w:rsidRPr="000E529E">
            <w:rPr>
              <w:rFonts w:ascii="Arial" w:hAnsi="Arial" w:cs="Arial"/>
              <w:b w:val="0"/>
              <w:color w:val="C00000"/>
              <w:sz w:val="24"/>
              <w:szCs w:val="24"/>
              <w:u w:val="none"/>
            </w:rPr>
            <w:t>Last Name</w:t>
          </w:r>
        </w:p>
      </w:docPartBody>
    </w:docPart>
    <w:docPart>
      <w:docPartPr>
        <w:name w:val="2B86790ABC484DBFA9B3874CB30CE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D1631-0B04-4BCC-B919-D1624A511D4E}"/>
      </w:docPartPr>
      <w:docPartBody>
        <w:p w:rsidR="0089093B" w:rsidRDefault="0089093B" w:rsidP="0089093B">
          <w:pPr>
            <w:pStyle w:val="2B86790ABC484DBFA9B3874CB30CEBC4"/>
          </w:pPr>
          <w:r w:rsidRPr="000E529E">
            <w:rPr>
              <w:i/>
              <w:color w:val="C00000"/>
            </w:rPr>
            <w:t>Select Date of Birth</w:t>
          </w:r>
        </w:p>
      </w:docPartBody>
    </w:docPart>
    <w:docPart>
      <w:docPartPr>
        <w:name w:val="AEE4134449E54BFA8514D7B5C81D2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AC546-5C78-4DF9-B539-901F9828C4D4}"/>
      </w:docPartPr>
      <w:docPartBody>
        <w:p w:rsidR="0089093B" w:rsidRDefault="0089093B" w:rsidP="0089093B">
          <w:pPr>
            <w:pStyle w:val="AEE4134449E54BFA8514D7B5C81D25D4"/>
          </w:pPr>
          <w:r w:rsidRPr="000E529E">
            <w:rPr>
              <w:i/>
              <w:color w:val="C00000"/>
            </w:rPr>
            <w:t>Enter Grade in School</w:t>
          </w:r>
        </w:p>
      </w:docPartBody>
    </w:docPart>
    <w:docPart>
      <w:docPartPr>
        <w:name w:val="0FBF29CC763A450A9D0BF505FADD2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D3A9B-482B-4499-98AE-EC92F80AFA0C}"/>
      </w:docPartPr>
      <w:docPartBody>
        <w:p w:rsidR="0089093B" w:rsidRDefault="0089093B" w:rsidP="0089093B">
          <w:pPr>
            <w:pStyle w:val="0FBF29CC763A450A9D0BF505FADD2B39"/>
          </w:pPr>
          <w:r w:rsidRPr="000E529E">
            <w:rPr>
              <w:i/>
              <w:color w:val="C00000"/>
            </w:rPr>
            <w:t>Enter School Name</w:t>
          </w:r>
        </w:p>
      </w:docPartBody>
    </w:docPart>
    <w:docPart>
      <w:docPartPr>
        <w:name w:val="75D8B7B6AAA942C9ACF52966E0CA2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AD142-0474-46E6-9CB8-2093CD833961}"/>
      </w:docPartPr>
      <w:docPartBody>
        <w:p w:rsidR="0089093B" w:rsidRDefault="0089093B" w:rsidP="0089093B">
          <w:pPr>
            <w:pStyle w:val="75D8B7B6AAA942C9ACF52966E0CA2B1A"/>
          </w:pPr>
          <w:r w:rsidRPr="000E529E">
            <w:rPr>
              <w:i/>
              <w:color w:val="C00000"/>
            </w:rPr>
            <w:t>Enter Respondent’s Name</w:t>
          </w:r>
        </w:p>
      </w:docPartBody>
    </w:docPart>
    <w:docPart>
      <w:docPartPr>
        <w:name w:val="D7F74B25AD8B4AA6A5A2F98065887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7FFA2-A629-459D-A697-C91651951574}"/>
      </w:docPartPr>
      <w:docPartBody>
        <w:p w:rsidR="0089093B" w:rsidRDefault="0089093B" w:rsidP="0089093B">
          <w:pPr>
            <w:pStyle w:val="D7F74B25AD8B4AA6A5A2F980658876D3"/>
          </w:pPr>
          <w:r w:rsidRPr="000E529E">
            <w:rPr>
              <w:i/>
              <w:color w:val="C00000"/>
            </w:rPr>
            <w:t>Enter Primary Language</w:t>
          </w:r>
        </w:p>
      </w:docPartBody>
    </w:docPart>
    <w:docPart>
      <w:docPartPr>
        <w:name w:val="595F1588C9C149858873C42D7E315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645A6-FCDF-4929-BBD3-5C54B85734C6}"/>
      </w:docPartPr>
      <w:docPartBody>
        <w:p w:rsidR="0089093B" w:rsidRDefault="0089093B" w:rsidP="0089093B">
          <w:pPr>
            <w:pStyle w:val="595F1588C9C149858873C42D7E315E31"/>
          </w:pPr>
          <w:r w:rsidRPr="000E529E">
            <w:rPr>
              <w:i/>
              <w:color w:val="C00000"/>
            </w:rPr>
            <w:t>Enter SLP’s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B8"/>
    <w:rsid w:val="0001506B"/>
    <w:rsid w:val="001B3DB8"/>
    <w:rsid w:val="002F19E7"/>
    <w:rsid w:val="00405225"/>
    <w:rsid w:val="007E649F"/>
    <w:rsid w:val="0089093B"/>
    <w:rsid w:val="00994193"/>
    <w:rsid w:val="00D8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93B"/>
    <w:rPr>
      <w:color w:val="808080"/>
    </w:rPr>
  </w:style>
  <w:style w:type="paragraph" w:customStyle="1" w:styleId="1C67F3E707F04B899FE60F70156B12DB">
    <w:name w:val="1C67F3E707F04B899FE60F70156B12DB"/>
    <w:rsid w:val="0089093B"/>
    <w:pPr>
      <w:keepNext/>
      <w:keepLines/>
      <w:spacing w:before="120" w:after="240" w:line="240" w:lineRule="auto"/>
      <w:outlineLvl w:val="1"/>
    </w:pPr>
    <w:rPr>
      <w:rFonts w:ascii="Roboto" w:eastAsiaTheme="majorEastAsia" w:hAnsi="Roboto" w:cstheme="majorBidi"/>
      <w:b/>
      <w:i/>
      <w:color w:val="080808"/>
      <w:w w:val="105"/>
      <w:kern w:val="0"/>
      <w:sz w:val="36"/>
      <w:szCs w:val="28"/>
      <w:u w:val="single"/>
      <w14:ligatures w14:val="none"/>
    </w:rPr>
  </w:style>
  <w:style w:type="paragraph" w:customStyle="1" w:styleId="AA05A8D9318C4CB5B0792EF96119C822">
    <w:name w:val="AA05A8D9318C4CB5B0792EF96119C822"/>
    <w:rsid w:val="0089093B"/>
    <w:pPr>
      <w:keepNext/>
      <w:keepLines/>
      <w:spacing w:before="120" w:after="240" w:line="240" w:lineRule="auto"/>
      <w:outlineLvl w:val="1"/>
    </w:pPr>
    <w:rPr>
      <w:rFonts w:ascii="Roboto" w:eastAsiaTheme="majorEastAsia" w:hAnsi="Roboto" w:cstheme="majorBidi"/>
      <w:b/>
      <w:i/>
      <w:color w:val="080808"/>
      <w:w w:val="105"/>
      <w:kern w:val="0"/>
      <w:sz w:val="36"/>
      <w:szCs w:val="28"/>
      <w:u w:val="single"/>
      <w14:ligatures w14:val="none"/>
    </w:rPr>
  </w:style>
  <w:style w:type="paragraph" w:customStyle="1" w:styleId="83C47A700A9648BA88AFBA13FEAF432C">
    <w:name w:val="83C47A700A9648BA88AFBA13FEAF432C"/>
    <w:rsid w:val="0089093B"/>
    <w:pPr>
      <w:keepNext/>
      <w:keepLines/>
      <w:spacing w:before="120" w:after="240" w:line="240" w:lineRule="auto"/>
      <w:outlineLvl w:val="1"/>
    </w:pPr>
    <w:rPr>
      <w:rFonts w:ascii="Roboto" w:eastAsiaTheme="majorEastAsia" w:hAnsi="Roboto" w:cstheme="majorBidi"/>
      <w:b/>
      <w:i/>
      <w:color w:val="080808"/>
      <w:w w:val="105"/>
      <w:kern w:val="0"/>
      <w:sz w:val="36"/>
      <w:szCs w:val="28"/>
      <w:u w:val="single"/>
      <w14:ligatures w14:val="none"/>
    </w:rPr>
  </w:style>
  <w:style w:type="paragraph" w:customStyle="1" w:styleId="CD16E0310AEA4CCF8F280C3C904F05EB">
    <w:name w:val="CD16E0310AEA4CCF8F280C3C904F05EB"/>
    <w:rsid w:val="0089093B"/>
    <w:pPr>
      <w:keepNext/>
      <w:keepLines/>
      <w:spacing w:before="120" w:after="240" w:line="240" w:lineRule="auto"/>
      <w:outlineLvl w:val="1"/>
    </w:pPr>
    <w:rPr>
      <w:rFonts w:ascii="Roboto" w:eastAsiaTheme="majorEastAsia" w:hAnsi="Roboto" w:cstheme="majorBidi"/>
      <w:b/>
      <w:i/>
      <w:color w:val="080808"/>
      <w:w w:val="105"/>
      <w:kern w:val="0"/>
      <w:sz w:val="36"/>
      <w:szCs w:val="28"/>
      <w:u w:val="single"/>
      <w14:ligatures w14:val="none"/>
    </w:rPr>
  </w:style>
  <w:style w:type="paragraph" w:customStyle="1" w:styleId="514AA7CAB2BB4C6195288817D115110F">
    <w:name w:val="514AA7CAB2BB4C6195288817D115110F"/>
    <w:rsid w:val="0089093B"/>
    <w:pPr>
      <w:keepNext/>
      <w:keepLines/>
      <w:spacing w:before="120" w:after="240" w:line="240" w:lineRule="auto"/>
      <w:outlineLvl w:val="1"/>
    </w:pPr>
    <w:rPr>
      <w:rFonts w:ascii="Roboto" w:eastAsiaTheme="majorEastAsia" w:hAnsi="Roboto" w:cstheme="majorBidi"/>
      <w:b/>
      <w:i/>
      <w:color w:val="080808"/>
      <w:w w:val="105"/>
      <w:kern w:val="0"/>
      <w:sz w:val="36"/>
      <w:szCs w:val="28"/>
      <w:u w:val="single"/>
      <w14:ligatures w14:val="none"/>
    </w:rPr>
  </w:style>
  <w:style w:type="paragraph" w:customStyle="1" w:styleId="2B86790ABC484DBFA9B3874CB30CEBC4">
    <w:name w:val="2B86790ABC484DBFA9B3874CB30CEBC4"/>
    <w:rsid w:val="0089093B"/>
    <w:pPr>
      <w:spacing w:before="120" w:after="200" w:line="288" w:lineRule="auto"/>
    </w:pPr>
    <w:rPr>
      <w:rFonts w:ascii="Arial" w:hAnsi="Arial" w:cs="Arial"/>
      <w:color w:val="080808"/>
      <w:w w:val="105"/>
      <w:kern w:val="0"/>
      <w:sz w:val="24"/>
      <w:szCs w:val="24"/>
      <w14:ligatures w14:val="none"/>
    </w:rPr>
  </w:style>
  <w:style w:type="paragraph" w:customStyle="1" w:styleId="AEE4134449E54BFA8514D7B5C81D25D4">
    <w:name w:val="AEE4134449E54BFA8514D7B5C81D25D4"/>
    <w:rsid w:val="0089093B"/>
    <w:pPr>
      <w:spacing w:before="120" w:after="200" w:line="288" w:lineRule="auto"/>
    </w:pPr>
    <w:rPr>
      <w:rFonts w:ascii="Arial" w:hAnsi="Arial" w:cs="Arial"/>
      <w:color w:val="080808"/>
      <w:w w:val="105"/>
      <w:kern w:val="0"/>
      <w:sz w:val="24"/>
      <w:szCs w:val="24"/>
      <w14:ligatures w14:val="none"/>
    </w:rPr>
  </w:style>
  <w:style w:type="paragraph" w:customStyle="1" w:styleId="0FBF29CC763A450A9D0BF505FADD2B39">
    <w:name w:val="0FBF29CC763A450A9D0BF505FADD2B39"/>
    <w:rsid w:val="0089093B"/>
    <w:pPr>
      <w:spacing w:before="120" w:after="200" w:line="288" w:lineRule="auto"/>
    </w:pPr>
    <w:rPr>
      <w:rFonts w:ascii="Arial" w:hAnsi="Arial" w:cs="Arial"/>
      <w:color w:val="080808"/>
      <w:w w:val="105"/>
      <w:kern w:val="0"/>
      <w:sz w:val="24"/>
      <w:szCs w:val="24"/>
      <w14:ligatures w14:val="none"/>
    </w:rPr>
  </w:style>
  <w:style w:type="paragraph" w:customStyle="1" w:styleId="75D8B7B6AAA942C9ACF52966E0CA2B1A">
    <w:name w:val="75D8B7B6AAA942C9ACF52966E0CA2B1A"/>
    <w:rsid w:val="0089093B"/>
    <w:pPr>
      <w:spacing w:before="120" w:after="200" w:line="288" w:lineRule="auto"/>
    </w:pPr>
    <w:rPr>
      <w:rFonts w:ascii="Arial" w:hAnsi="Arial" w:cs="Arial"/>
      <w:color w:val="080808"/>
      <w:w w:val="105"/>
      <w:kern w:val="0"/>
      <w:sz w:val="24"/>
      <w:szCs w:val="24"/>
      <w14:ligatures w14:val="none"/>
    </w:rPr>
  </w:style>
  <w:style w:type="paragraph" w:customStyle="1" w:styleId="D7F74B25AD8B4AA6A5A2F980658876D3">
    <w:name w:val="D7F74B25AD8B4AA6A5A2F980658876D3"/>
    <w:rsid w:val="0089093B"/>
    <w:pPr>
      <w:spacing w:before="120" w:after="200" w:line="288" w:lineRule="auto"/>
    </w:pPr>
    <w:rPr>
      <w:rFonts w:ascii="Arial" w:hAnsi="Arial" w:cs="Arial"/>
      <w:color w:val="080808"/>
      <w:w w:val="105"/>
      <w:kern w:val="0"/>
      <w:sz w:val="24"/>
      <w:szCs w:val="24"/>
      <w14:ligatures w14:val="none"/>
    </w:rPr>
  </w:style>
  <w:style w:type="paragraph" w:customStyle="1" w:styleId="595F1588C9C149858873C42D7E315E31">
    <w:name w:val="595F1588C9C149858873C42D7E315E31"/>
    <w:rsid w:val="0089093B"/>
    <w:pPr>
      <w:spacing w:before="120" w:after="200" w:line="288" w:lineRule="auto"/>
    </w:pPr>
    <w:rPr>
      <w:rFonts w:ascii="Arial" w:hAnsi="Arial" w:cs="Arial"/>
      <w:color w:val="080808"/>
      <w:w w:val="105"/>
      <w:kern w:val="0"/>
      <w:sz w:val="24"/>
      <w:szCs w:val="24"/>
      <w14:ligatures w14:val="none"/>
    </w:rPr>
  </w:style>
  <w:style w:type="paragraph" w:customStyle="1" w:styleId="C6A4416C5622487DAA45C4BD7FF2F350">
    <w:name w:val="C6A4416C5622487DAA45C4BD7FF2F350"/>
    <w:rsid w:val="0089093B"/>
    <w:pPr>
      <w:spacing w:before="120" w:after="200" w:line="288" w:lineRule="auto"/>
    </w:pPr>
    <w:rPr>
      <w:rFonts w:ascii="Arial" w:hAnsi="Arial" w:cs="Arial"/>
      <w:color w:val="080808"/>
      <w:w w:val="105"/>
      <w:kern w:val="0"/>
      <w:sz w:val="24"/>
      <w:szCs w:val="24"/>
      <w14:ligatures w14:val="none"/>
    </w:rPr>
  </w:style>
  <w:style w:type="paragraph" w:customStyle="1" w:styleId="24468FF86E714A0D860B130F49EB748E">
    <w:name w:val="24468FF86E714A0D860B130F49EB748E"/>
    <w:rsid w:val="0089093B"/>
    <w:pPr>
      <w:spacing w:before="120" w:after="200" w:line="288" w:lineRule="auto"/>
    </w:pPr>
    <w:rPr>
      <w:rFonts w:ascii="Arial" w:hAnsi="Arial" w:cs="Arial"/>
      <w:color w:val="080808"/>
      <w:w w:val="105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3</cp:revision>
  <cp:lastPrinted>2023-05-02T16:23:00Z</cp:lastPrinted>
  <dcterms:created xsi:type="dcterms:W3CDTF">2023-08-16T21:30:00Z</dcterms:created>
  <dcterms:modified xsi:type="dcterms:W3CDTF">2023-10-04T19:59:00Z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