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5F6C82" w:rsidTr="003B3B51">
        <w:trPr>
          <w:cantSplit/>
          <w:jc w:val="center"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pPr>
              <w:pStyle w:val="Heading1"/>
            </w:pPr>
            <w:bookmarkStart w:id="0" w:name="_GoBack"/>
            <w:bookmarkEnd w:id="0"/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2016-2017</w:t>
            </w:r>
          </w:p>
          <w:p w:rsidR="005F6C82" w:rsidRDefault="005F6C82" w:rsidP="003B3B51">
            <w:pPr>
              <w:pStyle w:val="Heading1"/>
            </w:pPr>
            <w:r w:rsidRPr="00E23CC8">
              <w:rPr>
                <w:rFonts w:ascii="Times New Roman" w:hAnsi="Times New Roman"/>
                <w:sz w:val="24"/>
              </w:rPr>
              <w:t>Amendment Number ___________</w:t>
            </w:r>
          </w:p>
        </w:tc>
      </w:tr>
      <w:tr w:rsidR="005F6C82" w:rsidTr="003B3B51">
        <w:trPr>
          <w:cantSplit/>
          <w:trHeight w:val="555"/>
          <w:jc w:val="center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 xml:space="preserve">District/Agency Name: </w:t>
            </w:r>
          </w:p>
          <w:p w:rsidR="005F6C82" w:rsidRPr="00E0050F" w:rsidRDefault="005F6C82" w:rsidP="003B3B5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>District Code:</w:t>
            </w:r>
          </w:p>
        </w:tc>
      </w:tr>
      <w:tr w:rsidR="005F6C82" w:rsidTr="003B3B51">
        <w:trPr>
          <w:cantSplit/>
          <w:trHeight w:val="52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F6C82" w:rsidRPr="00762934" w:rsidRDefault="005F6C82" w:rsidP="003B3B51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F6C82" w:rsidRDefault="005F6C82" w:rsidP="003B3B51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5F6C82" w:rsidRPr="0052380F" w:rsidRDefault="005F6C82" w:rsidP="003B3B51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5F6C82" w:rsidRDefault="005F6C82" w:rsidP="003B3B51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5F6C82" w:rsidTr="003B3B51">
        <w:trPr>
          <w:cantSplit/>
          <w:trHeight w:val="1185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>
              <w:t>Preschool</w:t>
            </w:r>
          </w:p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</w:tr>
    </w:tbl>
    <w:p w:rsidR="00D27D67" w:rsidRPr="008C6AC5" w:rsidRDefault="00D27D67" w:rsidP="008C6AC5"/>
    <w:sectPr w:rsidR="00D27D67" w:rsidRPr="008C6AC5" w:rsidSect="005F6C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98" w:rsidRDefault="00704398" w:rsidP="00395555">
      <w:r>
        <w:separator/>
      </w:r>
    </w:p>
  </w:endnote>
  <w:endnote w:type="continuationSeparator" w:id="0">
    <w:p w:rsidR="00704398" w:rsidRDefault="00704398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98" w:rsidRDefault="00704398" w:rsidP="00395555">
      <w:r>
        <w:separator/>
      </w:r>
    </w:p>
  </w:footnote>
  <w:footnote w:type="continuationSeparator" w:id="0">
    <w:p w:rsidR="00704398" w:rsidRDefault="00704398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82604"/>
    <w:rsid w:val="00395555"/>
    <w:rsid w:val="003E0A68"/>
    <w:rsid w:val="003E6921"/>
    <w:rsid w:val="0049129E"/>
    <w:rsid w:val="0059286F"/>
    <w:rsid w:val="005F6C82"/>
    <w:rsid w:val="006157D3"/>
    <w:rsid w:val="006B6A3C"/>
    <w:rsid w:val="00704398"/>
    <w:rsid w:val="008C6AC5"/>
    <w:rsid w:val="00975338"/>
    <w:rsid w:val="00997265"/>
    <w:rsid w:val="009A15CD"/>
    <w:rsid w:val="009D1DB0"/>
    <w:rsid w:val="00A9298B"/>
    <w:rsid w:val="00C8079C"/>
    <w:rsid w:val="00D22A45"/>
    <w:rsid w:val="00D27D67"/>
    <w:rsid w:val="00D411B3"/>
    <w:rsid w:val="00E669ED"/>
    <w:rsid w:val="00ED1B87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23FD2-2312-4C8F-8727-77BF71B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2016-05-24T19:20:00Z</dcterms:created>
  <dcterms:modified xsi:type="dcterms:W3CDTF">2016-05-24T19:20:00Z</dcterms:modified>
</cp:coreProperties>
</file>