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46008A">
      <w:pPr>
        <w:pStyle w:val="Title"/>
        <w:rPr>
          <w:sz w:val="40"/>
        </w:rPr>
      </w:pPr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D11F5" w:rsidRDefault="001F32E0" w:rsidP="00B6689A">
      <w:pPr>
        <w:pStyle w:val="BodyText"/>
        <w:jc w:val="both"/>
        <w:rPr>
          <w:b w:val="0"/>
        </w:rPr>
      </w:pPr>
      <w:r w:rsidRPr="00660975">
        <w:rPr>
          <w:b w:val="0"/>
        </w:rPr>
        <w:t>The Special Education Ad</w:t>
      </w:r>
      <w:r w:rsidR="00ED50F9">
        <w:rPr>
          <w:b w:val="0"/>
        </w:rPr>
        <w:t xml:space="preserve">visory Panel will meet </w:t>
      </w:r>
      <w:r w:rsidR="009B5E91">
        <w:rPr>
          <w:b w:val="0"/>
        </w:rPr>
        <w:t xml:space="preserve">on </w:t>
      </w:r>
      <w:r w:rsidR="00ED50F9">
        <w:rPr>
          <w:b w:val="0"/>
        </w:rPr>
        <w:t>Wednesday</w:t>
      </w:r>
      <w:r w:rsidRPr="00660975">
        <w:rPr>
          <w:b w:val="0"/>
        </w:rPr>
        <w:t>,</w:t>
      </w:r>
      <w:r w:rsidR="0070485F">
        <w:rPr>
          <w:b w:val="0"/>
        </w:rPr>
        <w:t xml:space="preserve"> </w:t>
      </w:r>
      <w:r w:rsidR="00323572">
        <w:rPr>
          <w:b w:val="0"/>
        </w:rPr>
        <w:t xml:space="preserve">December </w:t>
      </w:r>
      <w:r w:rsidR="00323572" w:rsidRPr="002E32D1">
        <w:rPr>
          <w:b w:val="0"/>
        </w:rPr>
        <w:t>4</w:t>
      </w:r>
      <w:r w:rsidR="002B4817" w:rsidRPr="002E32D1">
        <w:rPr>
          <w:b w:val="0"/>
        </w:rPr>
        <w:t>, 20</w:t>
      </w:r>
      <w:r w:rsidR="00BB191C" w:rsidRPr="002E32D1">
        <w:rPr>
          <w:b w:val="0"/>
        </w:rPr>
        <w:t>1</w:t>
      </w:r>
      <w:r w:rsidR="0070485F" w:rsidRPr="002E32D1">
        <w:rPr>
          <w:b w:val="0"/>
        </w:rPr>
        <w:t>3</w:t>
      </w:r>
      <w:r w:rsidR="009B5E91" w:rsidRPr="002E32D1">
        <w:rPr>
          <w:b w:val="0"/>
        </w:rPr>
        <w:t xml:space="preserve">, </w:t>
      </w:r>
      <w:r w:rsidR="00453C6C" w:rsidRPr="002E32D1">
        <w:rPr>
          <w:b w:val="0"/>
        </w:rPr>
        <w:t xml:space="preserve">at </w:t>
      </w:r>
      <w:r w:rsidR="00D3460A" w:rsidRPr="002E32D1">
        <w:rPr>
          <w:b w:val="0"/>
        </w:rPr>
        <w:t>9</w:t>
      </w:r>
      <w:r w:rsidR="00D61F33" w:rsidRPr="002E32D1">
        <w:rPr>
          <w:b w:val="0"/>
        </w:rPr>
        <w:t>:</w:t>
      </w:r>
      <w:r w:rsidR="00D3460A" w:rsidRPr="002E32D1">
        <w:rPr>
          <w:b w:val="0"/>
        </w:rPr>
        <w:t>3</w:t>
      </w:r>
      <w:r w:rsidR="00D61F33" w:rsidRPr="002E32D1">
        <w:rPr>
          <w:b w:val="0"/>
        </w:rPr>
        <w:t xml:space="preserve">0 a.m. </w:t>
      </w:r>
      <w:r w:rsidR="003140A1" w:rsidRPr="002E32D1">
        <w:rPr>
          <w:b w:val="0"/>
        </w:rPr>
        <w:t xml:space="preserve">at </w:t>
      </w:r>
      <w:r w:rsidR="00B364B8" w:rsidRPr="002E32D1">
        <w:rPr>
          <w:b w:val="0"/>
        </w:rPr>
        <w:t xml:space="preserve">the </w:t>
      </w:r>
      <w:r w:rsidR="00CA6257" w:rsidRPr="007220D9">
        <w:t>Marriott Hotel</w:t>
      </w:r>
      <w:r w:rsidR="00A8317C" w:rsidRPr="002E32D1">
        <w:rPr>
          <w:b w:val="0"/>
        </w:rPr>
        <w:t xml:space="preserve">, </w:t>
      </w:r>
      <w:r w:rsidR="00552DD5" w:rsidRPr="002E32D1">
        <w:rPr>
          <w:b w:val="0"/>
        </w:rPr>
        <w:t xml:space="preserve">located at 200 </w:t>
      </w:r>
      <w:r w:rsidR="00CA6257" w:rsidRPr="002E32D1">
        <w:rPr>
          <w:b w:val="0"/>
        </w:rPr>
        <w:t>E. Amite Street</w:t>
      </w:r>
      <w:r w:rsidR="00552DD5" w:rsidRPr="002E32D1">
        <w:rPr>
          <w:b w:val="0"/>
          <w:szCs w:val="28"/>
        </w:rPr>
        <w:t xml:space="preserve">, </w:t>
      </w:r>
      <w:r w:rsidR="00CA6257" w:rsidRPr="002E32D1">
        <w:rPr>
          <w:b w:val="0"/>
          <w:szCs w:val="28"/>
        </w:rPr>
        <w:t>Jackson</w:t>
      </w:r>
      <w:r w:rsidR="00552DD5" w:rsidRPr="002E32D1">
        <w:rPr>
          <w:b w:val="0"/>
          <w:szCs w:val="28"/>
        </w:rPr>
        <w:t>, MS 39</w:t>
      </w:r>
      <w:r w:rsidR="00CA6257" w:rsidRPr="002E32D1">
        <w:rPr>
          <w:b w:val="0"/>
          <w:szCs w:val="28"/>
        </w:rPr>
        <w:t>201</w:t>
      </w:r>
      <w:r w:rsidR="00B6689A" w:rsidRPr="002E32D1">
        <w:rPr>
          <w:b w:val="0"/>
          <w:szCs w:val="28"/>
        </w:rPr>
        <w:t>.</w:t>
      </w:r>
    </w:p>
    <w:p w:rsidR="009B5E91" w:rsidRDefault="009B5E91" w:rsidP="001F32E0">
      <w:pPr>
        <w:pStyle w:val="BodyText"/>
        <w:jc w:val="both"/>
        <w:rPr>
          <w:b w:val="0"/>
        </w:rPr>
      </w:pPr>
      <w:bookmarkStart w:id="0" w:name="_GoBack"/>
      <w:bookmarkEnd w:id="0"/>
    </w:p>
    <w:p w:rsidR="001F32E0" w:rsidRDefault="00A56666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>The P</w:t>
      </w:r>
      <w:r w:rsidR="001F32E0">
        <w:rPr>
          <w:b w:val="0"/>
        </w:rPr>
        <w:t>anel wi</w:t>
      </w:r>
      <w:r w:rsidR="00E411EA">
        <w:rPr>
          <w:b w:val="0"/>
        </w:rPr>
        <w:t>ll hear public comments at 10:</w:t>
      </w:r>
      <w:r w:rsidR="00A94ED6">
        <w:rPr>
          <w:b w:val="0"/>
        </w:rPr>
        <w:t>15</w:t>
      </w:r>
      <w:r w:rsidR="005324BE">
        <w:rPr>
          <w:b w:val="0"/>
        </w:rPr>
        <w:t xml:space="preserve"> a</w:t>
      </w:r>
      <w:r w:rsidR="001F32E0">
        <w:rPr>
          <w:b w:val="0"/>
        </w:rPr>
        <w:t>.m. and 1:00 p.m.</w:t>
      </w:r>
    </w:p>
    <w:p w:rsidR="00105FA6" w:rsidRDefault="00105FA6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</w:t>
      </w:r>
      <w:r w:rsidR="005331EB">
        <w:rPr>
          <w:b w:val="0"/>
        </w:rPr>
        <w:t xml:space="preserve">Tell, Mississippi Department  of  </w:t>
      </w:r>
      <w:r>
        <w:rPr>
          <w:b w:val="0"/>
        </w:rPr>
        <w:t>Education, P.O. Box 771, Jackson, M</w:t>
      </w:r>
      <w:r w:rsidR="0087633B">
        <w:rPr>
          <w:b w:val="0"/>
        </w:rPr>
        <w:t>ississippi</w:t>
      </w:r>
      <w:r>
        <w:rPr>
          <w:b w:val="0"/>
        </w:rPr>
        <w:t xml:space="preserve"> 39205-0771; fax: 601-359-18</w:t>
      </w:r>
      <w:r w:rsidR="00E46DE5">
        <w:rPr>
          <w:b w:val="0"/>
        </w:rPr>
        <w:t>29</w:t>
      </w:r>
      <w:r>
        <w:rPr>
          <w:b w:val="0"/>
        </w:rPr>
        <w:t xml:space="preserve">; email: </w:t>
      </w:r>
      <w:hyperlink r:id="rId5" w:history="1">
        <w:r w:rsidR="00DA68E7" w:rsidRPr="00DA68E7">
          <w:rPr>
            <w:rStyle w:val="Hyperlink"/>
            <w:b w:val="0"/>
            <w:u w:val="none"/>
          </w:rPr>
          <w:t>atell@mde.k12.ms.us</w:t>
        </w:r>
      </w:hyperlink>
      <w:r w:rsidR="00A065CB">
        <w:rPr>
          <w:b w:val="0"/>
        </w:rPr>
        <w:t>; or call the Parent Hotline Number:</w:t>
      </w:r>
      <w:r w:rsidR="00782F87">
        <w:rPr>
          <w:b w:val="0"/>
        </w:rPr>
        <w:t xml:space="preserve"> </w:t>
      </w:r>
      <w:r w:rsidR="00A065CB">
        <w:rPr>
          <w:b w:val="0"/>
        </w:rPr>
        <w:t>1-877-544-0408.</w:t>
      </w:r>
    </w:p>
    <w:p w:rsidR="00105FA6" w:rsidRDefault="00105FA6" w:rsidP="00DA68E7">
      <w:pPr>
        <w:pStyle w:val="BodyText"/>
        <w:jc w:val="both"/>
        <w:rPr>
          <w:b w:val="0"/>
        </w:rPr>
      </w:pPr>
    </w:p>
    <w:p w:rsidR="00DA68E7" w:rsidRDefault="00DA68E7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</w:t>
      </w:r>
      <w:r w:rsidR="00BB304B">
        <w:rPr>
          <w:b w:val="0"/>
        </w:rPr>
        <w:t xml:space="preserve">or </w:t>
      </w:r>
      <w:r w:rsidR="00BB304B" w:rsidRPr="00BB304B">
        <w:rPr>
          <w:b w:val="0"/>
          <w:szCs w:val="28"/>
        </w:rPr>
        <w:t>if you need accommodations due to a disability,</w:t>
      </w:r>
      <w:r w:rsidR="00BB304B" w:rsidRPr="002B57C9"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DA68E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1"/>
    <w:rsid w:val="0006046A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2E32D1"/>
    <w:rsid w:val="003032A0"/>
    <w:rsid w:val="003140A1"/>
    <w:rsid w:val="00323572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90AA6"/>
    <w:rsid w:val="00596A0D"/>
    <w:rsid w:val="005A1327"/>
    <w:rsid w:val="005B0275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8364D"/>
    <w:rsid w:val="0070485F"/>
    <w:rsid w:val="007220D9"/>
    <w:rsid w:val="00723527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F2EFA"/>
    <w:rsid w:val="00942C5A"/>
    <w:rsid w:val="009441D5"/>
    <w:rsid w:val="00950AEA"/>
    <w:rsid w:val="0096140F"/>
    <w:rsid w:val="00961416"/>
    <w:rsid w:val="00965507"/>
    <w:rsid w:val="00966827"/>
    <w:rsid w:val="00973F26"/>
    <w:rsid w:val="009863ED"/>
    <w:rsid w:val="009B03C9"/>
    <w:rsid w:val="009B5E91"/>
    <w:rsid w:val="009C1DC3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C35C22"/>
    <w:rsid w:val="00C55AA6"/>
    <w:rsid w:val="00C90CD0"/>
    <w:rsid w:val="00CA6257"/>
    <w:rsid w:val="00CB3B88"/>
    <w:rsid w:val="00CB454F"/>
    <w:rsid w:val="00CC3F33"/>
    <w:rsid w:val="00CF2452"/>
    <w:rsid w:val="00CF5B0E"/>
    <w:rsid w:val="00D06A35"/>
    <w:rsid w:val="00D3460A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158E"/>
    <w:rsid w:val="00F402BD"/>
    <w:rsid w:val="00F536F1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.k12.m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682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Shana Jackson</cp:lastModifiedBy>
  <cp:revision>4</cp:revision>
  <cp:lastPrinted>2013-11-06T19:05:00Z</cp:lastPrinted>
  <dcterms:created xsi:type="dcterms:W3CDTF">2013-10-22T16:39:00Z</dcterms:created>
  <dcterms:modified xsi:type="dcterms:W3CDTF">2013-11-06T19:05:00Z</dcterms:modified>
</cp:coreProperties>
</file>