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29665" w14:textId="699650AF" w:rsidR="00486C38" w:rsidRDefault="009D02A3">
      <w:sdt>
        <w:sdtPr>
          <w:id w:val="-904535871"/>
          <w:lock w:val="sdtContentLocked"/>
          <w:picture/>
        </w:sdtPr>
        <w:sdtEndPr/>
        <w:sdtContent>
          <w:r w:rsidR="00B31180">
            <w:rPr>
              <w:noProof/>
            </w:rPr>
            <w:drawing>
              <wp:inline distT="0" distB="0" distL="0" distR="0" wp14:anchorId="62106B78" wp14:editId="762996B1">
                <wp:extent cx="9144000" cy="2438245"/>
                <wp:effectExtent l="0" t="0" r="0" b="63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/>
                        <a:srcRect t="18072" b="46374"/>
                        <a:stretch/>
                      </pic:blipFill>
                      <pic:spPr bwMode="auto">
                        <a:xfrm>
                          <a:off x="0" y="0"/>
                          <a:ext cx="9318323" cy="2484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</w:p>
    <w:p w14:paraId="377B9847" w14:textId="2CD2FEA7" w:rsidR="00412214" w:rsidRDefault="00723DC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064" behindDoc="0" locked="0" layoutInCell="1" allowOverlap="1" wp14:anchorId="35801C51" wp14:editId="174D5957">
            <wp:simplePos x="0" y="0"/>
            <wp:positionH relativeFrom="column">
              <wp:posOffset>95250</wp:posOffset>
            </wp:positionH>
            <wp:positionV relativeFrom="paragraph">
              <wp:posOffset>-2457835</wp:posOffset>
            </wp:positionV>
            <wp:extent cx="8753856" cy="1341120"/>
            <wp:effectExtent l="0" t="0" r="9525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85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Start w:id="2025848964" w:edGrp="everyone"/>
      <w:r w:rsidR="0038539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040" behindDoc="0" locked="1" layoutInCell="1" allowOverlap="1" wp14:anchorId="503BCDD9" wp14:editId="2E7894AB">
            <wp:simplePos x="0" y="0"/>
            <wp:positionH relativeFrom="page">
              <wp:posOffset>5147945</wp:posOffset>
            </wp:positionH>
            <wp:positionV relativeFrom="page">
              <wp:posOffset>4016375</wp:posOffset>
            </wp:positionV>
            <wp:extent cx="4350385" cy="2221865"/>
            <wp:effectExtent l="0" t="0" r="12065" b="6985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844" w:rsidRPr="00DE289C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3632" behindDoc="0" locked="1" layoutInCell="1" allowOverlap="1" wp14:anchorId="5F02F92B" wp14:editId="4166BBD4">
            <wp:simplePos x="0" y="0"/>
            <wp:positionH relativeFrom="page">
              <wp:posOffset>566420</wp:posOffset>
            </wp:positionH>
            <wp:positionV relativeFrom="page">
              <wp:posOffset>4014470</wp:posOffset>
            </wp:positionV>
            <wp:extent cx="4192905" cy="2259330"/>
            <wp:effectExtent l="0" t="0" r="10795" b="13970"/>
            <wp:wrapNone/>
            <wp:docPr id="164" name="Chart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2025848964"/>
      <w:r w:rsidR="00412214">
        <w:br w:type="page"/>
      </w:r>
    </w:p>
    <w:p w14:paraId="29DA9213" w14:textId="2C6132C3" w:rsidR="00732A97" w:rsidRDefault="00CC01E5" w:rsidP="005C2AAB">
      <w:pPr>
        <w:tabs>
          <w:tab w:val="left" w:pos="1172"/>
        </w:tabs>
      </w:pPr>
      <w:r>
        <w:rPr>
          <w:noProof/>
        </w:rPr>
        <w:lastRenderedPageBreak/>
        <w:drawing>
          <wp:anchor distT="0" distB="0" distL="114300" distR="114300" simplePos="0" relativeHeight="251661824" behindDoc="1" locked="1" layoutInCell="1" allowOverlap="1" wp14:anchorId="6E57CADF" wp14:editId="478393BC">
            <wp:simplePos x="0" y="0"/>
            <wp:positionH relativeFrom="column">
              <wp:posOffset>52955</wp:posOffset>
            </wp:positionH>
            <wp:positionV relativeFrom="page">
              <wp:posOffset>1363980</wp:posOffset>
            </wp:positionV>
            <wp:extent cx="9089136" cy="36210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 b="33983"/>
                    <a:stretch/>
                  </pic:blipFill>
                  <pic:spPr bwMode="auto">
                    <a:xfrm>
                      <a:off x="0" y="0"/>
                      <a:ext cx="9089136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-1509135209"/>
          <w:picture/>
        </w:sdtPr>
        <w:sdtEndPr/>
        <w:sdtContent/>
      </w:sdt>
      <w:sdt>
        <w:sdtPr>
          <w:id w:val="1578092542"/>
          <w:picture/>
        </w:sdtPr>
        <w:sdtEndPr/>
        <w:sdtContent/>
      </w:sdt>
      <w:sdt>
        <w:sdtPr>
          <w:id w:val="-737471762"/>
          <w:picture/>
        </w:sdtPr>
        <w:sdtEndPr/>
        <w:sdtContent/>
      </w:sdt>
      <w:r w:rsidR="005C2AAB">
        <w:tab/>
      </w:r>
    </w:p>
    <w:p w14:paraId="58220F7F" w14:textId="2A867F54" w:rsidR="00AA44F4" w:rsidRDefault="00AA44F4"/>
    <w:p w14:paraId="178BBE3C" w14:textId="00ED67A0" w:rsidR="00412214" w:rsidRDefault="00412214">
      <w:r>
        <w:br w:type="page"/>
      </w:r>
      <w:permStart w:id="1538395151" w:edGrp="everyone"/>
      <w:r w:rsidR="00486C3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992" behindDoc="0" locked="1" layoutInCell="1" allowOverlap="1" wp14:anchorId="7EB7F7E7" wp14:editId="2EAD0EF0">
            <wp:simplePos x="0" y="0"/>
            <wp:positionH relativeFrom="page">
              <wp:posOffset>5131435</wp:posOffset>
            </wp:positionH>
            <wp:positionV relativeFrom="page">
              <wp:posOffset>2385060</wp:posOffset>
            </wp:positionV>
            <wp:extent cx="4350385" cy="2221865"/>
            <wp:effectExtent l="0" t="0" r="12065" b="6985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C3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2607" behindDoc="0" locked="1" layoutInCell="1" allowOverlap="1" wp14:anchorId="3DCA8F8E" wp14:editId="7A302271">
            <wp:simplePos x="0" y="0"/>
            <wp:positionH relativeFrom="page">
              <wp:posOffset>646430</wp:posOffset>
            </wp:positionH>
            <wp:positionV relativeFrom="page">
              <wp:posOffset>4993640</wp:posOffset>
            </wp:positionV>
            <wp:extent cx="4350385" cy="2221865"/>
            <wp:effectExtent l="0" t="0" r="12065" b="6985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C3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896" behindDoc="0" locked="1" layoutInCell="1" allowOverlap="1" wp14:anchorId="27D2137E" wp14:editId="3424661C">
            <wp:simplePos x="0" y="0"/>
            <wp:positionH relativeFrom="page">
              <wp:posOffset>629285</wp:posOffset>
            </wp:positionH>
            <wp:positionV relativeFrom="page">
              <wp:posOffset>2382520</wp:posOffset>
            </wp:positionV>
            <wp:extent cx="4350385" cy="2221865"/>
            <wp:effectExtent l="0" t="0" r="12065" b="6985"/>
            <wp:wrapNone/>
            <wp:docPr id="163" name="Chart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538395151"/>
    </w:p>
    <w:sdt>
      <w:sdtPr>
        <w:rPr>
          <w:rFonts w:ascii="Arial" w:hAnsi="Arial" w:cs="Arial"/>
        </w:rPr>
        <w:id w:val="1028534432"/>
        <w:showingPlcHdr/>
        <w:picture/>
      </w:sdtPr>
      <w:sdtEndPr/>
      <w:sdtContent>
        <w:p w14:paraId="04EBB00C" w14:textId="390506E3" w:rsidR="00E14791" w:rsidRDefault="009D02A3">
          <w:pPr>
            <w:rPr>
              <w:rFonts w:ascii="Arial" w:hAnsi="Arial" w:cs="Arial"/>
            </w:rPr>
          </w:pPr>
        </w:p>
      </w:sdtContent>
    </w:sdt>
    <w:p w14:paraId="43737FFC" w14:textId="093E2D6C" w:rsidR="00E14791" w:rsidRDefault="00CC01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1582" behindDoc="1" locked="1" layoutInCell="1" allowOverlap="1" wp14:anchorId="20A964A2" wp14:editId="66D27384">
            <wp:simplePos x="0" y="0"/>
            <wp:positionH relativeFrom="column">
              <wp:posOffset>-8255</wp:posOffset>
            </wp:positionH>
            <wp:positionV relativeFrom="page">
              <wp:posOffset>1614805</wp:posOffset>
            </wp:positionV>
            <wp:extent cx="9070340" cy="2359025"/>
            <wp:effectExtent l="0" t="0" r="0" b="317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47494"/>
                    <a:stretch/>
                  </pic:blipFill>
                  <pic:spPr bwMode="auto">
                    <a:xfrm>
                      <a:off x="0" y="0"/>
                      <a:ext cx="907034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26BC6" w14:textId="26066CD3" w:rsidR="00E14791" w:rsidRDefault="00E14791">
      <w:pPr>
        <w:rPr>
          <w:rFonts w:ascii="Arial" w:hAnsi="Arial" w:cs="Arial"/>
        </w:rPr>
      </w:pPr>
    </w:p>
    <w:p w14:paraId="45924F1F" w14:textId="75F5EAD8" w:rsidR="00E14791" w:rsidRDefault="00E14791">
      <w:pPr>
        <w:rPr>
          <w:rFonts w:ascii="Arial" w:hAnsi="Arial" w:cs="Arial"/>
        </w:rPr>
      </w:pPr>
    </w:p>
    <w:p w14:paraId="1FEC5656" w14:textId="2348D0C4" w:rsidR="00C32FB9" w:rsidRPr="00846E59" w:rsidRDefault="00E14791" w:rsidP="00E1479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ermStart w:id="1397624254" w:edGrp="everyone"/>
      <w:r w:rsidRPr="00846E59">
        <w:rPr>
          <w:rFonts w:ascii="Arial" w:hAnsi="Arial" w:cs="Arial"/>
        </w:rPr>
        <w:t xml:space="preserve">Type overall goal(s) here. For example: Increase the percentage of third grade students scoring at/above benchmark from 32% at BOY to 70% at EOY. If you have more than one overall goal, you may number or bullet, like shown </w:t>
      </w:r>
      <w:r w:rsidR="003F113F">
        <w:rPr>
          <w:rFonts w:ascii="Arial" w:hAnsi="Arial" w:cs="Arial"/>
        </w:rPr>
        <w:t>here</w:t>
      </w:r>
      <w:r w:rsidRPr="00846E59">
        <w:rPr>
          <w:rFonts w:ascii="Arial" w:hAnsi="Arial" w:cs="Arial"/>
        </w:rPr>
        <w:t xml:space="preserve">. </w:t>
      </w:r>
      <w:r w:rsidR="00C32FB9" w:rsidRPr="00846E59">
        <w:rPr>
          <w:rFonts w:ascii="Arial" w:hAnsi="Arial" w:cs="Arial"/>
        </w:rPr>
        <w:t xml:space="preserve"> </w:t>
      </w:r>
    </w:p>
    <w:p w14:paraId="1DEAA807" w14:textId="4E3CD0C9" w:rsidR="00C32FB9" w:rsidRDefault="00C32FB9" w:rsidP="00E14791"/>
    <w:p w14:paraId="0E228A5C" w14:textId="5E22AF01" w:rsidR="00C32FB9" w:rsidRDefault="00C32FB9" w:rsidP="00E14791"/>
    <w:permEnd w:id="1397624254"/>
    <w:p w14:paraId="73A0B36B" w14:textId="77100BF3" w:rsidR="00C32FB9" w:rsidRDefault="00C32FB9" w:rsidP="00E14791"/>
    <w:p w14:paraId="3DA761B0" w14:textId="595B72E1" w:rsidR="00C32FB9" w:rsidRDefault="00C32FB9" w:rsidP="00E14791"/>
    <w:p w14:paraId="245308B1" w14:textId="208137CF" w:rsidR="00C32FB9" w:rsidRDefault="00C32FB9" w:rsidP="00E14791"/>
    <w:p w14:paraId="1846BAF2" w14:textId="1D4F90DF" w:rsidR="00C32FB9" w:rsidRDefault="00C32FB9" w:rsidP="00E14791"/>
    <w:p w14:paraId="107571DD" w14:textId="049DDD44" w:rsidR="003A0B3C" w:rsidRDefault="003A0B3C" w:rsidP="00E14791"/>
    <w:p w14:paraId="373E3319" w14:textId="77777777" w:rsidR="003A0B3C" w:rsidRDefault="003A0B3C" w:rsidP="00E14791"/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2940"/>
        <w:gridCol w:w="2142"/>
        <w:gridCol w:w="1687"/>
        <w:gridCol w:w="1876"/>
        <w:gridCol w:w="1955"/>
        <w:gridCol w:w="1752"/>
        <w:gridCol w:w="2038"/>
      </w:tblGrid>
      <w:tr w:rsidR="003A0B3C" w:rsidRPr="003A0B3C" w14:paraId="3412B34A" w14:textId="77777777" w:rsidTr="004E3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  <w:vAlign w:val="center"/>
          </w:tcPr>
          <w:p w14:paraId="78F4AE5C" w14:textId="297A63A1" w:rsidR="009A3CEF" w:rsidRPr="003A0B3C" w:rsidRDefault="009A3CEF" w:rsidP="004E3AF1">
            <w:pPr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GOALS/OUTCOMES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5DD1FA01" w14:textId="77777777" w:rsidR="009A3CEF" w:rsidRPr="003A0B3C" w:rsidRDefault="009A3CEF" w:rsidP="000713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PERSON RESPONSIBLE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5B70D87F" w14:textId="77777777" w:rsidR="009A3CEF" w:rsidRPr="003A0B3C" w:rsidRDefault="009A3CEF" w:rsidP="000713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TIMELINE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132E5BB4" w14:textId="77777777" w:rsidR="009A3CEF" w:rsidRPr="003A0B3C" w:rsidRDefault="009A3CEF" w:rsidP="000713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RESOURCES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7480BA84" w14:textId="77777777" w:rsidR="009A3CEF" w:rsidRPr="003A0B3C" w:rsidRDefault="009A3CEF" w:rsidP="000713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EVIDENCE OF PROGRESS</w:t>
            </w:r>
          </w:p>
        </w:tc>
        <w:tc>
          <w:tcPr>
            <w:tcW w:w="1760" w:type="dxa"/>
            <w:shd w:val="clear" w:color="auto" w:fill="8EAADB" w:themeFill="accent1" w:themeFillTint="99"/>
            <w:vAlign w:val="center"/>
          </w:tcPr>
          <w:p w14:paraId="098047A7" w14:textId="77777777" w:rsidR="009A3CEF" w:rsidRPr="003A0B3C" w:rsidRDefault="009A3CEF" w:rsidP="000713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DATES COMPLETED</w:t>
            </w:r>
          </w:p>
        </w:tc>
        <w:tc>
          <w:tcPr>
            <w:tcW w:w="1984" w:type="dxa"/>
            <w:shd w:val="clear" w:color="auto" w:fill="8EAADB" w:themeFill="accent1" w:themeFillTint="99"/>
            <w:vAlign w:val="center"/>
          </w:tcPr>
          <w:p w14:paraId="19498226" w14:textId="77777777" w:rsidR="009A3CEF" w:rsidRPr="003A0B3C" w:rsidRDefault="009A3CEF" w:rsidP="000713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A0B3C">
              <w:rPr>
                <w:rFonts w:ascii="Arial" w:hAnsi="Arial" w:cs="Arial"/>
                <w:color w:val="auto"/>
                <w:sz w:val="22"/>
                <w:szCs w:val="22"/>
              </w:rPr>
              <w:t>EVIDENCE OF SUSTAINABILITY</w:t>
            </w:r>
          </w:p>
        </w:tc>
      </w:tr>
      <w:tr w:rsidR="009A3CEF" w:rsidRPr="00E45E4A" w14:paraId="6BA9FD21" w14:textId="77777777" w:rsidTr="003A0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4C74DC4C" w14:textId="77777777" w:rsidR="009A3CEF" w:rsidRPr="003A0B3C" w:rsidRDefault="009A3CEF" w:rsidP="006D02CA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123556418" w:edGrp="everyone" w:colFirst="1" w:colLast="1"/>
            <w:permStart w:id="1693522427" w:edGrp="everyone" w:colFirst="2" w:colLast="2"/>
            <w:permStart w:id="2098410378" w:edGrp="everyone" w:colFirst="3" w:colLast="3"/>
            <w:permStart w:id="1482363283" w:edGrp="everyone" w:colFirst="4" w:colLast="4"/>
            <w:permStart w:id="33977011" w:edGrp="everyone" w:colFirst="5" w:colLast="5"/>
            <w:permStart w:id="535511658" w:edGrp="everyone" w:colFirst="6" w:colLast="6"/>
            <w:permStart w:id="1148596211" w:edGrp="everyone" w:colFirst="7" w:colLast="7"/>
            <w:permStart w:id="995446883" w:edGrp="everyone" w:colFirst="0" w:colLast="0"/>
            <w:r w:rsidRPr="003A0B3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1. Type your specific goal/outcome here. You can use more or less rows than the ones provided.</w:t>
            </w:r>
          </w:p>
        </w:tc>
        <w:tc>
          <w:tcPr>
            <w:tcW w:w="2160" w:type="dxa"/>
          </w:tcPr>
          <w:p w14:paraId="3A343536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responsibility here. Sometimes, more than one person/group is responsible for the task.</w:t>
            </w:r>
          </w:p>
        </w:tc>
        <w:tc>
          <w:tcPr>
            <w:tcW w:w="1710" w:type="dxa"/>
          </w:tcPr>
          <w:p w14:paraId="7FEA3E24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timeline here. Be as specific as possible.</w:t>
            </w:r>
          </w:p>
        </w:tc>
        <w:tc>
          <w:tcPr>
            <w:tcW w:w="1890" w:type="dxa"/>
          </w:tcPr>
          <w:p w14:paraId="585EF000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potential resources here.</w:t>
            </w:r>
          </w:p>
        </w:tc>
        <w:tc>
          <w:tcPr>
            <w:tcW w:w="1980" w:type="dxa"/>
          </w:tcPr>
          <w:p w14:paraId="4D2A12D4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evidences of progress here. How will you measure your mastery towards the goal?</w:t>
            </w:r>
          </w:p>
        </w:tc>
        <w:tc>
          <w:tcPr>
            <w:tcW w:w="1760" w:type="dxa"/>
          </w:tcPr>
          <w:p w14:paraId="62213F42" w14:textId="10C94875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when you complete certain task</w:t>
            </w:r>
            <w:r w:rsidR="00912477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here. For example, PLCs, models, co-teachings, etc.</w:t>
            </w:r>
          </w:p>
        </w:tc>
        <w:tc>
          <w:tcPr>
            <w:tcW w:w="1984" w:type="dxa"/>
          </w:tcPr>
          <w:p w14:paraId="3084A490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 evidences of sustainability here. </w:t>
            </w:r>
          </w:p>
        </w:tc>
      </w:tr>
      <w:tr w:rsidR="009A3CEF" w:rsidRPr="00E45E4A" w14:paraId="781985F6" w14:textId="77777777" w:rsidTr="003A0B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7360CC80" w14:textId="77777777" w:rsidR="009A3CEF" w:rsidRPr="003A0B3C" w:rsidRDefault="009A3CEF" w:rsidP="006D02CA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103553889" w:edGrp="everyone" w:colFirst="0" w:colLast="0"/>
            <w:permStart w:id="1645703574" w:edGrp="everyone" w:colFirst="1" w:colLast="1"/>
            <w:permStart w:id="779379779" w:edGrp="everyone" w:colFirst="2" w:colLast="2"/>
            <w:permStart w:id="461456445" w:edGrp="everyone" w:colFirst="3" w:colLast="3"/>
            <w:permStart w:id="2052021720" w:edGrp="everyone" w:colFirst="4" w:colLast="4"/>
            <w:permStart w:id="69796833" w:edGrp="everyone" w:colFirst="5" w:colLast="5"/>
            <w:permStart w:id="1054623633" w:edGrp="everyone" w:colFirst="6" w:colLast="6"/>
            <w:permStart w:id="648761570" w:edGrp="everyone" w:colFirst="7" w:colLast="7"/>
            <w:permEnd w:id="123556418"/>
            <w:permEnd w:id="1693522427"/>
            <w:permEnd w:id="2098410378"/>
            <w:permEnd w:id="1482363283"/>
            <w:permEnd w:id="33977011"/>
            <w:permEnd w:id="535511658"/>
            <w:permEnd w:id="1148596211"/>
            <w:permEnd w:id="995446883"/>
            <w:r w:rsidRPr="003A0B3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2. </w:t>
            </w:r>
          </w:p>
        </w:tc>
        <w:tc>
          <w:tcPr>
            <w:tcW w:w="2160" w:type="dxa"/>
          </w:tcPr>
          <w:p w14:paraId="639251E5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F5CA0B8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F8EAD94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3FA5CE9F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56F48B04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E860FCF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3CEF" w:rsidRPr="00E45E4A" w14:paraId="78631767" w14:textId="77777777" w:rsidTr="003A0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3F59FF08" w14:textId="0E923245" w:rsidR="009A3CEF" w:rsidRPr="00C503B5" w:rsidRDefault="009A3CEF" w:rsidP="006D02C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permStart w:id="1709843844" w:edGrp="everyone" w:colFirst="0" w:colLast="0"/>
            <w:permStart w:id="2081689913" w:edGrp="everyone" w:colFirst="1" w:colLast="1"/>
            <w:permStart w:id="1766224032" w:edGrp="everyone" w:colFirst="2" w:colLast="2"/>
            <w:permStart w:id="1329032604" w:edGrp="everyone" w:colFirst="3" w:colLast="3"/>
            <w:permStart w:id="332350795" w:edGrp="everyone" w:colFirst="4" w:colLast="4"/>
            <w:permStart w:id="282137624" w:edGrp="everyone" w:colFirst="5" w:colLast="5"/>
            <w:permStart w:id="1417757502" w:edGrp="everyone" w:colFirst="6" w:colLast="6"/>
            <w:permStart w:id="969748217" w:edGrp="everyone" w:colFirst="7" w:colLast="7"/>
            <w:permEnd w:id="103553889"/>
            <w:permEnd w:id="1645703574"/>
            <w:permEnd w:id="779379779"/>
            <w:permEnd w:id="461456445"/>
            <w:permEnd w:id="2052021720"/>
            <w:permEnd w:id="69796833"/>
            <w:permEnd w:id="1054623633"/>
            <w:permEnd w:id="648761570"/>
            <w:r w:rsidRPr="003A0B3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3. </w:t>
            </w:r>
          </w:p>
        </w:tc>
        <w:tc>
          <w:tcPr>
            <w:tcW w:w="2160" w:type="dxa"/>
          </w:tcPr>
          <w:p w14:paraId="7A99A22E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2EFBB77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71F7AEB3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45F60D93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0B73A6AF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ECE38BA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3CEF" w:rsidRPr="00E45E4A" w14:paraId="1EC7F5F6" w14:textId="77777777" w:rsidTr="003A0B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0C85B08C" w14:textId="5DDDCC4C" w:rsidR="00B709D6" w:rsidRPr="00C503B5" w:rsidRDefault="009A3CEF" w:rsidP="006D02C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permStart w:id="1971535875" w:edGrp="everyone" w:colFirst="0" w:colLast="0"/>
            <w:permStart w:id="1007183613" w:edGrp="everyone" w:colFirst="1" w:colLast="1"/>
            <w:permStart w:id="2101492415" w:edGrp="everyone" w:colFirst="2" w:colLast="2"/>
            <w:permStart w:id="1542199649" w:edGrp="everyone" w:colFirst="3" w:colLast="3"/>
            <w:permStart w:id="38092700" w:edGrp="everyone" w:colFirst="4" w:colLast="4"/>
            <w:permStart w:id="494293031" w:edGrp="everyone" w:colFirst="5" w:colLast="5"/>
            <w:permStart w:id="1129281865" w:edGrp="everyone" w:colFirst="6" w:colLast="6"/>
            <w:permStart w:id="523596864" w:edGrp="everyone" w:colFirst="7" w:colLast="7"/>
            <w:permEnd w:id="1709843844"/>
            <w:permEnd w:id="2081689913"/>
            <w:permEnd w:id="1766224032"/>
            <w:permEnd w:id="1329032604"/>
            <w:permEnd w:id="332350795"/>
            <w:permEnd w:id="282137624"/>
            <w:permEnd w:id="1417757502"/>
            <w:permEnd w:id="969748217"/>
            <w:r w:rsidRPr="003A0B3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4. </w:t>
            </w:r>
          </w:p>
        </w:tc>
        <w:tc>
          <w:tcPr>
            <w:tcW w:w="2160" w:type="dxa"/>
          </w:tcPr>
          <w:p w14:paraId="7FD2B483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163F4A2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02ACCC30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5953A163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786339B0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1A91644" w14:textId="77777777" w:rsidR="009A3CEF" w:rsidRPr="00E45E4A" w:rsidRDefault="009A3CEF" w:rsidP="006D0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3CEF" w:rsidRPr="00E45E4A" w14:paraId="3AA2F5C8" w14:textId="77777777" w:rsidTr="003A0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7833AE3D" w14:textId="77777777" w:rsidR="009A3CEF" w:rsidRPr="003A0B3C" w:rsidRDefault="009A3CEF" w:rsidP="006D02CA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1722378289" w:edGrp="everyone" w:colFirst="0" w:colLast="0"/>
            <w:permStart w:id="1350769694" w:edGrp="everyone" w:colFirst="1" w:colLast="1"/>
            <w:permStart w:id="1092187051" w:edGrp="everyone" w:colFirst="2" w:colLast="2"/>
            <w:permStart w:id="2089102181" w:edGrp="everyone" w:colFirst="3" w:colLast="3"/>
            <w:permStart w:id="996102764" w:edGrp="everyone" w:colFirst="4" w:colLast="4"/>
            <w:permStart w:id="826631465" w:edGrp="everyone" w:colFirst="5" w:colLast="5"/>
            <w:permStart w:id="952726466" w:edGrp="everyone" w:colFirst="6" w:colLast="6"/>
            <w:permStart w:id="2109685333" w:edGrp="everyone" w:colFirst="7" w:colLast="7"/>
            <w:permEnd w:id="1971535875"/>
            <w:permEnd w:id="1007183613"/>
            <w:permEnd w:id="2101492415"/>
            <w:permEnd w:id="1542199649"/>
            <w:permEnd w:id="38092700"/>
            <w:permEnd w:id="494293031"/>
            <w:permEnd w:id="1129281865"/>
            <w:permEnd w:id="523596864"/>
            <w:r w:rsidRPr="003A0B3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5. </w:t>
            </w:r>
          </w:p>
        </w:tc>
        <w:tc>
          <w:tcPr>
            <w:tcW w:w="2160" w:type="dxa"/>
          </w:tcPr>
          <w:p w14:paraId="71B04C20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3654C1B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3025719D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1DFC619C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76396873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368E842" w14:textId="77777777" w:rsidR="009A3CEF" w:rsidRPr="00E45E4A" w:rsidRDefault="009A3CEF" w:rsidP="006D0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permEnd w:id="1722378289"/>
      <w:permEnd w:id="1350769694"/>
      <w:permEnd w:id="1092187051"/>
      <w:permEnd w:id="2089102181"/>
      <w:permEnd w:id="996102764"/>
      <w:permEnd w:id="826631465"/>
      <w:permEnd w:id="952726466"/>
      <w:permEnd w:id="2109685333"/>
    </w:tbl>
    <w:p w14:paraId="4FBF7819" w14:textId="250575E8" w:rsidR="00C32FB9" w:rsidRDefault="00C32FB9" w:rsidP="00E14791"/>
    <w:p w14:paraId="5D88FFB9" w14:textId="6BC7501E" w:rsidR="008A6DD8" w:rsidRDefault="008A6DD8">
      <w:r>
        <w:br w:type="page"/>
      </w:r>
    </w:p>
    <w:p w14:paraId="4B8AF783" w14:textId="77777777" w:rsidR="00BE47BA" w:rsidRDefault="00BE47BA" w:rsidP="00BE47BA"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1" allowOverlap="1" wp14:anchorId="05A58A55" wp14:editId="3AB8A16A">
            <wp:simplePos x="0" y="0"/>
            <wp:positionH relativeFrom="column">
              <wp:posOffset>7495</wp:posOffset>
            </wp:positionH>
            <wp:positionV relativeFrom="paragraph">
              <wp:posOffset>-5548</wp:posOffset>
            </wp:positionV>
            <wp:extent cx="8754615" cy="1341236"/>
            <wp:effectExtent l="0" t="0" r="0" b="0"/>
            <wp:wrapNone/>
            <wp:docPr id="4" name="Picture 4" descr="A picture containing photo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hoto, draw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615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Start w:id="1662676628" w:edGrp="everyone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280" behindDoc="0" locked="0" layoutInCell="1" allowOverlap="1" wp14:anchorId="581544BC" wp14:editId="42FAC959">
            <wp:simplePos x="0" y="0"/>
            <wp:positionH relativeFrom="page">
              <wp:posOffset>5065272</wp:posOffset>
            </wp:positionH>
            <wp:positionV relativeFrom="page">
              <wp:posOffset>4033151</wp:posOffset>
            </wp:positionV>
            <wp:extent cx="4336026" cy="2237105"/>
            <wp:effectExtent l="0" t="0" r="7620" b="10795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89C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5136" behindDoc="0" locked="1" layoutInCell="1" allowOverlap="1" wp14:anchorId="2A0B2823" wp14:editId="090F812A">
            <wp:simplePos x="0" y="0"/>
            <wp:positionH relativeFrom="page">
              <wp:posOffset>566420</wp:posOffset>
            </wp:positionH>
            <wp:positionV relativeFrom="page">
              <wp:posOffset>4014470</wp:posOffset>
            </wp:positionV>
            <wp:extent cx="4192905" cy="2259330"/>
            <wp:effectExtent l="0" t="0" r="10795" b="13970"/>
            <wp:wrapNone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662676628"/>
      <w:r>
        <w:rPr>
          <w:noProof/>
        </w:rPr>
        <w:drawing>
          <wp:anchor distT="0" distB="0" distL="114300" distR="114300" simplePos="0" relativeHeight="251676160" behindDoc="1" locked="1" layoutInCell="1" allowOverlap="1" wp14:anchorId="32DACF72" wp14:editId="0F55222E">
            <wp:simplePos x="0" y="0"/>
            <wp:positionH relativeFrom="column">
              <wp:posOffset>6985</wp:posOffset>
            </wp:positionH>
            <wp:positionV relativeFrom="page">
              <wp:posOffset>2922905</wp:posOffset>
            </wp:positionV>
            <wp:extent cx="9146540" cy="1089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FT_ActionPlanTemplateP1_vsg.pd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2" b="47228"/>
                    <a:stretch/>
                  </pic:blipFill>
                  <pic:spPr bwMode="auto">
                    <a:xfrm>
                      <a:off x="0" y="0"/>
                      <a:ext cx="914654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462E1D" w14:textId="77777777" w:rsidR="00BE47BA" w:rsidRDefault="00BE47BA" w:rsidP="00BE47BA">
      <w:r>
        <w:rPr>
          <w:noProof/>
        </w:rPr>
        <w:lastRenderedPageBreak/>
        <w:drawing>
          <wp:anchor distT="0" distB="0" distL="114300" distR="114300" simplePos="0" relativeHeight="251677184" behindDoc="1" locked="1" layoutInCell="1" allowOverlap="1" wp14:anchorId="500D096A" wp14:editId="1F2F0505">
            <wp:simplePos x="0" y="0"/>
            <wp:positionH relativeFrom="column">
              <wp:posOffset>0</wp:posOffset>
            </wp:positionH>
            <wp:positionV relativeFrom="page">
              <wp:posOffset>1524000</wp:posOffset>
            </wp:positionV>
            <wp:extent cx="9144000" cy="3474720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FT_ActionPlanTemplateP2_vsg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0" b="34026"/>
                    <a:stretch/>
                  </pic:blipFill>
                  <pic:spPr bwMode="auto">
                    <a:xfrm>
                      <a:off x="0" y="0"/>
                      <a:ext cx="914400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3D9FC" w14:textId="77777777" w:rsidR="00BE47BA" w:rsidRDefault="00BE47BA" w:rsidP="00BE47BA"/>
    <w:p w14:paraId="29AE9561" w14:textId="77777777" w:rsidR="00BE47BA" w:rsidRDefault="00BE47BA" w:rsidP="00BE47BA">
      <w:permStart w:id="628895217" w:edGrp="everyone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232" behindDoc="0" locked="0" layoutInCell="1" allowOverlap="1" wp14:anchorId="69E05EAA" wp14:editId="5F9C9565">
            <wp:simplePos x="0" y="0"/>
            <wp:positionH relativeFrom="page">
              <wp:posOffset>645877</wp:posOffset>
            </wp:positionH>
            <wp:positionV relativeFrom="page">
              <wp:posOffset>4997164</wp:posOffset>
            </wp:positionV>
            <wp:extent cx="4336026" cy="2237105"/>
            <wp:effectExtent l="0" t="0" r="7620" b="10795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 wp14:anchorId="151C2447" wp14:editId="73A87070">
            <wp:simplePos x="0" y="0"/>
            <wp:positionH relativeFrom="page">
              <wp:posOffset>5136597</wp:posOffset>
            </wp:positionH>
            <wp:positionV relativeFrom="page">
              <wp:posOffset>2372032</wp:posOffset>
            </wp:positionV>
            <wp:extent cx="4336026" cy="2237105"/>
            <wp:effectExtent l="0" t="0" r="7620" b="10795"/>
            <wp:wrapSquare wrapText="bothSides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1FEE5ED1" wp14:editId="16B84195">
            <wp:simplePos x="0" y="0"/>
            <wp:positionH relativeFrom="page">
              <wp:posOffset>648929</wp:posOffset>
            </wp:positionH>
            <wp:positionV relativeFrom="page">
              <wp:posOffset>2359742</wp:posOffset>
            </wp:positionV>
            <wp:extent cx="4336026" cy="2237105"/>
            <wp:effectExtent l="0" t="0" r="7620" b="10795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628895217"/>
      <w:r>
        <w:br w:type="page"/>
      </w:r>
    </w:p>
    <w:p w14:paraId="29A57565" w14:textId="77777777" w:rsidR="00BE47BA" w:rsidRDefault="00BE47BA" w:rsidP="00BE47BA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35B8B9CF" wp14:editId="0ABD1B63">
            <wp:simplePos x="0" y="0"/>
            <wp:positionH relativeFrom="column">
              <wp:posOffset>36195</wp:posOffset>
            </wp:positionH>
            <wp:positionV relativeFrom="page">
              <wp:posOffset>1612015</wp:posOffset>
            </wp:positionV>
            <wp:extent cx="9134856" cy="231343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FT_ActionPlanTemplateP3_vsg.pd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6" b="48573"/>
                    <a:stretch/>
                  </pic:blipFill>
                  <pic:spPr bwMode="auto">
                    <a:xfrm>
                      <a:off x="0" y="0"/>
                      <a:ext cx="9134856" cy="231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5E49" w14:textId="77777777" w:rsidR="00BE47BA" w:rsidRDefault="00BE47BA" w:rsidP="00BE47BA">
      <w:pPr>
        <w:rPr>
          <w:rFonts w:ascii="Arial" w:hAnsi="Arial" w:cs="Arial"/>
        </w:rPr>
      </w:pPr>
    </w:p>
    <w:p w14:paraId="3C4EF202" w14:textId="77777777" w:rsidR="00BE47BA" w:rsidRDefault="00BE47BA" w:rsidP="00BE47BA">
      <w:pPr>
        <w:rPr>
          <w:rFonts w:ascii="Arial" w:hAnsi="Arial" w:cs="Arial"/>
        </w:rPr>
      </w:pPr>
    </w:p>
    <w:p w14:paraId="3BA70840" w14:textId="77777777" w:rsidR="00BE47BA" w:rsidRDefault="00BE47BA" w:rsidP="00BE47BA">
      <w:pPr>
        <w:rPr>
          <w:rFonts w:ascii="Arial" w:hAnsi="Arial" w:cs="Arial"/>
        </w:rPr>
      </w:pPr>
    </w:p>
    <w:p w14:paraId="11F44AB5" w14:textId="77777777" w:rsidR="00BE47BA" w:rsidRDefault="00BE47BA" w:rsidP="00BE47B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ermStart w:id="438452125" w:edGrp="everyone"/>
      <w:r w:rsidRPr="00AD72E5">
        <w:rPr>
          <w:rFonts w:ascii="Arial" w:hAnsi="Arial" w:cs="Arial"/>
        </w:rPr>
        <w:t xml:space="preserve">Type overall goal(s) here. For example: Increase the percentage of third grade students scoring at/above benchmark from 32% at BOY to 70% at EOY. If you have more than one overall goal, you may number or bullet, like </w:t>
      </w:r>
      <w:r>
        <w:rPr>
          <w:rFonts w:ascii="Arial" w:hAnsi="Arial" w:cs="Arial"/>
        </w:rPr>
        <w:t>shown here.</w:t>
      </w:r>
    </w:p>
    <w:permEnd w:id="438452125"/>
    <w:p w14:paraId="63E2B1DB" w14:textId="77777777" w:rsidR="00BE47BA" w:rsidRDefault="00BE47BA" w:rsidP="00BE47BA">
      <w:pPr>
        <w:pStyle w:val="ListParagraph"/>
        <w:rPr>
          <w:rFonts w:ascii="Arial" w:hAnsi="Arial" w:cs="Arial"/>
        </w:rPr>
      </w:pPr>
    </w:p>
    <w:p w14:paraId="0ACE0FEE" w14:textId="77777777" w:rsidR="00BE47BA" w:rsidRPr="00AD72E5" w:rsidRDefault="00BE47BA" w:rsidP="00BE47BA">
      <w:pPr>
        <w:pStyle w:val="ListParagraph"/>
        <w:rPr>
          <w:rFonts w:ascii="Arial" w:hAnsi="Arial" w:cs="Arial"/>
        </w:rPr>
      </w:pPr>
      <w:r>
        <w:tab/>
      </w:r>
    </w:p>
    <w:p w14:paraId="1E45CA1F" w14:textId="77777777" w:rsidR="00BE47BA" w:rsidRDefault="00BE47BA" w:rsidP="00BE47BA"/>
    <w:p w14:paraId="7667C4A0" w14:textId="77777777" w:rsidR="00BE47BA" w:rsidRDefault="00BE47BA" w:rsidP="00BE47BA"/>
    <w:p w14:paraId="05EF2544" w14:textId="77777777" w:rsidR="00BE47BA" w:rsidRDefault="00BE47BA" w:rsidP="00BE47BA"/>
    <w:p w14:paraId="42754DFC" w14:textId="77777777" w:rsidR="00BE47BA" w:rsidRDefault="00BE47BA" w:rsidP="00BE47BA"/>
    <w:p w14:paraId="293DA3CD" w14:textId="77777777" w:rsidR="00BE47BA" w:rsidRDefault="00BE47BA" w:rsidP="00BE47BA"/>
    <w:p w14:paraId="3CC1AE7D" w14:textId="77777777" w:rsidR="00BE47BA" w:rsidRDefault="00BE47BA" w:rsidP="00BE47BA"/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2940"/>
        <w:gridCol w:w="2142"/>
        <w:gridCol w:w="1687"/>
        <w:gridCol w:w="1876"/>
        <w:gridCol w:w="1955"/>
        <w:gridCol w:w="1752"/>
        <w:gridCol w:w="2038"/>
      </w:tblGrid>
      <w:tr w:rsidR="00BE47BA" w:rsidRPr="00662FF9" w14:paraId="0FAB676E" w14:textId="77777777" w:rsidTr="00385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  <w:vAlign w:val="center"/>
          </w:tcPr>
          <w:p w14:paraId="6D4FC208" w14:textId="77777777" w:rsidR="00BE47BA" w:rsidRPr="003E3188" w:rsidRDefault="00BE47BA" w:rsidP="00385FC1">
            <w:pPr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E3188">
              <w:rPr>
                <w:rFonts w:ascii="Arial" w:hAnsi="Arial" w:cs="Arial"/>
                <w:color w:val="auto"/>
                <w:sz w:val="22"/>
                <w:szCs w:val="22"/>
              </w:rPr>
              <w:t>GOALS/OUTCOMES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27D397D5" w14:textId="77777777" w:rsidR="00BE47BA" w:rsidRPr="00F31293" w:rsidRDefault="00BE47BA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1293">
              <w:rPr>
                <w:rFonts w:ascii="Arial" w:hAnsi="Arial" w:cs="Arial"/>
                <w:color w:val="000000" w:themeColor="text1"/>
                <w:sz w:val="22"/>
                <w:szCs w:val="22"/>
              </w:rPr>
              <w:t>PERSON RESPONSIBLE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7B7481A5" w14:textId="77777777" w:rsidR="00BE47BA" w:rsidRPr="00F31293" w:rsidRDefault="00BE47BA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1293">
              <w:rPr>
                <w:rFonts w:ascii="Arial" w:hAnsi="Arial" w:cs="Arial"/>
                <w:color w:val="000000" w:themeColor="text1"/>
                <w:sz w:val="22"/>
                <w:szCs w:val="22"/>
              </w:rPr>
              <w:t>TIMELINE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3F9E8AC8" w14:textId="77777777" w:rsidR="00BE47BA" w:rsidRPr="00F31293" w:rsidRDefault="00BE47BA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1293">
              <w:rPr>
                <w:rFonts w:ascii="Arial" w:hAnsi="Arial" w:cs="Arial"/>
                <w:color w:val="000000" w:themeColor="text1"/>
                <w:sz w:val="22"/>
                <w:szCs w:val="22"/>
              </w:rPr>
              <w:t>RESOURCES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403EED9A" w14:textId="77777777" w:rsidR="00BE47BA" w:rsidRPr="00F31293" w:rsidRDefault="00BE47BA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1293">
              <w:rPr>
                <w:rFonts w:ascii="Arial" w:hAnsi="Arial" w:cs="Arial"/>
                <w:color w:val="000000" w:themeColor="text1"/>
                <w:sz w:val="22"/>
                <w:szCs w:val="22"/>
              </w:rPr>
              <w:t>EVIDENCE OF PROGRESS</w:t>
            </w:r>
          </w:p>
        </w:tc>
        <w:tc>
          <w:tcPr>
            <w:tcW w:w="1760" w:type="dxa"/>
            <w:shd w:val="clear" w:color="auto" w:fill="8EAADB" w:themeFill="accent1" w:themeFillTint="99"/>
            <w:vAlign w:val="center"/>
          </w:tcPr>
          <w:p w14:paraId="492E09B5" w14:textId="77777777" w:rsidR="00BE47BA" w:rsidRPr="00F31293" w:rsidRDefault="00BE47BA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1293">
              <w:rPr>
                <w:rFonts w:ascii="Arial" w:hAnsi="Arial" w:cs="Arial"/>
                <w:color w:val="000000" w:themeColor="text1"/>
                <w:sz w:val="22"/>
                <w:szCs w:val="22"/>
              </w:rPr>
              <w:t>DATES COMPLETED</w:t>
            </w:r>
          </w:p>
        </w:tc>
        <w:tc>
          <w:tcPr>
            <w:tcW w:w="1984" w:type="dxa"/>
            <w:shd w:val="clear" w:color="auto" w:fill="8EAADB" w:themeFill="accent1" w:themeFillTint="99"/>
            <w:vAlign w:val="center"/>
          </w:tcPr>
          <w:p w14:paraId="063739A7" w14:textId="77777777" w:rsidR="00BE47BA" w:rsidRPr="00F31293" w:rsidRDefault="00BE47BA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31293">
              <w:rPr>
                <w:rFonts w:ascii="Arial" w:hAnsi="Arial" w:cs="Arial"/>
                <w:color w:val="000000" w:themeColor="text1"/>
                <w:sz w:val="22"/>
                <w:szCs w:val="22"/>
              </w:rPr>
              <w:t>EVIDENCE OF SUSTAINABILITY</w:t>
            </w:r>
          </w:p>
        </w:tc>
      </w:tr>
      <w:tr w:rsidR="00BE47BA" w:rsidRPr="00E45E4A" w14:paraId="46C044E3" w14:textId="77777777" w:rsidTr="00385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3DAB9D6F" w14:textId="77777777" w:rsidR="00BE47BA" w:rsidRPr="003E3188" w:rsidRDefault="00BE47BA" w:rsidP="00385FC1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55396730" w:edGrp="everyone" w:colFirst="0" w:colLast="0"/>
            <w:permStart w:id="441534682" w:edGrp="everyone" w:colFirst="1" w:colLast="1"/>
            <w:permStart w:id="1392200644" w:edGrp="everyone" w:colFirst="2" w:colLast="2"/>
            <w:permStart w:id="592393016" w:edGrp="everyone" w:colFirst="3" w:colLast="3"/>
            <w:permStart w:id="1833976785" w:edGrp="everyone" w:colFirst="4" w:colLast="4"/>
            <w:permStart w:id="561801467" w:edGrp="everyone" w:colFirst="5" w:colLast="5"/>
            <w:permStart w:id="410078219" w:edGrp="everyone" w:colFirst="6" w:colLast="6"/>
            <w:permStart w:id="362171123" w:edGrp="everyone" w:colFirst="7" w:colLast="7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1. Type your specific goal/outcome here. You can use </w:t>
            </w:r>
            <w:proofErr w:type="gramStart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more or less rows</w:t>
            </w:r>
            <w:proofErr w:type="gramEnd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than the ones provided.</w:t>
            </w:r>
          </w:p>
        </w:tc>
        <w:tc>
          <w:tcPr>
            <w:tcW w:w="2160" w:type="dxa"/>
          </w:tcPr>
          <w:p w14:paraId="7BC3872F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responsibility here. Sometimes, more than one person/group is responsible for the task.</w:t>
            </w:r>
          </w:p>
        </w:tc>
        <w:tc>
          <w:tcPr>
            <w:tcW w:w="1710" w:type="dxa"/>
          </w:tcPr>
          <w:p w14:paraId="17260A71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timeline here. Be as specific as possible.</w:t>
            </w:r>
          </w:p>
        </w:tc>
        <w:tc>
          <w:tcPr>
            <w:tcW w:w="1890" w:type="dxa"/>
          </w:tcPr>
          <w:p w14:paraId="296B47FA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potential resources here.</w:t>
            </w:r>
          </w:p>
        </w:tc>
        <w:tc>
          <w:tcPr>
            <w:tcW w:w="1980" w:type="dxa"/>
          </w:tcPr>
          <w:p w14:paraId="13B4FAC5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 the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evidences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of progress here. How will you measure your mastery towards the goal?</w:t>
            </w:r>
          </w:p>
        </w:tc>
        <w:tc>
          <w:tcPr>
            <w:tcW w:w="1760" w:type="dxa"/>
          </w:tcPr>
          <w:p w14:paraId="21050CD8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when you complete certain tasks here. For example, PLCs, models, co-teachings, etc.</w:t>
            </w:r>
          </w:p>
        </w:tc>
        <w:tc>
          <w:tcPr>
            <w:tcW w:w="1984" w:type="dxa"/>
          </w:tcPr>
          <w:p w14:paraId="59CA7390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evidences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of sustainability here. </w:t>
            </w:r>
          </w:p>
        </w:tc>
      </w:tr>
      <w:tr w:rsidR="00BE47BA" w:rsidRPr="00E45E4A" w14:paraId="498B7B5E" w14:textId="77777777" w:rsidTr="0038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591F8FAE" w14:textId="77777777" w:rsidR="00BE47BA" w:rsidRPr="003E3188" w:rsidRDefault="00BE47BA" w:rsidP="00385FC1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22235844" w:edGrp="everyone" w:colFirst="0" w:colLast="0"/>
            <w:permStart w:id="1146781419" w:edGrp="everyone" w:colFirst="1" w:colLast="1"/>
            <w:permStart w:id="1402694731" w:edGrp="everyone" w:colFirst="2" w:colLast="2"/>
            <w:permStart w:id="980558731" w:edGrp="everyone" w:colFirst="3" w:colLast="3"/>
            <w:permStart w:id="2015851196" w:edGrp="everyone" w:colFirst="4" w:colLast="4"/>
            <w:permStart w:id="1190802333" w:edGrp="everyone" w:colFirst="5" w:colLast="5"/>
            <w:permStart w:id="942551000" w:edGrp="everyone" w:colFirst="6" w:colLast="6"/>
            <w:permStart w:id="1335036566" w:edGrp="everyone" w:colFirst="7" w:colLast="7"/>
            <w:permEnd w:id="55396730"/>
            <w:permEnd w:id="441534682"/>
            <w:permEnd w:id="1392200644"/>
            <w:permEnd w:id="592393016"/>
            <w:permEnd w:id="1833976785"/>
            <w:permEnd w:id="561801467"/>
            <w:permEnd w:id="410078219"/>
            <w:permEnd w:id="362171123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2. </w:t>
            </w:r>
          </w:p>
        </w:tc>
        <w:tc>
          <w:tcPr>
            <w:tcW w:w="2160" w:type="dxa"/>
          </w:tcPr>
          <w:p w14:paraId="2AD7F089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93387F2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08F31008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6FBAB076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6810897D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D776C88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47BA" w:rsidRPr="00E45E4A" w14:paraId="33DE012B" w14:textId="77777777" w:rsidTr="00385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07089673" w14:textId="77777777" w:rsidR="00BE47BA" w:rsidRPr="00D32F90" w:rsidRDefault="00BE47BA" w:rsidP="00385FC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permStart w:id="1502051098" w:edGrp="everyone" w:colFirst="0" w:colLast="0"/>
            <w:permStart w:id="1170687512" w:edGrp="everyone" w:colFirst="1" w:colLast="1"/>
            <w:permStart w:id="107943880" w:edGrp="everyone" w:colFirst="2" w:colLast="2"/>
            <w:permStart w:id="1557297492" w:edGrp="everyone" w:colFirst="3" w:colLast="3"/>
            <w:permStart w:id="238627862" w:edGrp="everyone" w:colFirst="4" w:colLast="4"/>
            <w:permStart w:id="719866588" w:edGrp="everyone" w:colFirst="5" w:colLast="5"/>
            <w:permStart w:id="1041322197" w:edGrp="everyone" w:colFirst="6" w:colLast="6"/>
            <w:permStart w:id="40918085" w:edGrp="everyone" w:colFirst="7" w:colLast="7"/>
            <w:permEnd w:id="22235844"/>
            <w:permEnd w:id="1146781419"/>
            <w:permEnd w:id="1402694731"/>
            <w:permEnd w:id="980558731"/>
            <w:permEnd w:id="2015851196"/>
            <w:permEnd w:id="1190802333"/>
            <w:permEnd w:id="942551000"/>
            <w:permEnd w:id="1335036566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3. </w:t>
            </w:r>
          </w:p>
        </w:tc>
        <w:tc>
          <w:tcPr>
            <w:tcW w:w="2160" w:type="dxa"/>
          </w:tcPr>
          <w:p w14:paraId="6F807053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D6202FC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24194781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78D8DE0D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32CB8FC9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657DD9F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47BA" w:rsidRPr="00E45E4A" w14:paraId="0FB2A689" w14:textId="77777777" w:rsidTr="0038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66DF9161" w14:textId="77777777" w:rsidR="00BE47BA" w:rsidRPr="003E3188" w:rsidRDefault="00BE47BA" w:rsidP="00385FC1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1628381264" w:edGrp="everyone" w:colFirst="0" w:colLast="0"/>
            <w:permStart w:id="754469603" w:edGrp="everyone" w:colFirst="1" w:colLast="1"/>
            <w:permStart w:id="1905153739" w:edGrp="everyone" w:colFirst="2" w:colLast="2"/>
            <w:permStart w:id="945299428" w:edGrp="everyone" w:colFirst="3" w:colLast="3"/>
            <w:permStart w:id="809913970" w:edGrp="everyone" w:colFirst="4" w:colLast="4"/>
            <w:permStart w:id="304814692" w:edGrp="everyone" w:colFirst="5" w:colLast="5"/>
            <w:permStart w:id="41171287" w:edGrp="everyone" w:colFirst="6" w:colLast="6"/>
            <w:permStart w:id="460542414" w:edGrp="everyone" w:colFirst="7" w:colLast="7"/>
            <w:permEnd w:id="1502051098"/>
            <w:permEnd w:id="1170687512"/>
            <w:permEnd w:id="107943880"/>
            <w:permEnd w:id="1557297492"/>
            <w:permEnd w:id="238627862"/>
            <w:permEnd w:id="719866588"/>
            <w:permEnd w:id="1041322197"/>
            <w:permEnd w:id="40918085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4. </w:t>
            </w:r>
          </w:p>
        </w:tc>
        <w:tc>
          <w:tcPr>
            <w:tcW w:w="2160" w:type="dxa"/>
          </w:tcPr>
          <w:p w14:paraId="29D93060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C218934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7D993773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79F13361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354D1324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8E40C24" w14:textId="77777777" w:rsidR="00BE47BA" w:rsidRPr="00E45E4A" w:rsidRDefault="00BE47BA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47BA" w:rsidRPr="00E45E4A" w14:paraId="17A77441" w14:textId="77777777" w:rsidTr="00385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53AB86FF" w14:textId="77777777" w:rsidR="00BE47BA" w:rsidRPr="003E3188" w:rsidRDefault="00BE47BA" w:rsidP="00385FC1">
            <w:pP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permStart w:id="619661567" w:edGrp="everyone" w:colFirst="0" w:colLast="0"/>
            <w:permStart w:id="457579992" w:edGrp="everyone" w:colFirst="1" w:colLast="1"/>
            <w:permStart w:id="1035993322" w:edGrp="everyone" w:colFirst="2" w:colLast="2"/>
            <w:permStart w:id="1372725568" w:edGrp="everyone" w:colFirst="3" w:colLast="3"/>
            <w:permStart w:id="1144993827" w:edGrp="everyone" w:colFirst="4" w:colLast="4"/>
            <w:permStart w:id="902525283" w:edGrp="everyone" w:colFirst="5" w:colLast="5"/>
            <w:permStart w:id="313946656" w:edGrp="everyone" w:colFirst="6" w:colLast="6"/>
            <w:permStart w:id="1512507440" w:edGrp="everyone" w:colFirst="7" w:colLast="7"/>
            <w:permEnd w:id="1628381264"/>
            <w:permEnd w:id="754469603"/>
            <w:permEnd w:id="1905153739"/>
            <w:permEnd w:id="945299428"/>
            <w:permEnd w:id="809913970"/>
            <w:permEnd w:id="304814692"/>
            <w:permEnd w:id="41171287"/>
            <w:permEnd w:id="460542414"/>
            <w:r w:rsidRPr="003E3188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5. </w:t>
            </w:r>
          </w:p>
        </w:tc>
        <w:tc>
          <w:tcPr>
            <w:tcW w:w="2160" w:type="dxa"/>
          </w:tcPr>
          <w:p w14:paraId="7666CB6F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097699E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2BBBBBD3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5C2156EE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0610DB08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FAF6AF7" w14:textId="77777777" w:rsidR="00BE47BA" w:rsidRPr="00E45E4A" w:rsidRDefault="00BE47BA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permEnd w:id="619661567"/>
      <w:permEnd w:id="457579992"/>
      <w:permEnd w:id="1035993322"/>
      <w:permEnd w:id="1372725568"/>
      <w:permEnd w:id="1144993827"/>
      <w:permEnd w:id="902525283"/>
      <w:permEnd w:id="313946656"/>
      <w:permEnd w:id="1512507440"/>
    </w:tbl>
    <w:p w14:paraId="0E239205" w14:textId="77777777" w:rsidR="00BE47BA" w:rsidRDefault="00BE47BA" w:rsidP="00BE47BA"/>
    <w:p w14:paraId="58598F06" w14:textId="0910771A" w:rsidR="00BE47BA" w:rsidRDefault="00BE47BA">
      <w:r>
        <w:br w:type="page"/>
      </w:r>
    </w:p>
    <w:p w14:paraId="259C4C8C" w14:textId="77777777" w:rsidR="0021705F" w:rsidRDefault="0021705F" w:rsidP="0021705F"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92544" behindDoc="1" locked="0" layoutInCell="1" allowOverlap="1" wp14:anchorId="486569FB" wp14:editId="759FAE01">
            <wp:simplePos x="0" y="0"/>
            <wp:positionH relativeFrom="margin">
              <wp:align>left</wp:align>
            </wp:positionH>
            <wp:positionV relativeFrom="paragraph">
              <wp:posOffset>9911</wp:posOffset>
            </wp:positionV>
            <wp:extent cx="8754615" cy="1341236"/>
            <wp:effectExtent l="0" t="0" r="0" b="0"/>
            <wp:wrapNone/>
            <wp:docPr id="18" name="Picture 18" descr="A picture containing photo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hoto, draw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615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Start w:id="557983913" w:edGrp="everyone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09E344D1" wp14:editId="6ED3C17E">
            <wp:simplePos x="0" y="0"/>
            <wp:positionH relativeFrom="page">
              <wp:posOffset>5102860</wp:posOffset>
            </wp:positionH>
            <wp:positionV relativeFrom="page">
              <wp:posOffset>4048268</wp:posOffset>
            </wp:positionV>
            <wp:extent cx="4229776" cy="2281452"/>
            <wp:effectExtent l="0" t="0" r="12065" b="17780"/>
            <wp:wrapSquare wrapText="bothSides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89C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1" layoutInCell="1" allowOverlap="1" wp14:anchorId="4CB2E81F" wp14:editId="067FD617">
            <wp:simplePos x="0" y="0"/>
            <wp:positionH relativeFrom="page">
              <wp:posOffset>545465</wp:posOffset>
            </wp:positionH>
            <wp:positionV relativeFrom="page">
              <wp:posOffset>4053205</wp:posOffset>
            </wp:positionV>
            <wp:extent cx="4192905" cy="2259330"/>
            <wp:effectExtent l="0" t="0" r="10795" b="13970"/>
            <wp:wrapNone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557983913"/>
      <w:r>
        <w:rPr>
          <w:noProof/>
        </w:rPr>
        <w:drawing>
          <wp:anchor distT="0" distB="0" distL="114300" distR="114300" simplePos="0" relativeHeight="251684352" behindDoc="1" locked="1" layoutInCell="1" allowOverlap="1" wp14:anchorId="7144E840" wp14:editId="7B8ECC6B">
            <wp:simplePos x="0" y="0"/>
            <wp:positionH relativeFrom="margin">
              <wp:align>right</wp:align>
            </wp:positionH>
            <wp:positionV relativeFrom="page">
              <wp:posOffset>2934335</wp:posOffset>
            </wp:positionV>
            <wp:extent cx="9146540" cy="10528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FT_ActionPlanTemplateP1_vsg.pdf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1" b="46891"/>
                    <a:stretch/>
                  </pic:blipFill>
                  <pic:spPr bwMode="auto">
                    <a:xfrm>
                      <a:off x="0" y="0"/>
                      <a:ext cx="9146540" cy="105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83157F8" w14:textId="77777777" w:rsidR="0021705F" w:rsidRDefault="0021705F" w:rsidP="0021705F">
      <w:r>
        <w:rPr>
          <w:noProof/>
        </w:rPr>
        <w:lastRenderedPageBreak/>
        <w:drawing>
          <wp:anchor distT="0" distB="0" distL="114300" distR="114300" simplePos="0" relativeHeight="251685376" behindDoc="1" locked="1" layoutInCell="1" allowOverlap="1" wp14:anchorId="304517BD" wp14:editId="65AC72AB">
            <wp:simplePos x="0" y="0"/>
            <wp:positionH relativeFrom="column">
              <wp:posOffset>0</wp:posOffset>
            </wp:positionH>
            <wp:positionV relativeFrom="page">
              <wp:posOffset>1518920</wp:posOffset>
            </wp:positionV>
            <wp:extent cx="9144000" cy="3568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FT_ActionPlanTemplateP2_vsg.pd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8" b="33966"/>
                    <a:stretch/>
                  </pic:blipFill>
                  <pic:spPr bwMode="auto">
                    <a:xfrm>
                      <a:off x="0" y="0"/>
                      <a:ext cx="914400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BF61" w14:textId="77777777" w:rsidR="0021705F" w:rsidRDefault="0021705F" w:rsidP="0021705F"/>
    <w:p w14:paraId="22A2B080" w14:textId="77777777" w:rsidR="0021705F" w:rsidRDefault="0021705F" w:rsidP="0021705F">
      <w:permStart w:id="473894823" w:edGrp="everyone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520" behindDoc="0" locked="0" layoutInCell="1" allowOverlap="1" wp14:anchorId="23B7EF20" wp14:editId="625D72C5">
            <wp:simplePos x="0" y="0"/>
            <wp:positionH relativeFrom="page">
              <wp:posOffset>663677</wp:posOffset>
            </wp:positionH>
            <wp:positionV relativeFrom="page">
              <wp:posOffset>5088029</wp:posOffset>
            </wp:positionV>
            <wp:extent cx="4229776" cy="2281452"/>
            <wp:effectExtent l="0" t="0" r="12065" b="17780"/>
            <wp:wrapSquare wrapText="bothSides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3608C8BB" wp14:editId="0A098D9F">
            <wp:simplePos x="0" y="0"/>
            <wp:positionH relativeFrom="page">
              <wp:posOffset>5144135</wp:posOffset>
            </wp:positionH>
            <wp:positionV relativeFrom="page">
              <wp:posOffset>2451489</wp:posOffset>
            </wp:positionV>
            <wp:extent cx="4229735" cy="2280920"/>
            <wp:effectExtent l="0" t="0" r="12065" b="17780"/>
            <wp:wrapSquare wrapText="bothSides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9472" behindDoc="0" locked="0" layoutInCell="1" allowOverlap="1" wp14:anchorId="2B8ABE84" wp14:editId="04BB98CF">
            <wp:simplePos x="0" y="0"/>
            <wp:positionH relativeFrom="page">
              <wp:posOffset>663206</wp:posOffset>
            </wp:positionH>
            <wp:positionV relativeFrom="page">
              <wp:posOffset>2442845</wp:posOffset>
            </wp:positionV>
            <wp:extent cx="4229776" cy="2281452"/>
            <wp:effectExtent l="0" t="0" r="12065" b="17780"/>
            <wp:wrapSquare wrapText="bothSides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473894823"/>
      <w:r>
        <w:br w:type="page"/>
      </w:r>
    </w:p>
    <w:p w14:paraId="5659E42F" w14:textId="77777777" w:rsidR="0021705F" w:rsidRDefault="0021705F" w:rsidP="0021705F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2BE20249" wp14:editId="187E7021">
            <wp:simplePos x="0" y="0"/>
            <wp:positionH relativeFrom="column">
              <wp:posOffset>46605</wp:posOffset>
            </wp:positionH>
            <wp:positionV relativeFrom="page">
              <wp:posOffset>1576070</wp:posOffset>
            </wp:positionV>
            <wp:extent cx="9134856" cy="231343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FT_ActionPlanTemplateP3_vsg.pd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6" b="48573"/>
                    <a:stretch/>
                  </pic:blipFill>
                  <pic:spPr bwMode="auto">
                    <a:xfrm>
                      <a:off x="0" y="0"/>
                      <a:ext cx="9134856" cy="231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3B611" w14:textId="77777777" w:rsidR="0021705F" w:rsidRDefault="0021705F" w:rsidP="0021705F">
      <w:pPr>
        <w:rPr>
          <w:rFonts w:ascii="Arial" w:hAnsi="Arial" w:cs="Arial"/>
        </w:rPr>
      </w:pPr>
    </w:p>
    <w:p w14:paraId="2ABC7F98" w14:textId="77777777" w:rsidR="0021705F" w:rsidRDefault="0021705F" w:rsidP="0021705F">
      <w:pPr>
        <w:rPr>
          <w:rFonts w:ascii="Arial" w:hAnsi="Arial" w:cs="Arial"/>
        </w:rPr>
      </w:pPr>
    </w:p>
    <w:p w14:paraId="1C77C6C2" w14:textId="77777777" w:rsidR="0021705F" w:rsidRDefault="0021705F" w:rsidP="0021705F">
      <w:pPr>
        <w:rPr>
          <w:rFonts w:ascii="Arial" w:hAnsi="Arial" w:cs="Arial"/>
        </w:rPr>
      </w:pPr>
    </w:p>
    <w:p w14:paraId="3A10C077" w14:textId="77777777" w:rsidR="0021705F" w:rsidRPr="00A2192F" w:rsidRDefault="0021705F" w:rsidP="0021705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ermStart w:id="173033029" w:edGrp="everyone"/>
      <w:r w:rsidRPr="00A2192F">
        <w:rPr>
          <w:rFonts w:ascii="Arial" w:hAnsi="Arial" w:cs="Arial"/>
        </w:rPr>
        <w:t xml:space="preserve">Type overall goal(s) here. For example: Increase the percentage of third grade students scoring at/above benchmark from 32% at BOY to 70% at EOY. If you have more than one overall goal, you may number or bullet, like shown </w:t>
      </w:r>
      <w:r>
        <w:rPr>
          <w:rFonts w:ascii="Arial" w:hAnsi="Arial" w:cs="Arial"/>
        </w:rPr>
        <w:t>here</w:t>
      </w:r>
      <w:r w:rsidRPr="00A2192F">
        <w:rPr>
          <w:rFonts w:ascii="Arial" w:hAnsi="Arial" w:cs="Arial"/>
        </w:rPr>
        <w:t>.</w:t>
      </w:r>
    </w:p>
    <w:p w14:paraId="2FB473B7" w14:textId="77777777" w:rsidR="0021705F" w:rsidRDefault="0021705F" w:rsidP="0021705F"/>
    <w:permEnd w:id="173033029"/>
    <w:p w14:paraId="38C80F32" w14:textId="77777777" w:rsidR="0021705F" w:rsidRDefault="0021705F" w:rsidP="0021705F"/>
    <w:p w14:paraId="6DFBB13A" w14:textId="77777777" w:rsidR="0021705F" w:rsidRDefault="0021705F" w:rsidP="0021705F"/>
    <w:p w14:paraId="6BCAE385" w14:textId="77777777" w:rsidR="0021705F" w:rsidRDefault="0021705F" w:rsidP="0021705F"/>
    <w:p w14:paraId="6187636B" w14:textId="77777777" w:rsidR="0021705F" w:rsidRDefault="0021705F" w:rsidP="0021705F"/>
    <w:p w14:paraId="21FDF4B0" w14:textId="77777777" w:rsidR="0021705F" w:rsidRDefault="0021705F" w:rsidP="0021705F"/>
    <w:p w14:paraId="26A0BE3C" w14:textId="77777777" w:rsidR="0021705F" w:rsidRDefault="0021705F" w:rsidP="0021705F"/>
    <w:p w14:paraId="7FAEC368" w14:textId="77777777" w:rsidR="0021705F" w:rsidRDefault="0021705F" w:rsidP="0021705F"/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2940"/>
        <w:gridCol w:w="2142"/>
        <w:gridCol w:w="1687"/>
        <w:gridCol w:w="1876"/>
        <w:gridCol w:w="1955"/>
        <w:gridCol w:w="1752"/>
        <w:gridCol w:w="2038"/>
      </w:tblGrid>
      <w:tr w:rsidR="0021705F" w:rsidRPr="00784890" w14:paraId="6D4550B2" w14:textId="77777777" w:rsidTr="00385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  <w:vAlign w:val="center"/>
          </w:tcPr>
          <w:p w14:paraId="6E8B7526" w14:textId="77777777" w:rsidR="0021705F" w:rsidRPr="00784890" w:rsidRDefault="0021705F" w:rsidP="00385FC1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GOALS/OUTCOMES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771A231F" w14:textId="77777777" w:rsidR="0021705F" w:rsidRPr="00784890" w:rsidRDefault="0021705F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PERSON RESPONSIBLE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40C240E4" w14:textId="77777777" w:rsidR="0021705F" w:rsidRPr="00784890" w:rsidRDefault="0021705F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TIMELINE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77404291" w14:textId="77777777" w:rsidR="0021705F" w:rsidRPr="00784890" w:rsidRDefault="0021705F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RESOURCES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7746A969" w14:textId="77777777" w:rsidR="0021705F" w:rsidRPr="00784890" w:rsidRDefault="0021705F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EVIDENCE OF PROGRESS</w:t>
            </w:r>
          </w:p>
        </w:tc>
        <w:tc>
          <w:tcPr>
            <w:tcW w:w="1760" w:type="dxa"/>
            <w:shd w:val="clear" w:color="auto" w:fill="8EAADB" w:themeFill="accent1" w:themeFillTint="99"/>
            <w:vAlign w:val="center"/>
          </w:tcPr>
          <w:p w14:paraId="6CDE2158" w14:textId="77777777" w:rsidR="0021705F" w:rsidRPr="00784890" w:rsidRDefault="0021705F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DATES COMPLETED</w:t>
            </w:r>
          </w:p>
        </w:tc>
        <w:tc>
          <w:tcPr>
            <w:tcW w:w="1984" w:type="dxa"/>
            <w:shd w:val="clear" w:color="auto" w:fill="8EAADB" w:themeFill="accent1" w:themeFillTint="99"/>
            <w:vAlign w:val="center"/>
          </w:tcPr>
          <w:p w14:paraId="20B22515" w14:textId="77777777" w:rsidR="0021705F" w:rsidRPr="00784890" w:rsidRDefault="0021705F" w:rsidP="00385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4890">
              <w:rPr>
                <w:rFonts w:ascii="Arial" w:hAnsi="Arial" w:cs="Arial"/>
                <w:color w:val="000000" w:themeColor="text1"/>
                <w:sz w:val="22"/>
                <w:szCs w:val="22"/>
              </w:rPr>
              <w:t>EVIDENCE OF SUSTAINABILITY</w:t>
            </w:r>
          </w:p>
        </w:tc>
      </w:tr>
      <w:tr w:rsidR="0021705F" w:rsidRPr="00E45E4A" w14:paraId="7024D42B" w14:textId="77777777" w:rsidTr="00385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1735B41A" w14:textId="77777777" w:rsidR="0021705F" w:rsidRPr="00784890" w:rsidRDefault="0021705F" w:rsidP="00385FC1">
            <w:pPr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permStart w:id="1439450405" w:edGrp="everyone" w:colFirst="0" w:colLast="0"/>
            <w:permStart w:id="1068971519" w:edGrp="everyone" w:colFirst="1" w:colLast="1"/>
            <w:permStart w:id="421593845" w:edGrp="everyone" w:colFirst="2" w:colLast="2"/>
            <w:permStart w:id="1804157858" w:edGrp="everyone" w:colFirst="3" w:colLast="3"/>
            <w:permStart w:id="833236118" w:edGrp="everyone" w:colFirst="4" w:colLast="4"/>
            <w:permStart w:id="2142833630" w:edGrp="everyone" w:colFirst="5" w:colLast="5"/>
            <w:permStart w:id="762987124" w:edGrp="everyone" w:colFirst="6" w:colLast="6"/>
            <w:permStart w:id="1454925806" w:edGrp="everyone" w:colFirst="7" w:colLast="7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1. Type your specific goal/outcome here. You can use </w:t>
            </w:r>
            <w:proofErr w:type="gramStart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more or less rows</w:t>
            </w:r>
            <w:proofErr w:type="gramEnd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than the ones provided.</w:t>
            </w:r>
          </w:p>
        </w:tc>
        <w:tc>
          <w:tcPr>
            <w:tcW w:w="2160" w:type="dxa"/>
          </w:tcPr>
          <w:p w14:paraId="024B119B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responsibility here. Sometimes, more than one person/group is responsible for the task.</w:t>
            </w:r>
          </w:p>
        </w:tc>
        <w:tc>
          <w:tcPr>
            <w:tcW w:w="1710" w:type="dxa"/>
          </w:tcPr>
          <w:p w14:paraId="14EF17B7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timeline here. Be as specific as possible.</w:t>
            </w:r>
          </w:p>
        </w:tc>
        <w:tc>
          <w:tcPr>
            <w:tcW w:w="1890" w:type="dxa"/>
          </w:tcPr>
          <w:p w14:paraId="336D87FF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the potential resources here.</w:t>
            </w:r>
          </w:p>
        </w:tc>
        <w:tc>
          <w:tcPr>
            <w:tcW w:w="1980" w:type="dxa"/>
          </w:tcPr>
          <w:p w14:paraId="0C071B2E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 the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evidences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of progress here. How will you measure your mastery towards the goal?</w:t>
            </w:r>
          </w:p>
        </w:tc>
        <w:tc>
          <w:tcPr>
            <w:tcW w:w="1760" w:type="dxa"/>
          </w:tcPr>
          <w:p w14:paraId="07AA6983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when you complete certain tasks here. For example, PLCs, models, co-teachings, etc.</w:t>
            </w:r>
          </w:p>
        </w:tc>
        <w:tc>
          <w:tcPr>
            <w:tcW w:w="1984" w:type="dxa"/>
          </w:tcPr>
          <w:p w14:paraId="2F9E8A1A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evidences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of sustainability here. </w:t>
            </w:r>
          </w:p>
        </w:tc>
      </w:tr>
      <w:tr w:rsidR="0021705F" w:rsidRPr="00E45E4A" w14:paraId="104994BE" w14:textId="77777777" w:rsidTr="0038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4FEC75D3" w14:textId="77777777" w:rsidR="0021705F" w:rsidRPr="00784890" w:rsidRDefault="0021705F" w:rsidP="00385FC1">
            <w:pPr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permStart w:id="1373774675" w:edGrp="everyone" w:colFirst="0" w:colLast="0"/>
            <w:permStart w:id="1973487875" w:edGrp="everyone" w:colFirst="1" w:colLast="1"/>
            <w:permStart w:id="1463485842" w:edGrp="everyone" w:colFirst="2" w:colLast="2"/>
            <w:permStart w:id="80429116" w:edGrp="everyone" w:colFirst="3" w:colLast="3"/>
            <w:permStart w:id="1972703986" w:edGrp="everyone" w:colFirst="4" w:colLast="4"/>
            <w:permStart w:id="661599713" w:edGrp="everyone" w:colFirst="5" w:colLast="5"/>
            <w:permStart w:id="579303549" w:edGrp="everyone" w:colFirst="6" w:colLast="6"/>
            <w:permStart w:id="1040337302" w:edGrp="everyone" w:colFirst="7" w:colLast="7"/>
            <w:permEnd w:id="1439450405"/>
            <w:permEnd w:id="1068971519"/>
            <w:permEnd w:id="421593845"/>
            <w:permEnd w:id="1804157858"/>
            <w:permEnd w:id="833236118"/>
            <w:permEnd w:id="2142833630"/>
            <w:permEnd w:id="762987124"/>
            <w:permEnd w:id="1454925806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2. </w:t>
            </w:r>
          </w:p>
        </w:tc>
        <w:tc>
          <w:tcPr>
            <w:tcW w:w="2160" w:type="dxa"/>
          </w:tcPr>
          <w:p w14:paraId="3D70F166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0E9B66A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107CA9D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72F4B529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30D6D4B7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CAB3CD5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705F" w:rsidRPr="00E45E4A" w14:paraId="7C5C8923" w14:textId="77777777" w:rsidTr="00385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71DBFCEF" w14:textId="77777777" w:rsidR="0021705F" w:rsidRPr="0003719A" w:rsidRDefault="0021705F" w:rsidP="00385FC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ermStart w:id="168562978" w:edGrp="everyone" w:colFirst="0" w:colLast="0"/>
            <w:permStart w:id="1370690359" w:edGrp="everyone" w:colFirst="1" w:colLast="1"/>
            <w:permStart w:id="1787984516" w:edGrp="everyone" w:colFirst="2" w:colLast="2"/>
            <w:permStart w:id="15872896" w:edGrp="everyone" w:colFirst="3" w:colLast="3"/>
            <w:permStart w:id="1100967517" w:edGrp="everyone" w:colFirst="4" w:colLast="4"/>
            <w:permStart w:id="280638727" w:edGrp="everyone" w:colFirst="5" w:colLast="5"/>
            <w:permStart w:id="1349804260" w:edGrp="everyone" w:colFirst="6" w:colLast="6"/>
            <w:permStart w:id="1607089915" w:edGrp="everyone" w:colFirst="7" w:colLast="7"/>
            <w:permEnd w:id="1373774675"/>
            <w:permEnd w:id="1973487875"/>
            <w:permEnd w:id="1463485842"/>
            <w:permEnd w:id="80429116"/>
            <w:permEnd w:id="1972703986"/>
            <w:permEnd w:id="661599713"/>
            <w:permEnd w:id="579303549"/>
            <w:permEnd w:id="1040337302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3. </w:t>
            </w:r>
          </w:p>
        </w:tc>
        <w:tc>
          <w:tcPr>
            <w:tcW w:w="2160" w:type="dxa"/>
          </w:tcPr>
          <w:p w14:paraId="1F835AB5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D3B8B3A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4058EFC2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2EF2CE74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33E6FDFA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FAA1E63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705F" w:rsidRPr="00E45E4A" w14:paraId="2F09D74D" w14:textId="77777777" w:rsidTr="0038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0506075E" w14:textId="77777777" w:rsidR="0021705F" w:rsidRPr="00784890" w:rsidRDefault="0021705F" w:rsidP="00385FC1">
            <w:pPr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permStart w:id="1377567428" w:edGrp="everyone" w:colFirst="0" w:colLast="0"/>
            <w:permStart w:id="437862381" w:edGrp="everyone" w:colFirst="1" w:colLast="1"/>
            <w:permStart w:id="215113590" w:edGrp="everyone" w:colFirst="2" w:colLast="2"/>
            <w:permStart w:id="464155809" w:edGrp="everyone" w:colFirst="3" w:colLast="3"/>
            <w:permStart w:id="877751998" w:edGrp="everyone" w:colFirst="4" w:colLast="4"/>
            <w:permStart w:id="1727740790" w:edGrp="everyone" w:colFirst="5" w:colLast="5"/>
            <w:permStart w:id="1382417056" w:edGrp="everyone" w:colFirst="6" w:colLast="6"/>
            <w:permStart w:id="685657587" w:edGrp="everyone" w:colFirst="7" w:colLast="7"/>
            <w:permEnd w:id="168562978"/>
            <w:permEnd w:id="1370690359"/>
            <w:permEnd w:id="1787984516"/>
            <w:permEnd w:id="15872896"/>
            <w:permEnd w:id="1100967517"/>
            <w:permEnd w:id="280638727"/>
            <w:permEnd w:id="1349804260"/>
            <w:permEnd w:id="1607089915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4. </w:t>
            </w:r>
          </w:p>
        </w:tc>
        <w:tc>
          <w:tcPr>
            <w:tcW w:w="2160" w:type="dxa"/>
          </w:tcPr>
          <w:p w14:paraId="53555A2B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C71063B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6708BA68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54E411BB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4C8906A1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FD02435" w14:textId="77777777" w:rsidR="0021705F" w:rsidRPr="00E45E4A" w:rsidRDefault="0021705F" w:rsidP="0038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705F" w:rsidRPr="00E45E4A" w14:paraId="45A6AB32" w14:textId="77777777" w:rsidTr="00385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shd w:val="clear" w:color="auto" w:fill="8EAADB" w:themeFill="accent1" w:themeFillTint="99"/>
          </w:tcPr>
          <w:p w14:paraId="27957AD8" w14:textId="77777777" w:rsidR="0021705F" w:rsidRPr="00784890" w:rsidRDefault="0021705F" w:rsidP="00385FC1">
            <w:pPr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permStart w:id="1812232683" w:edGrp="everyone" w:colFirst="0" w:colLast="0"/>
            <w:permStart w:id="1494693252" w:edGrp="everyone" w:colFirst="1" w:colLast="1"/>
            <w:permStart w:id="2072714868" w:edGrp="everyone" w:colFirst="2" w:colLast="2"/>
            <w:permStart w:id="1527794267" w:edGrp="everyone" w:colFirst="3" w:colLast="3"/>
            <w:permStart w:id="1149714854" w:edGrp="everyone" w:colFirst="4" w:colLast="4"/>
            <w:permStart w:id="1776168488" w:edGrp="everyone" w:colFirst="5" w:colLast="5"/>
            <w:permStart w:id="272967642" w:edGrp="everyone" w:colFirst="6" w:colLast="6"/>
            <w:permStart w:id="372136325" w:edGrp="everyone" w:colFirst="7" w:colLast="7"/>
            <w:permEnd w:id="1377567428"/>
            <w:permEnd w:id="437862381"/>
            <w:permEnd w:id="215113590"/>
            <w:permEnd w:id="464155809"/>
            <w:permEnd w:id="877751998"/>
            <w:permEnd w:id="1727740790"/>
            <w:permEnd w:id="1382417056"/>
            <w:permEnd w:id="685657587"/>
            <w:r w:rsidRPr="0078489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5. </w:t>
            </w:r>
          </w:p>
        </w:tc>
        <w:tc>
          <w:tcPr>
            <w:tcW w:w="2160" w:type="dxa"/>
          </w:tcPr>
          <w:p w14:paraId="2C966A17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170C1FC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14:paraId="7DCE9AEA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7A19EFF3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</w:tcPr>
          <w:p w14:paraId="501741AD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73F6231" w14:textId="77777777" w:rsidR="0021705F" w:rsidRPr="00E45E4A" w:rsidRDefault="0021705F" w:rsidP="00385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permEnd w:id="1812232683"/>
      <w:permEnd w:id="1494693252"/>
      <w:permEnd w:id="2072714868"/>
      <w:permEnd w:id="1527794267"/>
      <w:permEnd w:id="1149714854"/>
      <w:permEnd w:id="1776168488"/>
      <w:permEnd w:id="272967642"/>
      <w:permEnd w:id="372136325"/>
    </w:tbl>
    <w:p w14:paraId="26027C40" w14:textId="77777777" w:rsidR="0021705F" w:rsidRDefault="0021705F" w:rsidP="0021705F"/>
    <w:p w14:paraId="57B5C370" w14:textId="77777777" w:rsidR="008A6DD8" w:rsidRDefault="008A6DD8" w:rsidP="00E14791"/>
    <w:sectPr w:rsidR="008A6DD8" w:rsidSect="00DD555B">
      <w:headerReference w:type="default" r:id="rId3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6F9E6" w14:textId="77777777" w:rsidR="009D02A3" w:rsidRDefault="009D02A3" w:rsidP="00DD555B">
      <w:r>
        <w:separator/>
      </w:r>
    </w:p>
  </w:endnote>
  <w:endnote w:type="continuationSeparator" w:id="0">
    <w:p w14:paraId="3C1B6917" w14:textId="77777777" w:rsidR="009D02A3" w:rsidRDefault="009D02A3" w:rsidP="00DD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9C4FC" w14:textId="77777777" w:rsidR="009D02A3" w:rsidRDefault="009D02A3" w:rsidP="00DD555B">
      <w:r>
        <w:separator/>
      </w:r>
    </w:p>
  </w:footnote>
  <w:footnote w:type="continuationSeparator" w:id="0">
    <w:p w14:paraId="5649DF7B" w14:textId="77777777" w:rsidR="009D02A3" w:rsidRDefault="009D02A3" w:rsidP="00DD5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90"/>
      <w:gridCol w:w="3600"/>
      <w:gridCol w:w="5310"/>
    </w:tblGrid>
    <w:tr w:rsidR="006748D6" w:rsidRPr="006D5702" w14:paraId="7C7455FB" w14:textId="77777777" w:rsidTr="006748D6">
      <w:trPr>
        <w:jc w:val="right"/>
      </w:trPr>
      <w:tc>
        <w:tcPr>
          <w:tcW w:w="5490" w:type="dxa"/>
          <w:tcBorders>
            <w:right w:val="single" w:sz="4" w:space="0" w:color="auto"/>
          </w:tcBorders>
          <w:shd w:val="clear" w:color="auto" w:fill="auto"/>
        </w:tcPr>
        <w:p w14:paraId="35F37204" w14:textId="6DD576C7" w:rsidR="00DD555B" w:rsidRPr="004932FA" w:rsidRDefault="006D5702" w:rsidP="006D5702">
          <w:pPr>
            <w:pStyle w:val="Header"/>
            <w:jc w:val="right"/>
            <w:rPr>
              <w:rFonts w:ascii="Arial" w:hAnsi="Arial" w:cs="Arial"/>
              <w:b/>
              <w:bCs/>
              <w:caps/>
              <w:color w:val="000000" w:themeColor="text1"/>
              <w:sz w:val="36"/>
              <w:szCs w:val="36"/>
            </w:rPr>
          </w:pPr>
          <w:r w:rsidRPr="004932FA">
            <w:rPr>
              <w:rFonts w:ascii="Arial" w:hAnsi="Arial" w:cs="Arial"/>
              <w:b/>
              <w:bCs/>
              <w:caps/>
              <w:color w:val="000000" w:themeColor="text1"/>
              <w:sz w:val="36"/>
              <w:szCs w:val="36"/>
            </w:rPr>
            <w:t>SCHOOL</w:t>
          </w:r>
        </w:p>
        <w:p w14:paraId="21F0D81F" w14:textId="77777777" w:rsidR="006D5702" w:rsidRPr="004932FA" w:rsidRDefault="006D5702" w:rsidP="006D5702">
          <w:pPr>
            <w:pStyle w:val="Header"/>
            <w:jc w:val="right"/>
            <w:rPr>
              <w:rFonts w:ascii="Arial" w:hAnsi="Arial" w:cs="Arial"/>
              <w:b/>
              <w:bCs/>
              <w:caps/>
              <w:color w:val="000000" w:themeColor="text1"/>
              <w:sz w:val="36"/>
              <w:szCs w:val="36"/>
            </w:rPr>
          </w:pPr>
          <w:r w:rsidRPr="004932FA">
            <w:rPr>
              <w:rFonts w:ascii="Arial" w:hAnsi="Arial" w:cs="Arial"/>
              <w:b/>
              <w:bCs/>
              <w:caps/>
              <w:color w:val="000000" w:themeColor="text1"/>
              <w:sz w:val="36"/>
              <w:szCs w:val="36"/>
            </w:rPr>
            <w:t>LITERACY ACTION PLAN</w:t>
          </w:r>
        </w:p>
        <w:p w14:paraId="4D1A88BC" w14:textId="2ECBA4D5" w:rsidR="006D5702" w:rsidRPr="004932FA" w:rsidRDefault="006D5702" w:rsidP="006D5702">
          <w:pPr>
            <w:pStyle w:val="Header"/>
            <w:jc w:val="right"/>
            <w:rPr>
              <w:rFonts w:ascii="Arial" w:hAnsi="Arial" w:cs="Arial"/>
              <w:caps/>
              <w:color w:val="000000" w:themeColor="text1"/>
            </w:rPr>
          </w:pPr>
          <w:r w:rsidRPr="004932FA">
            <w:rPr>
              <w:rFonts w:ascii="Arial" w:hAnsi="Arial" w:cs="Arial"/>
              <w:caps/>
              <w:color w:val="000000" w:themeColor="text1"/>
              <w:sz w:val="28"/>
              <w:szCs w:val="28"/>
            </w:rPr>
            <w:t xml:space="preserve">School Year: </w:t>
          </w:r>
          <w:permStart w:id="633996348" w:edGrp="everyone"/>
          <w:r w:rsidRPr="004932FA">
            <w:rPr>
              <w:rFonts w:ascii="Arial" w:hAnsi="Arial" w:cs="Arial"/>
              <w:caps/>
              <w:color w:val="000000" w:themeColor="text1"/>
              <w:sz w:val="28"/>
              <w:szCs w:val="28"/>
            </w:rPr>
            <w:t>2020-2021</w:t>
          </w:r>
          <w:permEnd w:id="633996348"/>
        </w:p>
      </w:tc>
      <w:tc>
        <w:tcPr>
          <w:tcW w:w="3600" w:type="dxa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ED0A53" w14:textId="0985DF41" w:rsidR="00DD555B" w:rsidRPr="004932FA" w:rsidRDefault="00DD555B" w:rsidP="004932FA">
          <w:pPr>
            <w:pStyle w:val="Header"/>
            <w:jc w:val="center"/>
            <w:rPr>
              <w:rFonts w:ascii="Arial" w:hAnsi="Arial" w:cs="Arial"/>
              <w:caps/>
              <w:color w:val="000000" w:themeColor="text1"/>
            </w:rPr>
          </w:pPr>
        </w:p>
      </w:tc>
      <w:tc>
        <w:tcPr>
          <w:tcW w:w="5310" w:type="dxa"/>
          <w:tcBorders>
            <w:left w:val="single" w:sz="4" w:space="0" w:color="auto"/>
          </w:tcBorders>
          <w:shd w:val="clear" w:color="auto" w:fill="auto"/>
        </w:tcPr>
        <w:p w14:paraId="0C4D6007" w14:textId="7FE11A47" w:rsidR="00DD555B" w:rsidRPr="004932FA" w:rsidRDefault="00DD555B" w:rsidP="00DD555B">
          <w:pPr>
            <w:pStyle w:val="Header"/>
            <w:rPr>
              <w:rFonts w:ascii="Arial" w:hAnsi="Arial" w:cs="Arial"/>
              <w:caps/>
              <w:color w:val="000000" w:themeColor="text1"/>
            </w:rPr>
          </w:pPr>
          <w:r w:rsidRPr="004932FA">
            <w:rPr>
              <w:rFonts w:ascii="Arial" w:hAnsi="Arial" w:cs="Arial"/>
              <w:b/>
              <w:bCs/>
              <w:color w:val="000000" w:themeColor="text1"/>
            </w:rPr>
            <w:t>School Name</w:t>
          </w:r>
          <w:r w:rsidRPr="004932FA">
            <w:rPr>
              <w:rFonts w:ascii="Arial" w:hAnsi="Arial" w:cs="Arial"/>
              <w:color w:val="000000" w:themeColor="text1"/>
            </w:rPr>
            <w:t xml:space="preserve">: </w:t>
          </w:r>
          <w:permStart w:id="703945351" w:edGrp="everyone"/>
          <w:r w:rsidRPr="004932FA">
            <w:rPr>
              <w:rFonts w:ascii="Arial" w:hAnsi="Arial" w:cs="Arial"/>
              <w:color w:val="000000" w:themeColor="text1"/>
            </w:rPr>
            <w:t>ABC Elementary</w:t>
          </w:r>
          <w:permEnd w:id="703945351"/>
        </w:p>
        <w:p w14:paraId="12CDFC6B" w14:textId="0633D9F2" w:rsidR="00DD555B" w:rsidRPr="004932FA" w:rsidRDefault="00DD555B" w:rsidP="00DD555B">
          <w:pPr>
            <w:pStyle w:val="Header"/>
            <w:rPr>
              <w:rFonts w:ascii="Arial" w:hAnsi="Arial" w:cs="Arial"/>
              <w:caps/>
              <w:color w:val="000000" w:themeColor="text1"/>
            </w:rPr>
          </w:pPr>
          <w:r w:rsidRPr="004932FA">
            <w:rPr>
              <w:rFonts w:ascii="Arial" w:hAnsi="Arial" w:cs="Arial"/>
              <w:b/>
              <w:bCs/>
              <w:color w:val="000000" w:themeColor="text1"/>
            </w:rPr>
            <w:t>Principal</w:t>
          </w:r>
          <w:r w:rsidRPr="004932FA">
            <w:rPr>
              <w:rFonts w:ascii="Arial" w:hAnsi="Arial" w:cs="Arial"/>
              <w:color w:val="000000" w:themeColor="text1"/>
            </w:rPr>
            <w:t xml:space="preserve">: </w:t>
          </w:r>
          <w:permStart w:id="1410164534" w:edGrp="everyone"/>
          <w:r w:rsidRPr="004932FA">
            <w:rPr>
              <w:rFonts w:ascii="Arial" w:hAnsi="Arial" w:cs="Arial"/>
              <w:color w:val="000000" w:themeColor="text1"/>
            </w:rPr>
            <w:t>Jane Doe</w:t>
          </w:r>
          <w:permEnd w:id="1410164534"/>
        </w:p>
        <w:p w14:paraId="73E996AB" w14:textId="00D29A62" w:rsidR="00DD555B" w:rsidRPr="004932FA" w:rsidRDefault="00DD555B" w:rsidP="00DD555B">
          <w:pPr>
            <w:pStyle w:val="Header"/>
            <w:rPr>
              <w:rFonts w:ascii="Arial" w:hAnsi="Arial" w:cs="Arial"/>
              <w:caps/>
              <w:color w:val="000000" w:themeColor="text1"/>
            </w:rPr>
          </w:pPr>
          <w:r w:rsidRPr="004932FA">
            <w:rPr>
              <w:rFonts w:ascii="Arial" w:hAnsi="Arial" w:cs="Arial"/>
              <w:b/>
              <w:bCs/>
              <w:color w:val="000000" w:themeColor="text1"/>
            </w:rPr>
            <w:t>Literacy Coach</w:t>
          </w:r>
          <w:r w:rsidRPr="004932FA">
            <w:rPr>
              <w:rFonts w:ascii="Arial" w:hAnsi="Arial" w:cs="Arial"/>
              <w:color w:val="000000" w:themeColor="text1"/>
            </w:rPr>
            <w:t xml:space="preserve">: </w:t>
          </w:r>
          <w:permStart w:id="836907575" w:edGrp="everyone"/>
          <w:r w:rsidRPr="004932FA">
            <w:rPr>
              <w:rFonts w:ascii="Arial" w:hAnsi="Arial" w:cs="Arial"/>
              <w:color w:val="000000" w:themeColor="text1"/>
            </w:rPr>
            <w:t>Jim Smith</w:t>
          </w:r>
          <w:permEnd w:id="836907575"/>
        </w:p>
        <w:p w14:paraId="505716F2" w14:textId="1DAFD14E" w:rsidR="00DD555B" w:rsidRPr="004932FA" w:rsidRDefault="00DD555B" w:rsidP="00DD555B">
          <w:pPr>
            <w:pStyle w:val="Header"/>
            <w:rPr>
              <w:rFonts w:ascii="Arial" w:hAnsi="Arial" w:cs="Arial"/>
              <w:caps/>
              <w:color w:val="000000" w:themeColor="text1"/>
            </w:rPr>
          </w:pPr>
          <w:r w:rsidRPr="004932FA">
            <w:rPr>
              <w:rFonts w:ascii="Arial" w:hAnsi="Arial" w:cs="Arial"/>
              <w:b/>
              <w:bCs/>
              <w:color w:val="000000" w:themeColor="text1"/>
            </w:rPr>
            <w:t>Date Updated</w:t>
          </w:r>
          <w:r w:rsidR="006D5702" w:rsidRPr="004932FA">
            <w:rPr>
              <w:rFonts w:ascii="Arial" w:hAnsi="Arial" w:cs="Arial"/>
              <w:color w:val="000000" w:themeColor="text1"/>
            </w:rPr>
            <w:t xml:space="preserve">: </w:t>
          </w:r>
          <w:permStart w:id="982343090" w:edGrp="everyone"/>
          <w:r w:rsidR="006D5702" w:rsidRPr="004932FA">
            <w:rPr>
              <w:rFonts w:ascii="Arial" w:hAnsi="Arial" w:cs="Arial"/>
              <w:color w:val="000000" w:themeColor="text1"/>
            </w:rPr>
            <w:t>September 5, 2020</w:t>
          </w:r>
          <w:permEnd w:id="982343090"/>
        </w:p>
      </w:tc>
    </w:tr>
  </w:tbl>
  <w:p w14:paraId="1E46FDC9" w14:textId="6FD285B2" w:rsidR="00DD555B" w:rsidRDefault="004932FA">
    <w:pPr>
      <w:pStyle w:val="Header"/>
    </w:pPr>
    <w:r>
      <w:rPr>
        <w:rFonts w:ascii="Arial" w:hAnsi="Arial" w:cs="Arial"/>
        <w:caps/>
        <w:noProof/>
        <w:color w:val="000000" w:themeColor="text1"/>
      </w:rPr>
      <w:drawing>
        <wp:anchor distT="0" distB="0" distL="114300" distR="114300" simplePos="0" relativeHeight="251660288" behindDoc="0" locked="0" layoutInCell="1" allowOverlap="1" wp14:anchorId="09AE2E91" wp14:editId="477423EE">
          <wp:simplePos x="0" y="0"/>
          <wp:positionH relativeFrom="column">
            <wp:posOffset>3635927</wp:posOffset>
          </wp:positionH>
          <wp:positionV relativeFrom="paragraph">
            <wp:posOffset>-897255</wp:posOffset>
          </wp:positionV>
          <wp:extent cx="1921510" cy="923290"/>
          <wp:effectExtent l="0" t="0" r="0" b="381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e-master-logo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51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D7395"/>
    <w:multiLevelType w:val="hybridMultilevel"/>
    <w:tmpl w:val="9CC00C8E"/>
    <w:lvl w:ilvl="0" w:tplc="227C310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005955"/>
    <w:multiLevelType w:val="hybridMultilevel"/>
    <w:tmpl w:val="BDE0B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3D5EF8"/>
    <w:multiLevelType w:val="hybridMultilevel"/>
    <w:tmpl w:val="52CE0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03884"/>
    <w:multiLevelType w:val="hybridMultilevel"/>
    <w:tmpl w:val="C8CCE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60F29"/>
    <w:multiLevelType w:val="hybridMultilevel"/>
    <w:tmpl w:val="81A40936"/>
    <w:lvl w:ilvl="0" w:tplc="57FA9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91"/>
  <w:proofState w:spelling="clean" w:grammar="clean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5B"/>
    <w:rsid w:val="000460AF"/>
    <w:rsid w:val="000713DC"/>
    <w:rsid w:val="000823EF"/>
    <w:rsid w:val="000A7320"/>
    <w:rsid w:val="000B67B2"/>
    <w:rsid w:val="000C2E5A"/>
    <w:rsid w:val="000D4BD8"/>
    <w:rsid w:val="000E7832"/>
    <w:rsid w:val="00107334"/>
    <w:rsid w:val="00134624"/>
    <w:rsid w:val="0021705F"/>
    <w:rsid w:val="00223D90"/>
    <w:rsid w:val="002E5FB1"/>
    <w:rsid w:val="002F13AA"/>
    <w:rsid w:val="00326167"/>
    <w:rsid w:val="00385398"/>
    <w:rsid w:val="003A0B3C"/>
    <w:rsid w:val="003F113F"/>
    <w:rsid w:val="00412214"/>
    <w:rsid w:val="004665ED"/>
    <w:rsid w:val="00486C38"/>
    <w:rsid w:val="004932FA"/>
    <w:rsid w:val="004D54FA"/>
    <w:rsid w:val="004E3AF1"/>
    <w:rsid w:val="00514C2D"/>
    <w:rsid w:val="00571A8E"/>
    <w:rsid w:val="005A7247"/>
    <w:rsid w:val="005C2AAB"/>
    <w:rsid w:val="005E2083"/>
    <w:rsid w:val="006516EF"/>
    <w:rsid w:val="006748D6"/>
    <w:rsid w:val="006A1E54"/>
    <w:rsid w:val="006D5702"/>
    <w:rsid w:val="006D7844"/>
    <w:rsid w:val="006F3E38"/>
    <w:rsid w:val="00723DC0"/>
    <w:rsid w:val="00732A97"/>
    <w:rsid w:val="0076470E"/>
    <w:rsid w:val="00766B81"/>
    <w:rsid w:val="007918A8"/>
    <w:rsid w:val="007B1413"/>
    <w:rsid w:val="008010CC"/>
    <w:rsid w:val="00823496"/>
    <w:rsid w:val="00846E59"/>
    <w:rsid w:val="00867D3D"/>
    <w:rsid w:val="008A6DD8"/>
    <w:rsid w:val="00910E36"/>
    <w:rsid w:val="00912477"/>
    <w:rsid w:val="00983CE6"/>
    <w:rsid w:val="009A3CEF"/>
    <w:rsid w:val="009D02A3"/>
    <w:rsid w:val="009D654C"/>
    <w:rsid w:val="00A02CF2"/>
    <w:rsid w:val="00A6033C"/>
    <w:rsid w:val="00AA44F4"/>
    <w:rsid w:val="00AE6E6C"/>
    <w:rsid w:val="00B31180"/>
    <w:rsid w:val="00B4532B"/>
    <w:rsid w:val="00B709D6"/>
    <w:rsid w:val="00B737C9"/>
    <w:rsid w:val="00B83560"/>
    <w:rsid w:val="00BE47BA"/>
    <w:rsid w:val="00BF3282"/>
    <w:rsid w:val="00C32FB9"/>
    <w:rsid w:val="00C503B5"/>
    <w:rsid w:val="00CC01E5"/>
    <w:rsid w:val="00CE3D1C"/>
    <w:rsid w:val="00D27FB8"/>
    <w:rsid w:val="00D550B1"/>
    <w:rsid w:val="00D72F24"/>
    <w:rsid w:val="00DD37D1"/>
    <w:rsid w:val="00DD555B"/>
    <w:rsid w:val="00DE113D"/>
    <w:rsid w:val="00E14791"/>
    <w:rsid w:val="00E6467D"/>
    <w:rsid w:val="00E8451E"/>
    <w:rsid w:val="00E93A76"/>
    <w:rsid w:val="00EC3989"/>
    <w:rsid w:val="00F00A26"/>
    <w:rsid w:val="00F047FE"/>
    <w:rsid w:val="00F530B6"/>
    <w:rsid w:val="00F73B19"/>
    <w:rsid w:val="00F9469D"/>
    <w:rsid w:val="00FA5F82"/>
    <w:rsid w:val="00FC2947"/>
    <w:rsid w:val="00FD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541B0"/>
  <w15:chartTrackingRefBased/>
  <w15:docId w15:val="{73CB17F3-7AEA-AA41-BA96-3FDDCAC70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5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55B"/>
  </w:style>
  <w:style w:type="paragraph" w:styleId="Footer">
    <w:name w:val="footer"/>
    <w:basedOn w:val="Normal"/>
    <w:link w:val="FooterChar"/>
    <w:uiPriority w:val="99"/>
    <w:unhideWhenUsed/>
    <w:rsid w:val="00DD55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55B"/>
  </w:style>
  <w:style w:type="paragraph" w:styleId="ListParagraph">
    <w:name w:val="List Paragraph"/>
    <w:basedOn w:val="Normal"/>
    <w:uiPriority w:val="34"/>
    <w:qFormat/>
    <w:rsid w:val="00E14791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9A3CEF"/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GridTable5Dark-Accent1">
    <w:name w:val="Grid Table 5 Dark Accent 1"/>
    <w:basedOn w:val="TableNormal"/>
    <w:uiPriority w:val="50"/>
    <w:rsid w:val="000713D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460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26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chart" Target="charts/chart8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chart" Target="charts/chart1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29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hart" Target="charts/chart10.xml"/><Relationship Id="rId28" Type="http://schemas.openxmlformats.org/officeDocument/2006/relationships/image" Target="media/image10.emf"/><Relationship Id="rId10" Type="http://schemas.openxmlformats.org/officeDocument/2006/relationships/chart" Target="charts/chart2.xml"/><Relationship Id="rId19" Type="http://schemas.openxmlformats.org/officeDocument/2006/relationships/image" Target="media/image6.emf"/><Relationship Id="rId31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9.xml"/><Relationship Id="rId27" Type="http://schemas.openxmlformats.org/officeDocument/2006/relationships/image" Target="media/image9.emf"/><Relationship Id="rId30" Type="http://schemas.openxmlformats.org/officeDocument/2006/relationships/chart" Target="charts/chart14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847875619890098E-2"/>
          <c:y val="0.23907649841642101"/>
          <c:w val="0.94327892644781197"/>
          <c:h val="0.60105308922274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At/Above Benchmark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0.32</c:v>
                </c:pt>
                <c:pt idx="1">
                  <c:v>0.61</c:v>
                </c:pt>
                <c:pt idx="2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A9-4288-90C8-3FEDE8260FF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On Watch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0.15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A9-4288-90C8-3FEDE8260FF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Intervention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0.17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A9-4288-90C8-3FEDE8260FF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Urgent Intervention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0.22</c:v>
                </c:pt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A9-4288-90C8-3FEDE8260F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126276504"/>
        <c:axId val="-2090893768"/>
      </c:barChart>
      <c:catAx>
        <c:axId val="-2126276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2090893768"/>
        <c:crosses val="autoZero"/>
        <c:auto val="1"/>
        <c:lblAlgn val="ctr"/>
        <c:lblOffset val="100"/>
        <c:noMultiLvlLbl val="0"/>
      </c:catAx>
      <c:valAx>
        <c:axId val="-209089376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126276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6865231942293299E-2"/>
          <c:y val="2.0263424518743699E-2"/>
          <c:w val="0.93801644120482197"/>
          <c:h val="0.201677419645207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574692442882251E-2"/>
          <c:y val="0.15107963193502313"/>
          <c:w val="0.96777973052138255"/>
          <c:h val="0.69477114395613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0.03</c:v>
                </c:pt>
                <c:pt idx="1">
                  <c:v>0.03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CD-4913-8E27-9DC4D3AA0E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High Average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0.03</c:v>
                </c:pt>
                <c:pt idx="1">
                  <c:v>0.06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CD-4913-8E27-9DC4D3AA0E6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0.33</c:v>
                </c:pt>
                <c:pt idx="1">
                  <c:v>0.45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CD-4913-8E27-9DC4D3AA0E6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Low Average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0.21</c:v>
                </c:pt>
                <c:pt idx="1">
                  <c:v>0.16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CD-4913-8E27-9DC4D3AA0E6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0.39</c:v>
                </c:pt>
                <c:pt idx="1">
                  <c:v>0.28999999999999998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CD-4913-8E27-9DC4D3AA0E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6658904"/>
        <c:axId val="-2122233784"/>
      </c:barChart>
      <c:catAx>
        <c:axId val="-2096658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122233784"/>
        <c:crosses val="autoZero"/>
        <c:auto val="1"/>
        <c:lblAlgn val="ctr"/>
        <c:lblOffset val="100"/>
        <c:noMultiLvlLbl val="0"/>
      </c:catAx>
      <c:valAx>
        <c:axId val="-212223378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6658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At or Above Level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0.21</c:v>
                </c:pt>
                <c:pt idx="1">
                  <c:v>0.21</c:v>
                </c:pt>
                <c:pt idx="2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F7-4B1C-91F2-6F079A996864}"/>
            </c:ext>
          </c:extLst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1 Level Below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0.37</c:v>
                </c:pt>
                <c:pt idx="1">
                  <c:v>0.14000000000000001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F7-4B1C-91F2-6F079A996864}"/>
            </c:ext>
          </c:extLst>
        </c:ser>
        <c:ser>
          <c:idx val="3"/>
          <c:order val="2"/>
          <c:tx>
            <c:strRef>
              <c:f>Sheet1!$D$1</c:f>
              <c:strCache>
                <c:ptCount val="1"/>
                <c:pt idx="0">
                  <c:v>&gt;1 Level Below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0.22</c:v>
                </c:pt>
                <c:pt idx="1">
                  <c:v>0.7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F7-4B1C-91F2-6F079A9968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0504312"/>
        <c:axId val="-2081167224"/>
      </c:barChart>
      <c:catAx>
        <c:axId val="-2090504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 sz="1100" b="1"/>
            </a:pPr>
            <a:endParaRPr lang="en-US"/>
          </a:p>
        </c:txPr>
        <c:crossAx val="-2081167224"/>
        <c:crosses val="autoZero"/>
        <c:auto val="1"/>
        <c:lblAlgn val="ctr"/>
        <c:lblOffset val="100"/>
        <c:noMultiLvlLbl val="0"/>
      </c:catAx>
      <c:valAx>
        <c:axId val="-20811672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050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64461650751597E-2"/>
          <c:y val="3.4632034632034597E-2"/>
          <c:w val="0.92405313923542598"/>
          <c:h val="0.106024474213451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81973816716998E-2"/>
          <c:y val="0.34379271556572699"/>
          <c:w val="0.91332876393366302"/>
          <c:h val="0.462041037973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Probable Reader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0.1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9C-451F-9BCE-69D8AD40941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Transitional Reader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Sheet1!$C$2:$C$3</c:f>
              <c:numCache>
                <c:formatCode>0%</c:formatCode>
                <c:ptCount val="2"/>
                <c:pt idx="0">
                  <c:v>0.2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9C-451F-9BCE-69D8AD40941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Late Emergent Reader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Sheet1!$D$2:$D$3</c:f>
              <c:numCache>
                <c:formatCode>0%</c:formatCode>
                <c:ptCount val="2"/>
                <c:pt idx="0">
                  <c:v>0.3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9C-451F-9BCE-69D8AD40941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Early Emergent Reader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Sheet1!$E$2:$E$3</c:f>
              <c:numCache>
                <c:formatCode>0%</c:formatCode>
                <c:ptCount val="2"/>
                <c:pt idx="0">
                  <c:v>0.4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9C-451F-9BCE-69D8AD4094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79304360"/>
        <c:axId val="-2079300408"/>
      </c:barChart>
      <c:catAx>
        <c:axId val="-2079304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079300408"/>
        <c:crosses val="autoZero"/>
        <c:auto val="1"/>
        <c:lblAlgn val="ctr"/>
        <c:lblOffset val="100"/>
        <c:noMultiLvlLbl val="0"/>
      </c:catAx>
      <c:valAx>
        <c:axId val="-20793004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79304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3570657895168297E-2"/>
          <c:y val="5.2545155993431798E-2"/>
          <c:w val="0.93285846557810004"/>
          <c:h val="0.17186093117670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600" normalizeH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At or Above Level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0.21</c:v>
                </c:pt>
                <c:pt idx="1">
                  <c:v>0.21</c:v>
                </c:pt>
                <c:pt idx="2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82-46DD-AC4A-00FFD0FDC7AB}"/>
            </c:ext>
          </c:extLst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1 Level Below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0.37</c:v>
                </c:pt>
                <c:pt idx="1">
                  <c:v>0.14000000000000001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82-46DD-AC4A-00FFD0FDC7AB}"/>
            </c:ext>
          </c:extLst>
        </c:ser>
        <c:ser>
          <c:idx val="3"/>
          <c:order val="2"/>
          <c:tx>
            <c:strRef>
              <c:f>Sheet1!$D$1</c:f>
              <c:strCache>
                <c:ptCount val="1"/>
                <c:pt idx="0">
                  <c:v>&gt;1 Level Below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0.22</c:v>
                </c:pt>
                <c:pt idx="1">
                  <c:v>0.7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82-46DD-AC4A-00FFD0FDC7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0504312"/>
        <c:axId val="-2081167224"/>
      </c:barChart>
      <c:catAx>
        <c:axId val="-2090504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 sz="1100" b="1"/>
            </a:pPr>
            <a:endParaRPr lang="en-US"/>
          </a:p>
        </c:txPr>
        <c:crossAx val="-2081167224"/>
        <c:crosses val="autoZero"/>
        <c:auto val="1"/>
        <c:lblAlgn val="ctr"/>
        <c:lblOffset val="100"/>
        <c:noMultiLvlLbl val="0"/>
      </c:catAx>
      <c:valAx>
        <c:axId val="-20811672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050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64461650751597E-2"/>
          <c:y val="3.4632034632034597E-2"/>
          <c:w val="0.92405313923542598"/>
          <c:h val="0.106024474213451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At or Above Level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0.21</c:v>
                </c:pt>
                <c:pt idx="1">
                  <c:v>0.21</c:v>
                </c:pt>
                <c:pt idx="2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EB-431B-8720-D910B99E805C}"/>
            </c:ext>
          </c:extLst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1 Level Below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0.37</c:v>
                </c:pt>
                <c:pt idx="1">
                  <c:v>0.14000000000000001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EB-431B-8720-D910B99E805C}"/>
            </c:ext>
          </c:extLst>
        </c:ser>
        <c:ser>
          <c:idx val="3"/>
          <c:order val="2"/>
          <c:tx>
            <c:strRef>
              <c:f>Sheet1!$D$1</c:f>
              <c:strCache>
                <c:ptCount val="1"/>
                <c:pt idx="0">
                  <c:v>&gt;1 Level Below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0.22</c:v>
                </c:pt>
                <c:pt idx="1">
                  <c:v>0.7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EB-431B-8720-D910B99E80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0504312"/>
        <c:axId val="-2081167224"/>
      </c:barChart>
      <c:catAx>
        <c:axId val="-2090504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 sz="1100" b="1"/>
            </a:pPr>
            <a:endParaRPr lang="en-US"/>
          </a:p>
        </c:txPr>
        <c:crossAx val="-2081167224"/>
        <c:crosses val="autoZero"/>
        <c:auto val="1"/>
        <c:lblAlgn val="ctr"/>
        <c:lblOffset val="100"/>
        <c:noMultiLvlLbl val="0"/>
      </c:catAx>
      <c:valAx>
        <c:axId val="-20811672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050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64461650751597E-2"/>
          <c:y val="3.4632034632034597E-2"/>
          <c:w val="0.92405313923542598"/>
          <c:h val="0.106024474213451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At or Above Level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0.21</c:v>
                </c:pt>
                <c:pt idx="1">
                  <c:v>0.21</c:v>
                </c:pt>
                <c:pt idx="2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9-4D9C-817C-4197BAC18D31}"/>
            </c:ext>
          </c:extLst>
        </c:ser>
        <c:ser>
          <c:idx val="2"/>
          <c:order val="1"/>
          <c:tx>
            <c:strRef>
              <c:f>Sheet1!$C$1</c:f>
              <c:strCache>
                <c:ptCount val="1"/>
                <c:pt idx="0">
                  <c:v>1 Level Below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0.37</c:v>
                </c:pt>
                <c:pt idx="1">
                  <c:v>0.14000000000000001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9-4D9C-817C-4197BAC18D31}"/>
            </c:ext>
          </c:extLst>
        </c:ser>
        <c:ser>
          <c:idx val="3"/>
          <c:order val="2"/>
          <c:tx>
            <c:strRef>
              <c:f>Sheet1!$D$1</c:f>
              <c:strCache>
                <c:ptCount val="1"/>
                <c:pt idx="0">
                  <c:v>&gt;1 Level Below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(89 tested)</c:v>
                </c:pt>
                <c:pt idx="1">
                  <c:v>MOY (89 tested)</c:v>
                </c:pt>
                <c:pt idx="2">
                  <c:v>EOY (94 tested)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0.22</c:v>
                </c:pt>
                <c:pt idx="1">
                  <c:v>0.7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29-4D9C-817C-4197BAC18D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0504312"/>
        <c:axId val="-2081167224"/>
      </c:barChart>
      <c:catAx>
        <c:axId val="-2090504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 sz="1100" b="1"/>
            </a:pPr>
            <a:endParaRPr lang="en-US"/>
          </a:p>
        </c:txPr>
        <c:crossAx val="-2081167224"/>
        <c:crosses val="autoZero"/>
        <c:auto val="1"/>
        <c:lblAlgn val="ctr"/>
        <c:lblOffset val="100"/>
        <c:noMultiLvlLbl val="0"/>
      </c:catAx>
      <c:valAx>
        <c:axId val="-20811672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050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64461650751597E-2"/>
          <c:y val="3.4632034632034597E-2"/>
          <c:w val="0.92405313923542598"/>
          <c:h val="0.106024474213451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81973816716998E-2"/>
          <c:y val="0.34379271556572699"/>
          <c:w val="0.91332876393366302"/>
          <c:h val="0.462041037973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Probable Reader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0.1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22-1548-B9AE-77A850212BF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Transitional Reader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Sheet1!$C$2:$C$3</c:f>
              <c:numCache>
                <c:formatCode>0%</c:formatCode>
                <c:ptCount val="2"/>
                <c:pt idx="0">
                  <c:v>0.4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22-1548-B9AE-77A850212BF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Late Emergent Reader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Sheet1!$D$2:$D$3</c:f>
              <c:numCache>
                <c:formatCode>0%</c:formatCode>
                <c:ptCount val="2"/>
                <c:pt idx="0">
                  <c:v>0.3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22-1548-B9AE-77A850212BF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Early Emergent Reader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Sheet1!$E$2:$E$3</c:f>
              <c:numCache>
                <c:formatCode>0%</c:formatCode>
                <c:ptCount val="2"/>
                <c:pt idx="0">
                  <c:v>0.2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22-1548-B9AE-77A850212B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79304360"/>
        <c:axId val="-2079300408"/>
      </c:barChart>
      <c:catAx>
        <c:axId val="-2079304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079300408"/>
        <c:crosses val="autoZero"/>
        <c:auto val="1"/>
        <c:lblAlgn val="ctr"/>
        <c:lblOffset val="100"/>
        <c:noMultiLvlLbl val="0"/>
      </c:catAx>
      <c:valAx>
        <c:axId val="-20793004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79304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3570657895168297E-2"/>
          <c:y val="5.2545155993431798E-2"/>
          <c:w val="0.93285846557810004"/>
          <c:h val="0.17186093117670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600" normalizeH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847875619890098E-2"/>
          <c:y val="0.23907649841642101"/>
          <c:w val="0.94327892644781197"/>
          <c:h val="0.60105308922274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At/Above Benchmark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0.32</c:v>
                </c:pt>
                <c:pt idx="1">
                  <c:v>0.61</c:v>
                </c:pt>
                <c:pt idx="2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A1-4807-AAD3-B6D67A4846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On Watch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0.15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A1-4807-AAD3-B6D67A4846C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Intervention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0.17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A1-4807-AAD3-B6D67A4846C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Urgent Intervention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0.22</c:v>
                </c:pt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6A1-4807-AAD3-B6D67A4846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126276504"/>
        <c:axId val="-2090893768"/>
      </c:barChart>
      <c:catAx>
        <c:axId val="-2126276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2090893768"/>
        <c:crosses val="autoZero"/>
        <c:auto val="1"/>
        <c:lblAlgn val="ctr"/>
        <c:lblOffset val="100"/>
        <c:noMultiLvlLbl val="0"/>
      </c:catAx>
      <c:valAx>
        <c:axId val="-209089376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126276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6865231942293299E-2"/>
          <c:y val="2.0263424518743699E-2"/>
          <c:w val="0.93801644120482197"/>
          <c:h val="0.201677419645207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847875619890098E-2"/>
          <c:y val="0.23907649841642101"/>
          <c:w val="0.94327892644781197"/>
          <c:h val="0.60105308922274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At/Above Benchmark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0.32</c:v>
                </c:pt>
                <c:pt idx="1">
                  <c:v>0.61</c:v>
                </c:pt>
                <c:pt idx="2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D1-4EB8-80FE-C75A30E48B7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On Watch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0.15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D1-4EB8-80FE-C75A30E48B7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Intervention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0.17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D1-4EB8-80FE-C75A30E48B7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Urgent Intervention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0.22</c:v>
                </c:pt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D1-4EB8-80FE-C75A30E48B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126276504"/>
        <c:axId val="-2090893768"/>
      </c:barChart>
      <c:catAx>
        <c:axId val="-2126276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2090893768"/>
        <c:crosses val="autoZero"/>
        <c:auto val="1"/>
        <c:lblAlgn val="ctr"/>
        <c:lblOffset val="100"/>
        <c:noMultiLvlLbl val="0"/>
      </c:catAx>
      <c:valAx>
        <c:axId val="-209089376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126276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6865231942293299E-2"/>
          <c:y val="2.0263424518743699E-2"/>
          <c:w val="0.93801644120482197"/>
          <c:h val="0.201677419645207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847875619890098E-2"/>
          <c:y val="0.23907649841642101"/>
          <c:w val="0.94327892644781197"/>
          <c:h val="0.60105308922274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At/Above Benchmark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0.32</c:v>
                </c:pt>
                <c:pt idx="1">
                  <c:v>0.61</c:v>
                </c:pt>
                <c:pt idx="2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5-4A55-8CB7-979E41EF454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On Watch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0.28999999999999998</c:v>
                </c:pt>
                <c:pt idx="1">
                  <c:v>0.15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05-4A55-8CB7-979E41EF454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Intervention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0.17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05-4A55-8CB7-979E41EF454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Urgent Intervention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(95 tested)</c:v>
                </c:pt>
                <c:pt idx="1">
                  <c:v>MOY (92 tested)</c:v>
                </c:pt>
                <c:pt idx="2">
                  <c:v>EOY (88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0.22</c:v>
                </c:pt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05-4A55-8CB7-979E41EF45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126276504"/>
        <c:axId val="-2090893768"/>
      </c:barChart>
      <c:catAx>
        <c:axId val="-2126276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-2090893768"/>
        <c:crosses val="autoZero"/>
        <c:auto val="1"/>
        <c:lblAlgn val="ctr"/>
        <c:lblOffset val="100"/>
        <c:noMultiLvlLbl val="0"/>
      </c:catAx>
      <c:valAx>
        <c:axId val="-209089376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126276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6865231942293299E-2"/>
          <c:y val="2.0263424518743699E-2"/>
          <c:w val="0.93801644120482197"/>
          <c:h val="0.201677419645207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574692442882251E-2"/>
          <c:y val="0.15107963193502313"/>
          <c:w val="0.96777973052138255"/>
          <c:h val="0.69477114395613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0.03</c:v>
                </c:pt>
                <c:pt idx="1">
                  <c:v>0.03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20-4E30-864A-B1A0A329C1A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High Average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0.03</c:v>
                </c:pt>
                <c:pt idx="1">
                  <c:v>0.06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20-4E30-864A-B1A0A329C1A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0.33</c:v>
                </c:pt>
                <c:pt idx="1">
                  <c:v>0.45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20-4E30-864A-B1A0A329C1A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Low Average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0.21</c:v>
                </c:pt>
                <c:pt idx="1">
                  <c:v>0.16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20-4E30-864A-B1A0A329C1A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0.39</c:v>
                </c:pt>
                <c:pt idx="1">
                  <c:v>0.28999999999999998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20-4E30-864A-B1A0A329C1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6658904"/>
        <c:axId val="-2122233784"/>
      </c:barChart>
      <c:catAx>
        <c:axId val="-2096658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122233784"/>
        <c:crosses val="autoZero"/>
        <c:auto val="1"/>
        <c:lblAlgn val="ctr"/>
        <c:lblOffset val="100"/>
        <c:noMultiLvlLbl val="0"/>
      </c:catAx>
      <c:valAx>
        <c:axId val="-212223378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6658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81973816716998E-2"/>
          <c:y val="0.34379271556572699"/>
          <c:w val="0.91332876393366302"/>
          <c:h val="0.462041037973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Probable Reader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0.1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F2-4636-828D-98FEC78720E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Transitional Reader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Sheet1!$C$2:$C$3</c:f>
              <c:numCache>
                <c:formatCode>0%</c:formatCode>
                <c:ptCount val="2"/>
                <c:pt idx="0">
                  <c:v>0.2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F2-4636-828D-98FEC78720E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Late Emergent Reader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Sheet1!$D$2:$D$3</c:f>
              <c:numCache>
                <c:formatCode>0%</c:formatCode>
                <c:ptCount val="2"/>
                <c:pt idx="0">
                  <c:v>0.3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F2-4636-828D-98FEC78720E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% Early Emergent Reader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PRE-TEST</c:v>
                </c:pt>
                <c:pt idx="1">
                  <c:v>POST-TEST</c:v>
                </c:pt>
              </c:strCache>
            </c:strRef>
          </c:cat>
          <c:val>
            <c:numRef>
              <c:f>Sheet1!$E$2:$E$3</c:f>
              <c:numCache>
                <c:formatCode>0%</c:formatCode>
                <c:ptCount val="2"/>
                <c:pt idx="0">
                  <c:v>0.4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F2-4636-828D-98FEC78720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79304360"/>
        <c:axId val="-2079300408"/>
      </c:barChart>
      <c:catAx>
        <c:axId val="-2079304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079300408"/>
        <c:crosses val="autoZero"/>
        <c:auto val="1"/>
        <c:lblAlgn val="ctr"/>
        <c:lblOffset val="100"/>
        <c:noMultiLvlLbl val="0"/>
      </c:catAx>
      <c:valAx>
        <c:axId val="-20793004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79304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3570657895168297E-2"/>
          <c:y val="5.2545155993431798E-2"/>
          <c:w val="0.93285846557810004"/>
          <c:h val="0.17186093117670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600" normalizeH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574692442882251E-2"/>
          <c:y val="0.15107963193502313"/>
          <c:w val="0.96777973052138255"/>
          <c:h val="0.69477114395613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0.03</c:v>
                </c:pt>
                <c:pt idx="1">
                  <c:v>0.03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DB-4E45-8692-67C630E6673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High Average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0.03</c:v>
                </c:pt>
                <c:pt idx="1">
                  <c:v>0.06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DB-4E45-8692-67C630E6673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0.33</c:v>
                </c:pt>
                <c:pt idx="1">
                  <c:v>0.45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DB-4E45-8692-67C630E6673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Low Average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0.21</c:v>
                </c:pt>
                <c:pt idx="1">
                  <c:v>0.16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DB-4E45-8692-67C630E6673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0.39</c:v>
                </c:pt>
                <c:pt idx="1">
                  <c:v>0.28999999999999998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DB-4E45-8692-67C630E667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6658904"/>
        <c:axId val="-2122233784"/>
      </c:barChart>
      <c:catAx>
        <c:axId val="-2096658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122233784"/>
        <c:crosses val="autoZero"/>
        <c:auto val="1"/>
        <c:lblAlgn val="ctr"/>
        <c:lblOffset val="100"/>
        <c:noMultiLvlLbl val="0"/>
      </c:catAx>
      <c:valAx>
        <c:axId val="-212223378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6658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574692442882251E-2"/>
          <c:y val="0.15107963193502313"/>
          <c:w val="0.96777973052138255"/>
          <c:h val="0.69477114395613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0.03</c:v>
                </c:pt>
                <c:pt idx="1">
                  <c:v>0.03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06-4020-9AE4-62C07D79638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High Average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0.03</c:v>
                </c:pt>
                <c:pt idx="1">
                  <c:v>0.06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06-4020-9AE4-62C07D79638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0.33</c:v>
                </c:pt>
                <c:pt idx="1">
                  <c:v>0.45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06-4020-9AE4-62C07D79638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Low Average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0.21</c:v>
                </c:pt>
                <c:pt idx="1">
                  <c:v>0.16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06-4020-9AE4-62C07D79638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BOY (33 tested)</c:v>
                </c:pt>
                <c:pt idx="1">
                  <c:v>MOY (31 tested)</c:v>
                </c:pt>
                <c:pt idx="2">
                  <c:v>EOY (# tested) 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0.39</c:v>
                </c:pt>
                <c:pt idx="1">
                  <c:v>0.28999999999999998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06-4020-9AE4-62C07D7963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096658904"/>
        <c:axId val="-2122233784"/>
      </c:barChart>
      <c:catAx>
        <c:axId val="-2096658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-2122233784"/>
        <c:crosses val="autoZero"/>
        <c:auto val="1"/>
        <c:lblAlgn val="ctr"/>
        <c:lblOffset val="100"/>
        <c:noMultiLvlLbl val="0"/>
      </c:catAx>
      <c:valAx>
        <c:axId val="-212223378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96658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2F2F2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413</Words>
  <Characters>2358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Name: ABC ElementaryPrincipal: Jane DoeLiteracy Coach: Jim SmithDate Updated: September 5, 2020</vt:lpstr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Name: ABC ElementaryPrincipal: Jane DoeLiteracy Coach: Jim SmithDate Updated: September 5, 2020</dc:title>
  <dc:subject/>
  <dc:creator>Valerie Gilbert</dc:creator>
  <cp:keywords/>
  <dc:description/>
  <cp:lastModifiedBy>Valerie Gilbert</cp:lastModifiedBy>
  <cp:revision>6</cp:revision>
  <dcterms:created xsi:type="dcterms:W3CDTF">2021-01-28T03:29:00Z</dcterms:created>
  <dcterms:modified xsi:type="dcterms:W3CDTF">2021-01-28T03:31:00Z</dcterms:modified>
</cp:coreProperties>
</file>