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78" w:rsidRDefault="008C7252" w:rsidP="00405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987197" w:rsidRPr="00544EEA">
        <w:rPr>
          <w:b/>
          <w:sz w:val="28"/>
          <w:szCs w:val="28"/>
        </w:rPr>
        <w:t>South Pike School Distric</w:t>
      </w:r>
      <w:r w:rsidR="00544EEA" w:rsidRPr="00544EEA">
        <w:rPr>
          <w:b/>
          <w:sz w:val="28"/>
          <w:szCs w:val="28"/>
        </w:rPr>
        <w:t>t</w:t>
      </w:r>
      <w:r w:rsidR="004053AE" w:rsidRPr="00544EEA">
        <w:rPr>
          <w:b/>
          <w:sz w:val="28"/>
          <w:szCs w:val="28"/>
        </w:rPr>
        <w:t xml:space="preserve"> </w:t>
      </w:r>
      <w:r w:rsidR="00F41B72">
        <w:rPr>
          <w:b/>
          <w:sz w:val="28"/>
          <w:szCs w:val="28"/>
        </w:rPr>
        <w:t>has the following vacancies:</w:t>
      </w:r>
    </w:p>
    <w:p w:rsidR="00315EEF" w:rsidRDefault="00F41B72" w:rsidP="00405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For the 20</w:t>
      </w:r>
      <w:r w:rsidR="0043314C">
        <w:rPr>
          <w:b/>
          <w:sz w:val="28"/>
          <w:szCs w:val="28"/>
        </w:rPr>
        <w:t>2</w:t>
      </w:r>
      <w:r w:rsidR="006521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B65639">
        <w:rPr>
          <w:b/>
          <w:sz w:val="28"/>
          <w:szCs w:val="28"/>
        </w:rPr>
        <w:t>2</w:t>
      </w:r>
      <w:r w:rsidR="006521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School Year</w:t>
      </w:r>
      <w:r w:rsidR="00315EEF">
        <w:rPr>
          <w:b/>
          <w:sz w:val="28"/>
          <w:szCs w:val="28"/>
        </w:rPr>
        <w:br/>
      </w:r>
      <w:r w:rsidR="00315EEF">
        <w:rPr>
          <w:b/>
          <w:sz w:val="28"/>
          <w:szCs w:val="28"/>
        </w:rPr>
        <w:br/>
      </w:r>
      <w:r w:rsidR="00315EEF" w:rsidRPr="00D366A4">
        <w:rPr>
          <w:b/>
          <w:sz w:val="28"/>
          <w:szCs w:val="28"/>
          <w:u w:val="single"/>
        </w:rPr>
        <w:t>Certified Positions</w:t>
      </w:r>
    </w:p>
    <w:p w:rsidR="00D54917" w:rsidRPr="00987197" w:rsidRDefault="00664475" w:rsidP="00D5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664475">
        <w:rPr>
          <w:sz w:val="28"/>
          <w:szCs w:val="28"/>
        </w:rPr>
        <w:t>Gifted Teacher</w:t>
      </w:r>
      <w:r w:rsidR="00DA3013">
        <w:rPr>
          <w:sz w:val="28"/>
          <w:szCs w:val="28"/>
        </w:rPr>
        <w:t xml:space="preserve"> </w:t>
      </w:r>
      <w:r w:rsidR="00192502">
        <w:rPr>
          <w:sz w:val="28"/>
          <w:szCs w:val="28"/>
        </w:rPr>
        <w:t xml:space="preserve"> </w:t>
      </w:r>
      <w:r w:rsidR="00192502">
        <w:rPr>
          <w:sz w:val="28"/>
          <w:szCs w:val="28"/>
        </w:rPr>
        <w:br/>
      </w:r>
      <w:r w:rsidR="00315EEF" w:rsidRPr="00D366A4">
        <w:rPr>
          <w:sz w:val="28"/>
          <w:szCs w:val="28"/>
        </w:rPr>
        <w:t>Elementary Education (Pre K-6)</w:t>
      </w:r>
      <w:r>
        <w:rPr>
          <w:sz w:val="28"/>
          <w:szCs w:val="28"/>
        </w:rPr>
        <w:br/>
        <w:t>Upper Elementary Math/ELA (4-6)</w:t>
      </w:r>
      <w:r w:rsidR="006521DB" w:rsidRPr="00D366A4">
        <w:rPr>
          <w:sz w:val="28"/>
          <w:szCs w:val="28"/>
        </w:rPr>
        <w:br/>
      </w:r>
      <w:r w:rsidR="00315EEF" w:rsidRPr="00D366A4">
        <w:rPr>
          <w:sz w:val="28"/>
          <w:szCs w:val="28"/>
        </w:rPr>
        <w:t>Secondary Math 7-12</w:t>
      </w:r>
      <w:r>
        <w:rPr>
          <w:sz w:val="28"/>
          <w:szCs w:val="28"/>
        </w:rPr>
        <w:br/>
        <w:t>Secondary English/ELA</w:t>
      </w:r>
      <w:r w:rsidR="00315EEF" w:rsidRPr="00D366A4">
        <w:rPr>
          <w:sz w:val="28"/>
          <w:szCs w:val="28"/>
        </w:rPr>
        <w:br/>
        <w:t>Spanish 7-12</w:t>
      </w:r>
      <w:r w:rsidR="00315EEF" w:rsidRPr="00D366A4">
        <w:rPr>
          <w:sz w:val="28"/>
          <w:szCs w:val="28"/>
        </w:rPr>
        <w:br/>
      </w:r>
      <w:r w:rsidR="00D366A4" w:rsidRPr="00D366A4">
        <w:rPr>
          <w:sz w:val="28"/>
          <w:szCs w:val="28"/>
        </w:rPr>
        <w:t>Special Education K-12</w:t>
      </w:r>
      <w:r w:rsidR="00DA3013">
        <w:rPr>
          <w:sz w:val="28"/>
          <w:szCs w:val="28"/>
        </w:rPr>
        <w:br/>
        <w:t>Librarian</w:t>
      </w:r>
      <w:r w:rsidR="00DA3013">
        <w:rPr>
          <w:sz w:val="28"/>
          <w:szCs w:val="28"/>
        </w:rPr>
        <w:br/>
        <w:t>JROTC Instructor</w:t>
      </w:r>
      <w:r w:rsidR="00D366A4">
        <w:rPr>
          <w:sz w:val="28"/>
          <w:szCs w:val="28"/>
        </w:rPr>
        <w:br/>
      </w:r>
      <w:r w:rsidR="00D366A4">
        <w:rPr>
          <w:color w:val="000000"/>
          <w:sz w:val="28"/>
          <w:szCs w:val="28"/>
        </w:rPr>
        <w:br/>
      </w:r>
      <w:r w:rsidR="00315EEF" w:rsidRPr="00D366A4">
        <w:rPr>
          <w:b/>
          <w:sz w:val="28"/>
          <w:szCs w:val="28"/>
          <w:u w:val="single"/>
        </w:rPr>
        <w:t>Classified Positions</w:t>
      </w:r>
      <w:r w:rsidR="00315EEF" w:rsidRPr="00D366A4">
        <w:rPr>
          <w:b/>
          <w:sz w:val="28"/>
          <w:szCs w:val="28"/>
          <w:u w:val="single"/>
        </w:rPr>
        <w:br/>
      </w:r>
      <w:r w:rsidR="00315EEF" w:rsidRPr="00D366A4">
        <w:rPr>
          <w:sz w:val="28"/>
          <w:szCs w:val="28"/>
        </w:rPr>
        <w:t>Experienced Diesel Mechanic</w:t>
      </w:r>
      <w:r w:rsidR="00315EEF" w:rsidRPr="00D366A4">
        <w:rPr>
          <w:sz w:val="28"/>
          <w:szCs w:val="28"/>
        </w:rPr>
        <w:br/>
        <w:t>Bus Drivers</w:t>
      </w:r>
      <w:r>
        <w:rPr>
          <w:sz w:val="28"/>
          <w:szCs w:val="28"/>
        </w:rPr>
        <w:br/>
        <w:t>School Secretary</w:t>
      </w:r>
      <w:r w:rsidR="00D366A4">
        <w:rPr>
          <w:sz w:val="28"/>
          <w:szCs w:val="28"/>
        </w:rPr>
        <w:br/>
      </w:r>
      <w:r w:rsidR="00B82939" w:rsidRPr="00D366A4">
        <w:rPr>
          <w:sz w:val="28"/>
          <w:szCs w:val="28"/>
        </w:rPr>
        <w:br/>
      </w:r>
      <w:r w:rsidR="00E275EA">
        <w:t>{</w:t>
      </w:r>
      <w:r w:rsidR="00D54917">
        <w:t xml:space="preserve">Interested persons </w:t>
      </w:r>
      <w:r w:rsidR="00D54917" w:rsidRPr="00594166">
        <w:rPr>
          <w:b/>
          <w:u w:val="single"/>
        </w:rPr>
        <w:t>m</w:t>
      </w:r>
      <w:r w:rsidR="00315EEF">
        <w:rPr>
          <w:b/>
          <w:u w:val="single"/>
        </w:rPr>
        <w:t>ay</w:t>
      </w:r>
      <w:r w:rsidR="00D54917">
        <w:t xml:space="preserve"> apply online at </w:t>
      </w:r>
      <w:r w:rsidR="00D54917" w:rsidRPr="00987197">
        <w:rPr>
          <w:b/>
        </w:rPr>
        <w:t>www.southpike.org</w:t>
      </w:r>
    </w:p>
    <w:p w:rsidR="00D54917" w:rsidRPr="00594166" w:rsidRDefault="00372646" w:rsidP="005941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South Pike School District </w:t>
      </w:r>
      <w:r w:rsidR="00D54917"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is an </w:t>
      </w:r>
      <w:r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E</w:t>
      </w:r>
      <w:r w:rsidR="00D54917"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qual </w:t>
      </w:r>
      <w:r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O</w:t>
      </w:r>
      <w:r w:rsidR="00D54917"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pportunity </w:t>
      </w:r>
      <w:r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</w:t>
      </w:r>
      <w:r w:rsidR="00D54917"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rovider and </w:t>
      </w:r>
      <w:r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E</w:t>
      </w:r>
      <w:r w:rsidR="00D54917" w:rsidRPr="0059416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mployer.</w:t>
      </w:r>
    </w:p>
    <w:sectPr w:rsidR="00D54917" w:rsidRPr="0059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97"/>
    <w:rsid w:val="00075E64"/>
    <w:rsid w:val="00135E3F"/>
    <w:rsid w:val="00144D08"/>
    <w:rsid w:val="00192502"/>
    <w:rsid w:val="00205505"/>
    <w:rsid w:val="0026699D"/>
    <w:rsid w:val="00282272"/>
    <w:rsid w:val="002A1BB8"/>
    <w:rsid w:val="003038B4"/>
    <w:rsid w:val="00315EEF"/>
    <w:rsid w:val="003468DA"/>
    <w:rsid w:val="00372646"/>
    <w:rsid w:val="003B4551"/>
    <w:rsid w:val="00401115"/>
    <w:rsid w:val="004053AE"/>
    <w:rsid w:val="004139AF"/>
    <w:rsid w:val="0043314C"/>
    <w:rsid w:val="0044133F"/>
    <w:rsid w:val="0044569F"/>
    <w:rsid w:val="00504116"/>
    <w:rsid w:val="00520C78"/>
    <w:rsid w:val="00544EEA"/>
    <w:rsid w:val="00594166"/>
    <w:rsid w:val="005969B2"/>
    <w:rsid w:val="00634503"/>
    <w:rsid w:val="006521DB"/>
    <w:rsid w:val="00664475"/>
    <w:rsid w:val="006E3AFF"/>
    <w:rsid w:val="007310CF"/>
    <w:rsid w:val="008C7252"/>
    <w:rsid w:val="00905DA8"/>
    <w:rsid w:val="00981E46"/>
    <w:rsid w:val="00987197"/>
    <w:rsid w:val="00A05D20"/>
    <w:rsid w:val="00A2157D"/>
    <w:rsid w:val="00B103CE"/>
    <w:rsid w:val="00B65639"/>
    <w:rsid w:val="00B775C5"/>
    <w:rsid w:val="00B82939"/>
    <w:rsid w:val="00BB47EE"/>
    <w:rsid w:val="00D366A4"/>
    <w:rsid w:val="00D54917"/>
    <w:rsid w:val="00D7332B"/>
    <w:rsid w:val="00DA1BB2"/>
    <w:rsid w:val="00DA3013"/>
    <w:rsid w:val="00DA75E1"/>
    <w:rsid w:val="00DB2520"/>
    <w:rsid w:val="00DF5A89"/>
    <w:rsid w:val="00E275EA"/>
    <w:rsid w:val="00F04869"/>
    <w:rsid w:val="00F123DF"/>
    <w:rsid w:val="00F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D09F"/>
  <w15:docId w15:val="{E05C08DF-C14D-46D0-A775-12AF4B6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4917"/>
  </w:style>
  <w:style w:type="character" w:styleId="Hyperlink">
    <w:name w:val="Hyperlink"/>
    <w:basedOn w:val="DefaultParagraphFont"/>
    <w:uiPriority w:val="99"/>
    <w:semiHidden/>
    <w:unhideWhenUsed/>
    <w:rsid w:val="00D549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4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36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Pike School District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Felder</dc:creator>
  <cp:lastModifiedBy>Maria Felder</cp:lastModifiedBy>
  <cp:revision>6</cp:revision>
  <cp:lastPrinted>2023-04-06T13:14:00Z</cp:lastPrinted>
  <dcterms:created xsi:type="dcterms:W3CDTF">2023-02-24T14:47:00Z</dcterms:created>
  <dcterms:modified xsi:type="dcterms:W3CDTF">2023-04-06T13:14:00Z</dcterms:modified>
</cp:coreProperties>
</file>