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8C" w:rsidRPr="005C048C" w:rsidRDefault="005C048C" w:rsidP="005C048C">
      <w:pPr>
        <w:rPr>
          <w:b/>
        </w:rPr>
      </w:pPr>
      <w:r w:rsidRPr="005C048C">
        <w:rPr>
          <w:b/>
        </w:rPr>
        <w:t>Special Education Teacher</w:t>
      </w:r>
    </w:p>
    <w:p w:rsidR="005C048C" w:rsidRDefault="005C048C" w:rsidP="005C048C">
      <w:r>
        <w:t>Position Type: Special Education</w:t>
      </w:r>
    </w:p>
    <w:p w:rsidR="005C048C" w:rsidRDefault="005C048C" w:rsidP="005C048C">
      <w:r>
        <w:t xml:space="preserve">Date Posted: </w:t>
      </w:r>
      <w:r w:rsidR="00827CA1">
        <w:t>1/7/21</w:t>
      </w:r>
    </w:p>
    <w:p w:rsidR="005C048C" w:rsidRDefault="005C048C" w:rsidP="005C048C">
      <w:r>
        <w:t>Location: Carroll County School District</w:t>
      </w:r>
    </w:p>
    <w:p w:rsidR="005C048C" w:rsidRDefault="005C048C" w:rsidP="005C048C">
      <w:r>
        <w:t xml:space="preserve">Closing Date: </w:t>
      </w:r>
      <w:r w:rsidR="00827CA1">
        <w:t>Until filled</w:t>
      </w:r>
    </w:p>
    <w:p w:rsidR="005C048C" w:rsidRDefault="005C048C" w:rsidP="005C048C">
      <w:r>
        <w:t xml:space="preserve">Additional Information: </w:t>
      </w:r>
    </w:p>
    <w:p w:rsidR="005C048C" w:rsidRDefault="005C048C" w:rsidP="005C048C">
      <w:r>
        <w:t xml:space="preserve">Please send completed application obtained from district website @ </w:t>
      </w:r>
      <w:hyperlink r:id="rId4" w:history="1">
        <w:r w:rsidRPr="00593D50">
          <w:rPr>
            <w:rStyle w:val="Hyperlink"/>
          </w:rPr>
          <w:t>https://www.ccsd.ms</w:t>
        </w:r>
      </w:hyperlink>
      <w:r w:rsidR="00827CA1">
        <w:t xml:space="preserve"> (under District and Employment), </w:t>
      </w:r>
      <w:r>
        <w:t>license with special education endorsement, and resume to Dr. Wendy Hubbard at whubbard@ccsd.ms or call 662-237-4444 Ext. 4.</w:t>
      </w:r>
    </w:p>
    <w:p w:rsidR="00827CA1" w:rsidRDefault="00827CA1" w:rsidP="005C048C"/>
    <w:p w:rsidR="00827CA1" w:rsidRDefault="00827CA1" w:rsidP="005C048C"/>
    <w:p w:rsidR="00827CA1" w:rsidRPr="00827CA1" w:rsidRDefault="00827CA1" w:rsidP="005C048C">
      <w:pPr>
        <w:rPr>
          <w:b/>
        </w:rPr>
      </w:pPr>
      <w:r w:rsidRPr="00827CA1">
        <w:rPr>
          <w:b/>
        </w:rPr>
        <w:t>High School Coach</w:t>
      </w:r>
    </w:p>
    <w:p w:rsidR="00827CA1" w:rsidRDefault="00827CA1" w:rsidP="00827CA1">
      <w:r>
        <w:t xml:space="preserve">Position Type: </w:t>
      </w:r>
      <w:r w:rsidR="00886A0B">
        <w:t>Defensive Coordinator</w:t>
      </w:r>
      <w:r>
        <w:t xml:space="preserve"> with classroom teaching</w:t>
      </w:r>
      <w:r w:rsidR="00886A0B">
        <w:t>,</w:t>
      </w:r>
      <w:r>
        <w:t xml:space="preserve"> </w:t>
      </w:r>
      <w:r w:rsidR="00886A0B">
        <w:t>Math certification preferred</w:t>
      </w:r>
      <w:r w:rsidR="00886A0B">
        <w:t xml:space="preserve">. </w:t>
      </w:r>
      <w:r w:rsidR="00886A0B">
        <w:t>CDL or willing to obtain one</w:t>
      </w:r>
      <w:r w:rsidR="00F520D0">
        <w:t>.</w:t>
      </w:r>
      <w:bookmarkStart w:id="0" w:name="_GoBack"/>
      <w:bookmarkEnd w:id="0"/>
    </w:p>
    <w:p w:rsidR="00827CA1" w:rsidRDefault="00827CA1" w:rsidP="00827CA1">
      <w:r>
        <w:t>Date Posted: 1/7/21</w:t>
      </w:r>
    </w:p>
    <w:p w:rsidR="00827CA1" w:rsidRDefault="00827CA1" w:rsidP="00827CA1">
      <w:r>
        <w:t>Location: Carroll County School District</w:t>
      </w:r>
    </w:p>
    <w:p w:rsidR="00827CA1" w:rsidRDefault="00827CA1" w:rsidP="00827CA1">
      <w:r>
        <w:t>Closing Date: Until filled</w:t>
      </w:r>
    </w:p>
    <w:p w:rsidR="00827CA1" w:rsidRDefault="00827CA1" w:rsidP="00827CA1">
      <w:r>
        <w:t xml:space="preserve">Additional Information: </w:t>
      </w:r>
    </w:p>
    <w:p w:rsidR="005C048C" w:rsidRDefault="00827CA1" w:rsidP="00886A0B">
      <w:r>
        <w:t xml:space="preserve">Please send completed application obtained from district website @ </w:t>
      </w:r>
      <w:hyperlink r:id="rId5" w:history="1">
        <w:r w:rsidRPr="00B75522">
          <w:rPr>
            <w:rStyle w:val="Hyperlink"/>
          </w:rPr>
          <w:t>https://www.ccsd.ms</w:t>
        </w:r>
      </w:hyperlink>
      <w:r>
        <w:t xml:space="preserve"> </w:t>
      </w:r>
      <w:r>
        <w:t xml:space="preserve">(under District and Employment), </w:t>
      </w:r>
      <w:r w:rsidR="00886A0B">
        <w:t xml:space="preserve">valid MS teacher license, </w:t>
      </w:r>
      <w:r>
        <w:t xml:space="preserve">and resume </w:t>
      </w:r>
      <w:r w:rsidR="00886A0B">
        <w:t xml:space="preserve">to </w:t>
      </w:r>
      <w:r w:rsidR="00886A0B">
        <w:t>Nathan Moncrief at nmoncrief@ccsd.ms or (662)285-7194.</w:t>
      </w:r>
    </w:p>
    <w:sectPr w:rsidR="005C0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8C"/>
    <w:rsid w:val="005C048C"/>
    <w:rsid w:val="00827CA1"/>
    <w:rsid w:val="00886A0B"/>
    <w:rsid w:val="00B53D22"/>
    <w:rsid w:val="00F5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415A"/>
  <w15:chartTrackingRefBased/>
  <w15:docId w15:val="{45AF29C6-A29B-448E-BF1C-7F62975A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csd.ms" TargetMode="External"/><Relationship Id="rId4" Type="http://schemas.openxmlformats.org/officeDocument/2006/relationships/hyperlink" Target="https://www.ccsd.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2021-01-07T19:44:00Z</dcterms:created>
  <dcterms:modified xsi:type="dcterms:W3CDTF">2021-01-07T19:47:00Z</dcterms:modified>
</cp:coreProperties>
</file>