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7050F0" w:rsidRDefault="002C1863" w:rsidP="002C18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F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tbl>
      <w:tblPr>
        <w:tblW w:w="98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1"/>
        <w:gridCol w:w="8438"/>
      </w:tblGrid>
      <w:tr w:rsidR="00154600" w:rsidRPr="00154600" w14:paraId="7F523E23" w14:textId="77777777" w:rsidTr="004C1D47">
        <w:trPr>
          <w:trHeight w:val="978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8325A" w14:textId="2167E0CF" w:rsidR="00154600" w:rsidRPr="00154600" w:rsidRDefault="00B863D3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 a.m. 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05C6C" w14:textId="77777777" w:rsidR="00154600" w:rsidRPr="00154600" w:rsidRDefault="00154600" w:rsidP="00154600">
            <w:pPr>
              <w:pStyle w:val="NoSpacing"/>
              <w:rPr>
                <w:rFonts w:ascii="Times New Roman" w:hAnsi="Times New Roman" w:cs="Times New Roman"/>
              </w:rPr>
            </w:pPr>
            <w:r w:rsidRPr="00154600">
              <w:rPr>
                <w:rFonts w:ascii="Times New Roman" w:hAnsi="Times New Roman" w:cs="Times New Roman"/>
              </w:rPr>
              <w:t>Welcome and Introductions</w:t>
            </w:r>
          </w:p>
          <w:p w14:paraId="44386E44" w14:textId="0B7DDCC0" w:rsidR="00FC1D6A" w:rsidRPr="00FC1D6A" w:rsidRDefault="00FC1D6A" w:rsidP="00FC1D6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C1D6A">
              <w:rPr>
                <w:rFonts w:ascii="Times New Roman" w:hAnsi="Times New Roman" w:cs="Times New Roman"/>
                <w:sz w:val="20"/>
                <w:szCs w:val="20"/>
              </w:rPr>
              <w:t>Task Force Purpose and Roles</w:t>
            </w:r>
          </w:p>
          <w:p w14:paraId="45B657C7" w14:textId="2B6FE346" w:rsidR="00154600" w:rsidRPr="00154600" w:rsidRDefault="00154600" w:rsidP="00FC1D6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C1D6A">
              <w:rPr>
                <w:rFonts w:ascii="Times New Roman" w:hAnsi="Times New Roman" w:cs="Times New Roman"/>
                <w:sz w:val="20"/>
                <w:szCs w:val="20"/>
              </w:rPr>
              <w:t>Group Norms</w:t>
            </w:r>
          </w:p>
        </w:tc>
      </w:tr>
      <w:tr w:rsidR="00154600" w:rsidRPr="00154600" w14:paraId="47A156AC" w14:textId="77777777" w:rsidTr="004C1D47">
        <w:trPr>
          <w:trHeight w:val="471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6C48C" w14:textId="7B9F9036" w:rsidR="00154600" w:rsidRPr="00154600" w:rsidRDefault="00B863D3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4600" w:rsidRPr="0015460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="00154600" w:rsidRPr="00154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="00154600" w:rsidRPr="00154600">
              <w:rPr>
                <w:rFonts w:ascii="Times New Roman" w:hAnsi="Times New Roman" w:cs="Times New Roman"/>
              </w:rPr>
              <w:t>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EDDD8" w14:textId="562DD40E" w:rsidR="00B863D3" w:rsidRPr="00154600" w:rsidRDefault="00EB4172" w:rsidP="00B863D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MDE Updates </w:t>
            </w:r>
          </w:p>
        </w:tc>
      </w:tr>
      <w:tr w:rsidR="008F4489" w:rsidRPr="00154600" w14:paraId="0B226C39" w14:textId="77777777" w:rsidTr="004C1D47">
        <w:trPr>
          <w:trHeight w:val="540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C457B" w14:textId="1B348B27" w:rsidR="008F4489" w:rsidRDefault="008F4489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a.m.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24A8B" w14:textId="04689584" w:rsidR="008F4489" w:rsidRDefault="008F4489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Break </w:t>
            </w:r>
          </w:p>
        </w:tc>
      </w:tr>
      <w:tr w:rsidR="00154600" w:rsidRPr="00154600" w14:paraId="5CD936C5" w14:textId="77777777" w:rsidTr="004C1D47">
        <w:trPr>
          <w:trHeight w:val="540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6EEF6" w14:textId="3BE2DEFC" w:rsidR="00154600" w:rsidRPr="00154600" w:rsidRDefault="008F4489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54600" w:rsidRPr="0015460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="00154600" w:rsidRPr="00154600">
              <w:rPr>
                <w:rFonts w:ascii="Times New Roman" w:hAnsi="Times New Roman" w:cs="Times New Roman"/>
              </w:rPr>
              <w:t xml:space="preserve"> </w:t>
            </w:r>
            <w:r w:rsidR="00B863D3">
              <w:rPr>
                <w:rFonts w:ascii="Times New Roman" w:hAnsi="Times New Roman" w:cs="Times New Roman"/>
              </w:rPr>
              <w:t>a.m.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AB92F6" w14:textId="77777777" w:rsidR="00B863D3" w:rsidRDefault="00EB4172" w:rsidP="001546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Implications of Potential Changes to High School Assessment</w:t>
            </w:r>
          </w:p>
          <w:p w14:paraId="3A8A0B1D" w14:textId="6B083E51" w:rsidR="00EB4172" w:rsidRPr="00154600" w:rsidRDefault="00EB4172" w:rsidP="00EB4172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will discuss the accountability implications</w:t>
            </w:r>
            <w:r w:rsidR="00EB0AC4">
              <w:rPr>
                <w:rFonts w:ascii="Times New Roman" w:hAnsi="Times New Roman" w:cs="Times New Roman"/>
              </w:rPr>
              <w:t xml:space="preserve">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4C96">
              <w:rPr>
                <w:rFonts w:ascii="Times New Roman" w:hAnsi="Times New Roman" w:cs="Times New Roman"/>
              </w:rPr>
              <w:t xml:space="preserve">replacing </w:t>
            </w:r>
            <w:r>
              <w:rPr>
                <w:rFonts w:ascii="Times New Roman" w:hAnsi="Times New Roman" w:cs="Times New Roman"/>
              </w:rPr>
              <w:t>end of course tests with a nationally recognized exam, such as ACT</w:t>
            </w:r>
          </w:p>
        </w:tc>
      </w:tr>
      <w:tr w:rsidR="000F44AA" w:rsidRPr="00154600" w14:paraId="4A05FAFC" w14:textId="77777777" w:rsidTr="004C1D47">
        <w:trPr>
          <w:trHeight w:val="643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EB56D" w14:textId="1F4D7213" w:rsidR="000F44AA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0C571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a.m.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32D443" w14:textId="73C7B26D" w:rsidR="000F44AA" w:rsidRDefault="000C571A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of Progress in English Language Proficiency </w:t>
            </w:r>
          </w:p>
        </w:tc>
      </w:tr>
      <w:tr w:rsidR="000F44AA" w:rsidRPr="00154600" w14:paraId="79DFC59C" w14:textId="77777777" w:rsidTr="004C1D47">
        <w:trPr>
          <w:trHeight w:val="591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FD0A5" w14:textId="5DF4C279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0C571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3FC38" w14:textId="3CD4AE5F" w:rsidR="000F44AA" w:rsidRPr="00154600" w:rsidRDefault="000F44AA" w:rsidP="000F44A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</w:tr>
      <w:tr w:rsidR="00EB4172" w:rsidRPr="00154600" w14:paraId="1D11AA06" w14:textId="77777777" w:rsidTr="004C1D47">
        <w:trPr>
          <w:trHeight w:val="534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CE6A3" w14:textId="444E9693" w:rsidR="00EB4172" w:rsidRPr="00154600" w:rsidRDefault="00042664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4172">
              <w:rPr>
                <w:rFonts w:ascii="Times New Roman" w:hAnsi="Times New Roman" w:cs="Times New Roman"/>
              </w:rPr>
              <w:t>:</w:t>
            </w:r>
            <w:r w:rsidR="004D3C67">
              <w:rPr>
                <w:rFonts w:ascii="Times New Roman" w:hAnsi="Times New Roman" w:cs="Times New Roman"/>
              </w:rPr>
              <w:t>00</w:t>
            </w:r>
            <w:r w:rsidR="00EB4172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C385" w14:textId="2DE62A0B" w:rsidR="00EB4172" w:rsidRPr="00154600" w:rsidRDefault="000C571A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Reconceptualizing College and Career Readiness (CCR) in Accountability </w:t>
            </w:r>
          </w:p>
        </w:tc>
      </w:tr>
      <w:tr w:rsidR="00EB4172" w:rsidRPr="00154600" w14:paraId="1A64E9A0" w14:textId="77777777" w:rsidTr="004C1D47">
        <w:trPr>
          <w:trHeight w:val="489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A52DB" w14:textId="29C6E69D" w:rsidR="00EB4172" w:rsidRPr="00154600" w:rsidRDefault="004D3C67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417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EB4172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99279" w14:textId="7EBDFE02" w:rsidR="00EB4172" w:rsidRPr="00154600" w:rsidRDefault="00EB4172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</w:t>
            </w:r>
          </w:p>
        </w:tc>
      </w:tr>
      <w:tr w:rsidR="00EB4172" w:rsidRPr="00154600" w14:paraId="74EE9039" w14:textId="77777777" w:rsidTr="004C1D47">
        <w:trPr>
          <w:trHeight w:val="489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815339" w14:textId="6D07B48E" w:rsidR="00EB4172" w:rsidRDefault="00EB4172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  <w:r w:rsidR="004D3C67">
              <w:rPr>
                <w:rFonts w:ascii="Times New Roman" w:hAnsi="Times New Roman" w:cs="Times New Roman"/>
              </w:rPr>
              <w:t>15</w:t>
            </w:r>
            <w:r w:rsidR="00042664">
              <w:rPr>
                <w:rFonts w:ascii="Times New Roman" w:hAnsi="Times New Roman" w:cs="Times New Roman"/>
              </w:rPr>
              <w:t xml:space="preserve"> p.m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F9370" w14:textId="1FEEC609" w:rsidR="00EB4172" w:rsidRDefault="00EB4172" w:rsidP="004D3C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Accountability Performance Standards </w:t>
            </w:r>
            <w:r w:rsidR="00042664">
              <w:rPr>
                <w:rFonts w:ascii="Times New Roman" w:hAnsi="Times New Roman" w:cs="Times New Roman"/>
              </w:rPr>
              <w:t>- Update</w:t>
            </w:r>
          </w:p>
          <w:p w14:paraId="4562A8B2" w14:textId="305F6702" w:rsidR="004C1D47" w:rsidRDefault="004C1D47" w:rsidP="004C1D47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B4172" w:rsidRPr="00154600" w14:paraId="610B9CA5" w14:textId="77777777" w:rsidTr="004C1D47">
        <w:trPr>
          <w:trHeight w:val="463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E64F28" w14:textId="56A825D8" w:rsidR="00EB4172" w:rsidRPr="00154600" w:rsidRDefault="00042664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4172">
              <w:rPr>
                <w:rFonts w:ascii="Times New Roman" w:hAnsi="Times New Roman" w:cs="Times New Roman"/>
              </w:rPr>
              <w:t>:</w:t>
            </w:r>
            <w:r w:rsidR="004C1D47">
              <w:rPr>
                <w:rFonts w:ascii="Times New Roman" w:hAnsi="Times New Roman" w:cs="Times New Roman"/>
              </w:rPr>
              <w:t>45</w:t>
            </w:r>
            <w:r w:rsidR="00EB4172">
              <w:rPr>
                <w:rFonts w:ascii="Times New Roman" w:hAnsi="Times New Roman" w:cs="Times New Roman"/>
              </w:rPr>
              <w:t xml:space="preserve">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776FDF" w14:textId="2F5CB54C" w:rsidR="00EB4172" w:rsidRPr="00154600" w:rsidRDefault="00EB4172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Follow-Up and Future Topics</w:t>
            </w:r>
          </w:p>
        </w:tc>
      </w:tr>
      <w:tr w:rsidR="00EB4172" w:rsidRPr="00154600" w14:paraId="59030F58" w14:textId="77777777" w:rsidTr="004C1D47">
        <w:trPr>
          <w:trHeight w:val="673"/>
        </w:trPr>
        <w:tc>
          <w:tcPr>
            <w:tcW w:w="14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47D0EB" w14:textId="79E12538" w:rsidR="00EB4172" w:rsidRDefault="004C1D47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4172">
              <w:rPr>
                <w:rFonts w:ascii="Times New Roman" w:hAnsi="Times New Roman" w:cs="Times New Roman"/>
              </w:rPr>
              <w:t>:00 p.m.</w:t>
            </w:r>
          </w:p>
        </w:tc>
        <w:tc>
          <w:tcPr>
            <w:tcW w:w="84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26AE8D" w14:textId="41D636C6" w:rsidR="00EB4172" w:rsidRPr="00154600" w:rsidRDefault="00EB4172" w:rsidP="00EB4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</w:tr>
    </w:tbl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DC27" w14:textId="77777777" w:rsidR="007A7787" w:rsidRDefault="007A7787" w:rsidP="002C1863">
      <w:r>
        <w:separator/>
      </w:r>
    </w:p>
  </w:endnote>
  <w:endnote w:type="continuationSeparator" w:id="0">
    <w:p w14:paraId="073717BB" w14:textId="77777777" w:rsidR="007A7787" w:rsidRDefault="007A7787" w:rsidP="002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B87D" w14:textId="77777777" w:rsidR="007A7787" w:rsidRDefault="007A7787" w:rsidP="002C1863">
      <w:r>
        <w:separator/>
      </w:r>
    </w:p>
  </w:footnote>
  <w:footnote w:type="continuationSeparator" w:id="0">
    <w:p w14:paraId="00A5ABD4" w14:textId="77777777" w:rsidR="007A7787" w:rsidRDefault="007A7787" w:rsidP="002C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6FADFB62"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0091D5BE" w14:textId="7F5FB59E" w:rsidR="00B863D3" w:rsidRDefault="00B863D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Central High School Building</w:t>
    </w:r>
  </w:p>
  <w:p w14:paraId="6DE2DF10" w14:textId="23D96381" w:rsidR="00A045E7" w:rsidRDefault="00A045E7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359 North West St., Jackson, MS</w:t>
    </w:r>
  </w:p>
  <w:p w14:paraId="4EBC3D18" w14:textId="3C7DA4E8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EB4172">
      <w:rPr>
        <w:rFonts w:ascii="Times New Roman" w:hAnsi="Times New Roman" w:cs="Times New Roman"/>
        <w:sz w:val="24"/>
        <w:szCs w:val="24"/>
      </w:rPr>
      <w:t xml:space="preserve">April </w:t>
    </w:r>
    <w:r w:rsidR="00EB0AC4">
      <w:rPr>
        <w:rFonts w:ascii="Times New Roman" w:hAnsi="Times New Roman" w:cs="Times New Roman"/>
        <w:sz w:val="24"/>
        <w:szCs w:val="24"/>
      </w:rPr>
      <w:t>30</w:t>
    </w:r>
    <w:r w:rsidR="00EB4172">
      <w:rPr>
        <w:rFonts w:ascii="Times New Roman" w:hAnsi="Times New Roman" w:cs="Times New Roman"/>
        <w:sz w:val="24"/>
        <w:szCs w:val="24"/>
      </w:rPr>
      <w:t xml:space="preserve">, 2024, 9:00am – 3:00pm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D90265"/>
    <w:multiLevelType w:val="hybridMultilevel"/>
    <w:tmpl w:val="49C68EE8"/>
    <w:lvl w:ilvl="0" w:tplc="1EB087F6">
      <w:start w:val="3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2256"/>
    <w:multiLevelType w:val="hybridMultilevel"/>
    <w:tmpl w:val="8586099E"/>
    <w:lvl w:ilvl="0" w:tplc="290AB6A6">
      <w:start w:val="3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4C6D"/>
    <w:multiLevelType w:val="hybridMultilevel"/>
    <w:tmpl w:val="E16684B6"/>
    <w:lvl w:ilvl="0" w:tplc="6D025A48">
      <w:start w:val="3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4569348">
    <w:abstractNumId w:val="5"/>
  </w:num>
  <w:num w:numId="2" w16cid:durableId="826630104">
    <w:abstractNumId w:val="0"/>
  </w:num>
  <w:num w:numId="3" w16cid:durableId="391195063">
    <w:abstractNumId w:val="1"/>
  </w:num>
  <w:num w:numId="4" w16cid:durableId="1698039623">
    <w:abstractNumId w:val="4"/>
  </w:num>
  <w:num w:numId="5" w16cid:durableId="1608851105">
    <w:abstractNumId w:val="3"/>
  </w:num>
  <w:num w:numId="6" w16cid:durableId="214292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42664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0102"/>
    <w:rsid w:val="000B3495"/>
    <w:rsid w:val="000C571A"/>
    <w:rsid w:val="000E3826"/>
    <w:rsid w:val="000F44AA"/>
    <w:rsid w:val="000F781F"/>
    <w:rsid w:val="00100872"/>
    <w:rsid w:val="001074D0"/>
    <w:rsid w:val="001409C3"/>
    <w:rsid w:val="00141E60"/>
    <w:rsid w:val="00145F75"/>
    <w:rsid w:val="00154600"/>
    <w:rsid w:val="00176301"/>
    <w:rsid w:val="001816CF"/>
    <w:rsid w:val="00196EB1"/>
    <w:rsid w:val="001A74EF"/>
    <w:rsid w:val="001C28E0"/>
    <w:rsid w:val="001C3673"/>
    <w:rsid w:val="001E3F06"/>
    <w:rsid w:val="001E4AB5"/>
    <w:rsid w:val="001E7D8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410DA"/>
    <w:rsid w:val="00360799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B16F3"/>
    <w:rsid w:val="004C1B4F"/>
    <w:rsid w:val="004C1D47"/>
    <w:rsid w:val="004D0950"/>
    <w:rsid w:val="004D3C67"/>
    <w:rsid w:val="004D4C40"/>
    <w:rsid w:val="004D54B5"/>
    <w:rsid w:val="004E452B"/>
    <w:rsid w:val="004E573B"/>
    <w:rsid w:val="004E6063"/>
    <w:rsid w:val="004E65C9"/>
    <w:rsid w:val="004F01A9"/>
    <w:rsid w:val="00501C5B"/>
    <w:rsid w:val="00506637"/>
    <w:rsid w:val="00520544"/>
    <w:rsid w:val="00520C66"/>
    <w:rsid w:val="00523F79"/>
    <w:rsid w:val="00543115"/>
    <w:rsid w:val="00557077"/>
    <w:rsid w:val="00560F43"/>
    <w:rsid w:val="00562A45"/>
    <w:rsid w:val="00562BC7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50269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50F0"/>
    <w:rsid w:val="00707147"/>
    <w:rsid w:val="00707383"/>
    <w:rsid w:val="00716030"/>
    <w:rsid w:val="007218C8"/>
    <w:rsid w:val="00724AA3"/>
    <w:rsid w:val="00743849"/>
    <w:rsid w:val="0075015F"/>
    <w:rsid w:val="0075312D"/>
    <w:rsid w:val="00753ECC"/>
    <w:rsid w:val="0076064B"/>
    <w:rsid w:val="007809FA"/>
    <w:rsid w:val="00786504"/>
    <w:rsid w:val="00797B45"/>
    <w:rsid w:val="007A342C"/>
    <w:rsid w:val="007A7787"/>
    <w:rsid w:val="007C3870"/>
    <w:rsid w:val="007D2B44"/>
    <w:rsid w:val="007E1B18"/>
    <w:rsid w:val="007E7CA9"/>
    <w:rsid w:val="007F1ACF"/>
    <w:rsid w:val="00814415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6616E"/>
    <w:rsid w:val="00874B42"/>
    <w:rsid w:val="0089303C"/>
    <w:rsid w:val="008A0FE5"/>
    <w:rsid w:val="008C44E7"/>
    <w:rsid w:val="008C5E48"/>
    <w:rsid w:val="008D24A3"/>
    <w:rsid w:val="008E792E"/>
    <w:rsid w:val="008F0380"/>
    <w:rsid w:val="008F4489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045E7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A6895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42695"/>
    <w:rsid w:val="00B57198"/>
    <w:rsid w:val="00B60460"/>
    <w:rsid w:val="00B636D8"/>
    <w:rsid w:val="00B655E4"/>
    <w:rsid w:val="00B67B59"/>
    <w:rsid w:val="00B73BAB"/>
    <w:rsid w:val="00B83B1E"/>
    <w:rsid w:val="00B863D3"/>
    <w:rsid w:val="00B86A71"/>
    <w:rsid w:val="00BA32B9"/>
    <w:rsid w:val="00BA3881"/>
    <w:rsid w:val="00BB7D4A"/>
    <w:rsid w:val="00BE0480"/>
    <w:rsid w:val="00BE416B"/>
    <w:rsid w:val="00BE67C6"/>
    <w:rsid w:val="00BF6565"/>
    <w:rsid w:val="00BF74FC"/>
    <w:rsid w:val="00C301B7"/>
    <w:rsid w:val="00C438BC"/>
    <w:rsid w:val="00C51405"/>
    <w:rsid w:val="00C5316B"/>
    <w:rsid w:val="00C7279A"/>
    <w:rsid w:val="00C767D4"/>
    <w:rsid w:val="00CA46D8"/>
    <w:rsid w:val="00CA48F0"/>
    <w:rsid w:val="00CA5511"/>
    <w:rsid w:val="00CC51C4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2D0D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0003"/>
    <w:rsid w:val="00E1552A"/>
    <w:rsid w:val="00E177FE"/>
    <w:rsid w:val="00E21143"/>
    <w:rsid w:val="00E34C96"/>
    <w:rsid w:val="00E37FAB"/>
    <w:rsid w:val="00E73312"/>
    <w:rsid w:val="00E84D74"/>
    <w:rsid w:val="00E96226"/>
    <w:rsid w:val="00E9629E"/>
    <w:rsid w:val="00EA6610"/>
    <w:rsid w:val="00EB0AC4"/>
    <w:rsid w:val="00EB307B"/>
    <w:rsid w:val="00EB349D"/>
    <w:rsid w:val="00EB4172"/>
    <w:rsid w:val="00EB54F3"/>
    <w:rsid w:val="00EB6EC4"/>
    <w:rsid w:val="00EB7675"/>
    <w:rsid w:val="00ED402F"/>
    <w:rsid w:val="00ED65C2"/>
    <w:rsid w:val="00ED7356"/>
    <w:rsid w:val="00EE047C"/>
    <w:rsid w:val="00EE349F"/>
    <w:rsid w:val="00F212E1"/>
    <w:rsid w:val="00F22BAD"/>
    <w:rsid w:val="00F22F45"/>
    <w:rsid w:val="00F31248"/>
    <w:rsid w:val="00F315C9"/>
    <w:rsid w:val="00F35AEF"/>
    <w:rsid w:val="00F3678C"/>
    <w:rsid w:val="00F4123D"/>
    <w:rsid w:val="00F4351C"/>
    <w:rsid w:val="00F57DDE"/>
    <w:rsid w:val="00F7618D"/>
    <w:rsid w:val="00F80F0B"/>
    <w:rsid w:val="00F95887"/>
    <w:rsid w:val="00F9722D"/>
    <w:rsid w:val="00FB73E2"/>
    <w:rsid w:val="00FC1D6A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4</cp:revision>
  <cp:lastPrinted>2017-10-11T13:50:00Z</cp:lastPrinted>
  <dcterms:created xsi:type="dcterms:W3CDTF">2024-04-25T19:31:00Z</dcterms:created>
  <dcterms:modified xsi:type="dcterms:W3CDTF">2024-04-25T21:15:00Z</dcterms:modified>
</cp:coreProperties>
</file>