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EDD8" w14:textId="77777777"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7B552A8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230D30B" w14:textId="77777777"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1D28F0" w14:textId="77777777" w:rsidR="002C1863" w:rsidRPr="007050F0" w:rsidRDefault="002C1863" w:rsidP="002C18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F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7B82DCA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6FC19DD5" w14:textId="77777777"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14:paraId="71D0F388" w14:textId="77777777"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197"/>
      </w:tblGrid>
      <w:tr w:rsidR="00BB7D4A" w:rsidRPr="00BB7D4A" w14:paraId="2993AFBD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72BF2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8:00am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DCBE4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Welcome and Introductions</w:t>
            </w:r>
          </w:p>
        </w:tc>
      </w:tr>
      <w:tr w:rsidR="00BB7D4A" w:rsidRPr="00BB7D4A" w14:paraId="73935000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9AB32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96638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 xml:space="preserve">High School Growth </w:t>
            </w:r>
          </w:p>
        </w:tc>
      </w:tr>
      <w:tr w:rsidR="00BB7D4A" w:rsidRPr="00BB7D4A" w14:paraId="52864ACE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11226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9:45 am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22947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BB7D4A" w:rsidRPr="00BB7D4A" w14:paraId="3A961849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09BA7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00ED7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ESSA Classifications Decisions</w:t>
            </w:r>
          </w:p>
        </w:tc>
      </w:tr>
      <w:tr w:rsidR="00BB7D4A" w:rsidRPr="00BB7D4A" w14:paraId="5D7998F2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E7B9E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 xml:space="preserve">11:30 am 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920BC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 xml:space="preserve">Prioritize future meeting topics; action items; next steps </w:t>
            </w:r>
          </w:p>
        </w:tc>
      </w:tr>
      <w:tr w:rsidR="00BB7D4A" w:rsidRPr="00BB7D4A" w14:paraId="01BAAE9A" w14:textId="77777777" w:rsidTr="007050F0">
        <w:trPr>
          <w:trHeight w:val="20"/>
        </w:trPr>
        <w:tc>
          <w:tcPr>
            <w:tcW w:w="1260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D7527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519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40899" w14:textId="77777777" w:rsidR="00BB7D4A" w:rsidRPr="00BB7D4A" w:rsidRDefault="00BB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4A"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</w:tr>
    </w:tbl>
    <w:p w14:paraId="43BDF260" w14:textId="77777777"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14:paraId="69081301" w14:textId="77777777"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F26A" w14:textId="77777777" w:rsidR="00F35AEF" w:rsidRDefault="00F35AEF" w:rsidP="002C1863">
      <w:r>
        <w:separator/>
      </w:r>
    </w:p>
  </w:endnote>
  <w:endnote w:type="continuationSeparator" w:id="0">
    <w:p w14:paraId="45D07C45" w14:textId="77777777" w:rsidR="00F35AEF" w:rsidRDefault="00F35AEF" w:rsidP="002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9909" w14:textId="77777777" w:rsidR="00F35AEF" w:rsidRDefault="00F35AEF" w:rsidP="002C1863">
      <w:r>
        <w:separator/>
      </w:r>
    </w:p>
  </w:footnote>
  <w:footnote w:type="continuationSeparator" w:id="0">
    <w:p w14:paraId="7FB4E2CA" w14:textId="77777777" w:rsidR="00F35AEF" w:rsidRDefault="00F35AEF" w:rsidP="002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1B8" w14:textId="77777777"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4787783" wp14:editId="2C8DB070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14:paraId="488FC66E" w14:textId="1093FC78" w:rsidR="002C1863" w:rsidRDefault="00ED7356" w:rsidP="00ED7356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Virtual Meeting via Teams</w:t>
    </w:r>
  </w:p>
  <w:p w14:paraId="4EBC3D18" w14:textId="30B678AE"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76064B">
      <w:rPr>
        <w:rFonts w:ascii="Times New Roman" w:hAnsi="Times New Roman" w:cs="Times New Roman"/>
        <w:sz w:val="24"/>
        <w:szCs w:val="24"/>
      </w:rPr>
      <w:t xml:space="preserve">February 1, </w:t>
    </w:r>
    <w:proofErr w:type="gramStart"/>
    <w:r w:rsidR="0076064B">
      <w:rPr>
        <w:rFonts w:ascii="Times New Roman" w:hAnsi="Times New Roman" w:cs="Times New Roman"/>
        <w:sz w:val="24"/>
        <w:szCs w:val="24"/>
      </w:rPr>
      <w:t>2022</w:t>
    </w:r>
    <w:proofErr w:type="gramEnd"/>
    <w:r w:rsidR="00874B42">
      <w:rPr>
        <w:rFonts w:ascii="Times New Roman" w:hAnsi="Times New Roman" w:cs="Times New Roman"/>
        <w:sz w:val="24"/>
        <w:szCs w:val="24"/>
      </w:rPr>
      <w:t xml:space="preserve"> </w:t>
    </w:r>
    <w:r w:rsidR="00F315C9">
      <w:rPr>
        <w:rFonts w:ascii="Times New Roman" w:hAnsi="Times New Roman" w:cs="Times New Roman"/>
        <w:sz w:val="24"/>
        <w:szCs w:val="24"/>
      </w:rPr>
      <w:t>8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F315C9">
      <w:rPr>
        <w:rFonts w:ascii="Times New Roman" w:hAnsi="Times New Roman" w:cs="Times New Roman"/>
        <w:sz w:val="24"/>
        <w:szCs w:val="24"/>
      </w:rPr>
      <w:t>12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E3826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C1863"/>
    <w:rsid w:val="002D0CA8"/>
    <w:rsid w:val="002D7A58"/>
    <w:rsid w:val="002E64AC"/>
    <w:rsid w:val="002E6600"/>
    <w:rsid w:val="002F7C1C"/>
    <w:rsid w:val="00306344"/>
    <w:rsid w:val="003410DA"/>
    <w:rsid w:val="00360799"/>
    <w:rsid w:val="003621CA"/>
    <w:rsid w:val="0036711D"/>
    <w:rsid w:val="00374863"/>
    <w:rsid w:val="00381C80"/>
    <w:rsid w:val="00395EBC"/>
    <w:rsid w:val="003A4F7F"/>
    <w:rsid w:val="003B2494"/>
    <w:rsid w:val="003D12B3"/>
    <w:rsid w:val="003D1371"/>
    <w:rsid w:val="003E2DC2"/>
    <w:rsid w:val="00425837"/>
    <w:rsid w:val="00443787"/>
    <w:rsid w:val="004633EA"/>
    <w:rsid w:val="004725D5"/>
    <w:rsid w:val="004843BC"/>
    <w:rsid w:val="004C1B4F"/>
    <w:rsid w:val="004D0950"/>
    <w:rsid w:val="004D4C40"/>
    <w:rsid w:val="004D54B5"/>
    <w:rsid w:val="004E452B"/>
    <w:rsid w:val="004E573B"/>
    <w:rsid w:val="004E6063"/>
    <w:rsid w:val="004E65C9"/>
    <w:rsid w:val="004F01A9"/>
    <w:rsid w:val="00501C5B"/>
    <w:rsid w:val="00506637"/>
    <w:rsid w:val="00520544"/>
    <w:rsid w:val="00520C66"/>
    <w:rsid w:val="00523F79"/>
    <w:rsid w:val="00543115"/>
    <w:rsid w:val="00560F43"/>
    <w:rsid w:val="00562A45"/>
    <w:rsid w:val="00562BC7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42EA"/>
    <w:rsid w:val="006E3AEF"/>
    <w:rsid w:val="006F4556"/>
    <w:rsid w:val="006F7C0D"/>
    <w:rsid w:val="00700DD3"/>
    <w:rsid w:val="007045F1"/>
    <w:rsid w:val="007050F0"/>
    <w:rsid w:val="00707383"/>
    <w:rsid w:val="00716030"/>
    <w:rsid w:val="007218C8"/>
    <w:rsid w:val="00724AA3"/>
    <w:rsid w:val="00743849"/>
    <w:rsid w:val="0075015F"/>
    <w:rsid w:val="0075312D"/>
    <w:rsid w:val="00753ECC"/>
    <w:rsid w:val="0076064B"/>
    <w:rsid w:val="00786504"/>
    <w:rsid w:val="00797B45"/>
    <w:rsid w:val="007A342C"/>
    <w:rsid w:val="007C3870"/>
    <w:rsid w:val="007D2B44"/>
    <w:rsid w:val="007E1B18"/>
    <w:rsid w:val="007E7CA9"/>
    <w:rsid w:val="007F1ACF"/>
    <w:rsid w:val="00814415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74B42"/>
    <w:rsid w:val="0089303C"/>
    <w:rsid w:val="008A0FE5"/>
    <w:rsid w:val="008C5E48"/>
    <w:rsid w:val="008D24A3"/>
    <w:rsid w:val="008E792E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A6895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B7D4A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C51C4"/>
    <w:rsid w:val="00CD4A1C"/>
    <w:rsid w:val="00CF5871"/>
    <w:rsid w:val="00CF7B04"/>
    <w:rsid w:val="00D0323B"/>
    <w:rsid w:val="00D03EF2"/>
    <w:rsid w:val="00D14EB4"/>
    <w:rsid w:val="00D325B2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2D0D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D7356"/>
    <w:rsid w:val="00EE047C"/>
    <w:rsid w:val="00EE349F"/>
    <w:rsid w:val="00F212E1"/>
    <w:rsid w:val="00F22BAD"/>
    <w:rsid w:val="00F22F45"/>
    <w:rsid w:val="00F31248"/>
    <w:rsid w:val="00F315C9"/>
    <w:rsid w:val="00F35AEF"/>
    <w:rsid w:val="00F3678C"/>
    <w:rsid w:val="00F4123D"/>
    <w:rsid w:val="00F57DDE"/>
    <w:rsid w:val="00F7618D"/>
    <w:rsid w:val="00F80F0B"/>
    <w:rsid w:val="00F95887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D8E7F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5</cp:revision>
  <cp:lastPrinted>2017-10-11T13:50:00Z</cp:lastPrinted>
  <dcterms:created xsi:type="dcterms:W3CDTF">2022-02-02T15:51:00Z</dcterms:created>
  <dcterms:modified xsi:type="dcterms:W3CDTF">2022-02-02T15:53:00Z</dcterms:modified>
</cp:coreProperties>
</file>