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4780"/>
        <w:gridCol w:w="3136"/>
      </w:tblGrid>
      <w:tr w:rsidR="008C3B66" w14:paraId="48838048" w14:textId="77777777" w:rsidTr="001D46D1">
        <w:tc>
          <w:tcPr>
            <w:tcW w:w="1458" w:type="dxa"/>
          </w:tcPr>
          <w:p w14:paraId="1DDD89BF" w14:textId="77777777" w:rsidR="008C3B66" w:rsidRPr="008C3B66" w:rsidRDefault="008C3B66">
            <w:pPr>
              <w:rPr>
                <w:b/>
                <w:sz w:val="24"/>
                <w:szCs w:val="24"/>
              </w:rPr>
            </w:pPr>
            <w:r w:rsidRPr="008C3B66">
              <w:rPr>
                <w:b/>
                <w:sz w:val="24"/>
                <w:szCs w:val="24"/>
              </w:rPr>
              <w:t>Pay Period</w:t>
            </w:r>
          </w:p>
        </w:tc>
        <w:tc>
          <w:tcPr>
            <w:tcW w:w="4926" w:type="dxa"/>
          </w:tcPr>
          <w:p w14:paraId="56FA2F3D" w14:textId="77777777" w:rsidR="008C3B66" w:rsidRPr="008C3B66" w:rsidRDefault="008C3B66">
            <w:pPr>
              <w:rPr>
                <w:b/>
                <w:sz w:val="24"/>
                <w:szCs w:val="24"/>
              </w:rPr>
            </w:pPr>
            <w:r w:rsidRPr="008C3B66">
              <w:rPr>
                <w:b/>
                <w:sz w:val="24"/>
                <w:szCs w:val="24"/>
              </w:rPr>
              <w:t>Student Application Due Date</w:t>
            </w:r>
          </w:p>
        </w:tc>
        <w:tc>
          <w:tcPr>
            <w:tcW w:w="3192" w:type="dxa"/>
          </w:tcPr>
          <w:p w14:paraId="56F3229B" w14:textId="77777777" w:rsidR="008C3B66" w:rsidRPr="008C3B66" w:rsidRDefault="008C3B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Reimbursement Form Due Date</w:t>
            </w:r>
          </w:p>
        </w:tc>
      </w:tr>
      <w:tr w:rsidR="008C3B66" w14:paraId="60C0FCF6" w14:textId="77777777" w:rsidTr="001D46D1">
        <w:tc>
          <w:tcPr>
            <w:tcW w:w="1458" w:type="dxa"/>
          </w:tcPr>
          <w:p w14:paraId="77DD1A2D" w14:textId="77777777" w:rsidR="008C3B66" w:rsidRDefault="008C3B66">
            <w:r>
              <w:t>1</w:t>
            </w:r>
            <w:r w:rsidRPr="008C3B66">
              <w:rPr>
                <w:vertAlign w:val="superscript"/>
              </w:rPr>
              <w:t>st</w:t>
            </w:r>
          </w:p>
        </w:tc>
        <w:tc>
          <w:tcPr>
            <w:tcW w:w="4926" w:type="dxa"/>
          </w:tcPr>
          <w:p w14:paraId="7842303F" w14:textId="39DF68DC" w:rsidR="008C3B66" w:rsidRDefault="00C379A3" w:rsidP="00F75EC8">
            <w:r>
              <w:t>July 15, 2022</w:t>
            </w:r>
            <w:r w:rsidR="00FA1DA5">
              <w:t xml:space="preserve"> </w:t>
            </w:r>
            <w:r w:rsidR="00F75EC8">
              <w:t>– September 1</w:t>
            </w:r>
            <w:r w:rsidR="00704EB5">
              <w:t>5</w:t>
            </w:r>
            <w:r w:rsidR="00F75EC8">
              <w:t>, 20</w:t>
            </w:r>
            <w:r w:rsidR="00056771">
              <w:t>2</w:t>
            </w:r>
            <w:r>
              <w:t>2</w:t>
            </w:r>
          </w:p>
        </w:tc>
        <w:tc>
          <w:tcPr>
            <w:tcW w:w="3192" w:type="dxa"/>
          </w:tcPr>
          <w:p w14:paraId="1E41E37D" w14:textId="418C8DEC" w:rsidR="008C3B66" w:rsidRDefault="001D46D1" w:rsidP="00F75EC8">
            <w:r>
              <w:t>September 2</w:t>
            </w:r>
            <w:r w:rsidR="000A4706">
              <w:t>2</w:t>
            </w:r>
            <w:r w:rsidR="00384D2E">
              <w:t>, 20</w:t>
            </w:r>
            <w:r w:rsidR="00056771">
              <w:t>2</w:t>
            </w:r>
            <w:r w:rsidR="00C379A3">
              <w:t>2</w:t>
            </w:r>
          </w:p>
        </w:tc>
      </w:tr>
      <w:tr w:rsidR="008C3B66" w14:paraId="29B16FAD" w14:textId="77777777" w:rsidTr="001D46D1">
        <w:tc>
          <w:tcPr>
            <w:tcW w:w="1458" w:type="dxa"/>
          </w:tcPr>
          <w:p w14:paraId="66B55F4D" w14:textId="77777777" w:rsidR="008C3B66" w:rsidRDefault="008C3B66">
            <w:r>
              <w:t>2</w:t>
            </w:r>
            <w:r w:rsidRPr="008C3B66">
              <w:rPr>
                <w:vertAlign w:val="superscript"/>
              </w:rPr>
              <w:t>nd</w:t>
            </w:r>
          </w:p>
        </w:tc>
        <w:tc>
          <w:tcPr>
            <w:tcW w:w="4926" w:type="dxa"/>
          </w:tcPr>
          <w:p w14:paraId="5716096D" w14:textId="6C010DCE" w:rsidR="008C3B66" w:rsidRDefault="001D46D1">
            <w:r>
              <w:t>Septemb</w:t>
            </w:r>
            <w:r w:rsidR="00FA1DCC">
              <w:t>er 1</w:t>
            </w:r>
            <w:r w:rsidR="00704EB5">
              <w:t>6</w:t>
            </w:r>
            <w:r w:rsidR="00F75EC8">
              <w:t>, 20</w:t>
            </w:r>
            <w:r w:rsidR="00056771">
              <w:t>2</w:t>
            </w:r>
            <w:r w:rsidR="00C379A3">
              <w:t>2</w:t>
            </w:r>
            <w:r w:rsidR="00F75EC8">
              <w:t xml:space="preserve"> – November 1</w:t>
            </w:r>
            <w:r w:rsidR="000A4706">
              <w:t>1</w:t>
            </w:r>
            <w:r w:rsidR="00F75EC8">
              <w:t>, 20</w:t>
            </w:r>
            <w:r w:rsidR="00056771">
              <w:t>2</w:t>
            </w:r>
            <w:r w:rsidR="00C379A3">
              <w:t>2</w:t>
            </w:r>
          </w:p>
        </w:tc>
        <w:tc>
          <w:tcPr>
            <w:tcW w:w="3192" w:type="dxa"/>
          </w:tcPr>
          <w:p w14:paraId="03748F7D" w14:textId="76AABBB6" w:rsidR="008C3B66" w:rsidRDefault="00F75EC8">
            <w:r>
              <w:t xml:space="preserve">November </w:t>
            </w:r>
            <w:r w:rsidR="000A4706">
              <w:t>1</w:t>
            </w:r>
            <w:r w:rsidR="00C379A3">
              <w:t>8</w:t>
            </w:r>
            <w:r>
              <w:t>, 20</w:t>
            </w:r>
            <w:r w:rsidR="00056771">
              <w:t>2</w:t>
            </w:r>
            <w:r w:rsidR="00C379A3">
              <w:t>2</w:t>
            </w:r>
          </w:p>
        </w:tc>
      </w:tr>
      <w:tr w:rsidR="008C3B66" w14:paraId="420259EB" w14:textId="77777777" w:rsidTr="001D46D1">
        <w:tc>
          <w:tcPr>
            <w:tcW w:w="1458" w:type="dxa"/>
          </w:tcPr>
          <w:p w14:paraId="1715FB58" w14:textId="77777777" w:rsidR="008C3B66" w:rsidRDefault="008C3B66">
            <w:r>
              <w:t>3</w:t>
            </w:r>
            <w:r w:rsidRPr="008C3B66">
              <w:rPr>
                <w:vertAlign w:val="superscript"/>
              </w:rPr>
              <w:t>rd</w:t>
            </w:r>
          </w:p>
        </w:tc>
        <w:tc>
          <w:tcPr>
            <w:tcW w:w="4926" w:type="dxa"/>
          </w:tcPr>
          <w:p w14:paraId="41581AFD" w14:textId="302D81C2" w:rsidR="008C3B66" w:rsidRDefault="00FA1DCC" w:rsidP="00F75EC8">
            <w:r>
              <w:t xml:space="preserve">November </w:t>
            </w:r>
            <w:r w:rsidR="00704EB5">
              <w:t>1</w:t>
            </w:r>
            <w:r w:rsidR="00C379A3">
              <w:t>4</w:t>
            </w:r>
            <w:r>
              <w:t>, 20</w:t>
            </w:r>
            <w:r w:rsidR="00056771">
              <w:t>2</w:t>
            </w:r>
            <w:r w:rsidR="00C379A3">
              <w:t>2</w:t>
            </w:r>
            <w:r>
              <w:t>– January 1</w:t>
            </w:r>
            <w:r w:rsidR="00056771">
              <w:t>8</w:t>
            </w:r>
            <w:r w:rsidR="00F75EC8">
              <w:t>, 20</w:t>
            </w:r>
            <w:r w:rsidR="00704EB5">
              <w:t>2</w:t>
            </w:r>
            <w:r w:rsidR="00C379A3">
              <w:t>3</w:t>
            </w:r>
          </w:p>
        </w:tc>
        <w:tc>
          <w:tcPr>
            <w:tcW w:w="3192" w:type="dxa"/>
          </w:tcPr>
          <w:p w14:paraId="6C102257" w14:textId="4E7AE7A8" w:rsidR="008C3B66" w:rsidRDefault="001D46D1" w:rsidP="00F75EC8">
            <w:r>
              <w:t xml:space="preserve">January </w:t>
            </w:r>
            <w:r w:rsidR="00704EB5">
              <w:t>2</w:t>
            </w:r>
            <w:r w:rsidR="00C379A3">
              <w:t>7</w:t>
            </w:r>
            <w:r w:rsidR="00384D2E">
              <w:t>, 20</w:t>
            </w:r>
            <w:r w:rsidR="00704EB5">
              <w:t>2</w:t>
            </w:r>
            <w:r w:rsidR="00C379A3">
              <w:t>3</w:t>
            </w:r>
          </w:p>
        </w:tc>
      </w:tr>
      <w:tr w:rsidR="008C3B66" w14:paraId="5C3316EE" w14:textId="77777777" w:rsidTr="001D46D1">
        <w:tc>
          <w:tcPr>
            <w:tcW w:w="1458" w:type="dxa"/>
          </w:tcPr>
          <w:p w14:paraId="6F405F04" w14:textId="77777777" w:rsidR="008C3B66" w:rsidRDefault="008C3B66">
            <w:r>
              <w:t>4</w:t>
            </w:r>
            <w:r w:rsidRPr="008C3B66">
              <w:rPr>
                <w:vertAlign w:val="superscript"/>
              </w:rPr>
              <w:t>th</w:t>
            </w:r>
          </w:p>
        </w:tc>
        <w:tc>
          <w:tcPr>
            <w:tcW w:w="4926" w:type="dxa"/>
          </w:tcPr>
          <w:p w14:paraId="138A03B5" w14:textId="5FD38CF8" w:rsidR="008C3B66" w:rsidRDefault="00FA1DCC" w:rsidP="00F75EC8">
            <w:r>
              <w:t xml:space="preserve">January </w:t>
            </w:r>
            <w:r w:rsidR="00056771">
              <w:t>19,</w:t>
            </w:r>
            <w:r w:rsidR="00F75EC8">
              <w:t xml:space="preserve"> 20</w:t>
            </w:r>
            <w:r w:rsidR="00704EB5">
              <w:t>2</w:t>
            </w:r>
            <w:r w:rsidR="00C379A3">
              <w:t>3</w:t>
            </w:r>
            <w:r w:rsidR="00F75EC8">
              <w:t xml:space="preserve"> – March 1</w:t>
            </w:r>
            <w:r w:rsidR="00C379A3">
              <w:t>7</w:t>
            </w:r>
            <w:r w:rsidR="00F75EC8">
              <w:t>, 20</w:t>
            </w:r>
            <w:r w:rsidR="00704EB5">
              <w:t>2</w:t>
            </w:r>
            <w:r w:rsidR="00C379A3">
              <w:t>3</w:t>
            </w:r>
          </w:p>
        </w:tc>
        <w:tc>
          <w:tcPr>
            <w:tcW w:w="3192" w:type="dxa"/>
          </w:tcPr>
          <w:p w14:paraId="30BCF5EB" w14:textId="53F6BC98" w:rsidR="008C3B66" w:rsidRDefault="00F75EC8">
            <w:r>
              <w:t>March 2</w:t>
            </w:r>
            <w:r w:rsidR="00C379A3">
              <w:t>7</w:t>
            </w:r>
            <w:r>
              <w:t>, 20</w:t>
            </w:r>
            <w:r w:rsidR="00704EB5">
              <w:t>2</w:t>
            </w:r>
            <w:r w:rsidR="00C379A3">
              <w:t>3</w:t>
            </w:r>
          </w:p>
        </w:tc>
      </w:tr>
      <w:tr w:rsidR="008C3B66" w14:paraId="05AEE709" w14:textId="77777777" w:rsidTr="001D46D1">
        <w:tc>
          <w:tcPr>
            <w:tcW w:w="1458" w:type="dxa"/>
          </w:tcPr>
          <w:p w14:paraId="2F038B25" w14:textId="77777777" w:rsidR="008C3B66" w:rsidRDefault="008C3B66">
            <w:r>
              <w:t>5</w:t>
            </w:r>
            <w:r w:rsidRPr="008C3B66">
              <w:rPr>
                <w:vertAlign w:val="superscript"/>
              </w:rPr>
              <w:t>th</w:t>
            </w:r>
          </w:p>
        </w:tc>
        <w:tc>
          <w:tcPr>
            <w:tcW w:w="4926" w:type="dxa"/>
          </w:tcPr>
          <w:p w14:paraId="35FDC663" w14:textId="2A8C523F" w:rsidR="008C3B66" w:rsidRDefault="00384D2E" w:rsidP="00F75EC8">
            <w:r>
              <w:t>Ma</w:t>
            </w:r>
            <w:r w:rsidR="00FA1DCC">
              <w:t>rch 1</w:t>
            </w:r>
            <w:r w:rsidR="00C379A3">
              <w:t>8</w:t>
            </w:r>
            <w:r w:rsidR="00F75EC8">
              <w:t>, 20</w:t>
            </w:r>
            <w:r w:rsidR="00704EB5">
              <w:t>2</w:t>
            </w:r>
            <w:r w:rsidR="00C379A3">
              <w:t>3</w:t>
            </w:r>
            <w:r w:rsidR="001D46D1">
              <w:t xml:space="preserve"> – May </w:t>
            </w:r>
            <w:r w:rsidR="00FA1DCC">
              <w:t>1</w:t>
            </w:r>
            <w:r w:rsidR="00056771">
              <w:t>9</w:t>
            </w:r>
            <w:r w:rsidR="00F75EC8">
              <w:t>, 20</w:t>
            </w:r>
            <w:r w:rsidR="00704EB5">
              <w:t>2</w:t>
            </w:r>
            <w:r w:rsidR="00C379A3">
              <w:t>3</w:t>
            </w:r>
          </w:p>
        </w:tc>
        <w:tc>
          <w:tcPr>
            <w:tcW w:w="3192" w:type="dxa"/>
          </w:tcPr>
          <w:p w14:paraId="63B0836D" w14:textId="6CB81A7C" w:rsidR="008C3B66" w:rsidRDefault="001D46D1" w:rsidP="00F75EC8">
            <w:r>
              <w:t xml:space="preserve">May </w:t>
            </w:r>
            <w:r w:rsidR="000A4706">
              <w:t>30</w:t>
            </w:r>
            <w:r w:rsidR="00F75EC8">
              <w:t>, 20</w:t>
            </w:r>
            <w:r w:rsidR="00704EB5">
              <w:t>2</w:t>
            </w:r>
            <w:r w:rsidR="00C379A3">
              <w:t>3</w:t>
            </w:r>
          </w:p>
        </w:tc>
      </w:tr>
    </w:tbl>
    <w:p w14:paraId="21E1F01B" w14:textId="77777777" w:rsidR="001E3BB3" w:rsidRDefault="001E3BB3"/>
    <w:sectPr w:rsidR="001E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ABB5" w14:textId="77777777" w:rsidR="00056771" w:rsidRDefault="00056771" w:rsidP="00056771">
      <w:pPr>
        <w:spacing w:after="0" w:line="240" w:lineRule="auto"/>
      </w:pPr>
      <w:r>
        <w:separator/>
      </w:r>
    </w:p>
  </w:endnote>
  <w:endnote w:type="continuationSeparator" w:id="0">
    <w:p w14:paraId="1D728535" w14:textId="77777777" w:rsidR="00056771" w:rsidRDefault="00056771" w:rsidP="0005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131D" w14:textId="77777777" w:rsidR="00056771" w:rsidRDefault="00056771" w:rsidP="00056771">
      <w:pPr>
        <w:spacing w:after="0" w:line="240" w:lineRule="auto"/>
      </w:pPr>
      <w:r>
        <w:separator/>
      </w:r>
    </w:p>
  </w:footnote>
  <w:footnote w:type="continuationSeparator" w:id="0">
    <w:p w14:paraId="5E519FB1" w14:textId="77777777" w:rsidR="00056771" w:rsidRDefault="00056771" w:rsidP="00056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66"/>
    <w:rsid w:val="00056771"/>
    <w:rsid w:val="000A4706"/>
    <w:rsid w:val="001D46D1"/>
    <w:rsid w:val="001E3BB3"/>
    <w:rsid w:val="00384D2E"/>
    <w:rsid w:val="003B16BB"/>
    <w:rsid w:val="005E0B09"/>
    <w:rsid w:val="00704EB5"/>
    <w:rsid w:val="007E7545"/>
    <w:rsid w:val="00831A02"/>
    <w:rsid w:val="008C3B66"/>
    <w:rsid w:val="00B4117A"/>
    <w:rsid w:val="00C379A3"/>
    <w:rsid w:val="00C83B0C"/>
    <w:rsid w:val="00F75EC8"/>
    <w:rsid w:val="00FA1DA5"/>
    <w:rsid w:val="00F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2955B9"/>
  <w15:docId w15:val="{4BF073D9-5D00-4591-96EE-5E41465C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M. Quarles</dc:creator>
  <cp:lastModifiedBy>Janika Cheers</cp:lastModifiedBy>
  <cp:revision>8</cp:revision>
  <cp:lastPrinted>2021-07-27T13:30:00Z</cp:lastPrinted>
  <dcterms:created xsi:type="dcterms:W3CDTF">2018-07-05T13:20:00Z</dcterms:created>
  <dcterms:modified xsi:type="dcterms:W3CDTF">2022-07-28T16:29:00Z</dcterms:modified>
</cp:coreProperties>
</file>