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9406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5" w:lineRule="auto"/>
        <w:ind w:left="3091" w:right="2598" w:firstLine="0"/>
        <w:jc w:val="center"/>
        <w:rPr>
          <w:rFonts w:ascii="Arial" w:hAnsi="Arial" w:cs="Arial"/>
        </w:rPr>
      </w:pPr>
      <w:bookmarkStart w:id="0" w:name="_GoBack"/>
      <w:bookmarkEnd w:id="0"/>
      <w:r w:rsidRPr="008D0002">
        <w:rPr>
          <w:rFonts w:ascii="Arial" w:hAnsi="Arial" w:cs="Arial"/>
          <w:b/>
          <w:sz w:val="28"/>
        </w:rPr>
        <w:t xml:space="preserve">Mississippi Department of Education  </w:t>
      </w:r>
      <w:r w:rsidRPr="008D0002">
        <w:rPr>
          <w:rFonts w:ascii="Arial" w:eastAsia="Calibri" w:hAnsi="Arial" w:cs="Arial"/>
          <w:sz w:val="22"/>
        </w:rPr>
        <w:t xml:space="preserve"> </w:t>
      </w:r>
      <w:r w:rsidRPr="008D0002">
        <w:rPr>
          <w:rFonts w:ascii="Arial" w:hAnsi="Arial" w:cs="Arial"/>
          <w:b/>
          <w:i/>
          <w:sz w:val="28"/>
        </w:rPr>
        <w:t xml:space="preserve">Return of Goods Form </w:t>
      </w:r>
      <w:r w:rsidRPr="008D0002">
        <w:rPr>
          <w:rFonts w:ascii="Arial" w:eastAsia="Calibri" w:hAnsi="Arial" w:cs="Arial"/>
          <w:sz w:val="28"/>
          <w:vertAlign w:val="subscript"/>
        </w:rPr>
        <w:t xml:space="preserve"> </w:t>
      </w:r>
    </w:p>
    <w:p w14:paraId="026D9675" w14:textId="77777777" w:rsidR="00AD303D" w:rsidRPr="008D0002" w:rsidRDefault="008D0002" w:rsidP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90" w:right="-478" w:firstLine="0"/>
        <w:jc w:val="center"/>
        <w:rPr>
          <w:rFonts w:ascii="Arial" w:hAnsi="Arial" w:cs="Arial"/>
        </w:rPr>
      </w:pPr>
      <w:r w:rsidRPr="008D0002">
        <w:rPr>
          <w:rFonts w:ascii="Arial" w:hAnsi="Arial" w:cs="Arial"/>
          <w:sz w:val="28"/>
        </w:rPr>
        <w:t xml:space="preserve">Office of Procurement  </w:t>
      </w:r>
      <w:r w:rsidRPr="008D0002">
        <w:rPr>
          <w:rFonts w:ascii="Arial" w:eastAsia="Calibri" w:hAnsi="Arial" w:cs="Arial"/>
          <w:sz w:val="28"/>
          <w:vertAlign w:val="subscript"/>
        </w:rPr>
        <w:t xml:space="preserve"> </w:t>
      </w:r>
    </w:p>
    <w:p w14:paraId="4131A5AD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01" w:firstLine="0"/>
        <w:jc w:val="center"/>
        <w:rPr>
          <w:rFonts w:ascii="Arial" w:hAnsi="Arial" w:cs="Arial"/>
        </w:rPr>
      </w:pPr>
      <w:r w:rsidRPr="008D0002">
        <w:rPr>
          <w:rFonts w:ascii="Arial" w:hAnsi="Arial" w:cs="Arial"/>
          <w:sz w:val="24"/>
        </w:rPr>
        <w:t>Purchasing Division</w:t>
      </w:r>
      <w:r w:rsidRPr="008D0002">
        <w:rPr>
          <w:rFonts w:ascii="Arial" w:hAnsi="Arial" w:cs="Arial"/>
          <w:sz w:val="28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28E8E095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/>
        <w:ind w:left="474" w:firstLine="0"/>
        <w:jc w:val="center"/>
        <w:rPr>
          <w:rFonts w:ascii="Arial" w:hAnsi="Arial" w:cs="Arial"/>
        </w:rPr>
      </w:pPr>
      <w:r w:rsidRPr="008D0002">
        <w:rPr>
          <w:rFonts w:ascii="Arial" w:hAnsi="Arial" w:cs="Arial"/>
          <w:sz w:val="24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08FC86DA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3566"/>
          <w:tab w:val="center" w:pos="8940"/>
        </w:tabs>
        <w:ind w:left="0" w:firstLine="0"/>
        <w:rPr>
          <w:rFonts w:ascii="Arial" w:hAnsi="Arial" w:cs="Arial"/>
        </w:rPr>
      </w:pPr>
      <w:r w:rsidRPr="008D0002">
        <w:rPr>
          <w:rFonts w:ascii="Arial" w:eastAsia="Calibri" w:hAnsi="Arial" w:cs="Arial"/>
          <w:sz w:val="22"/>
        </w:rPr>
        <w:tab/>
      </w:r>
      <w:r w:rsidRPr="008D0002">
        <w:rPr>
          <w:rFonts w:ascii="Arial" w:hAnsi="Arial" w:cs="Arial"/>
          <w:sz w:val="24"/>
        </w:rPr>
        <w:t xml:space="preserve">Office Requesting the Return: _________________________  </w:t>
      </w:r>
      <w:r w:rsidRPr="008D0002">
        <w:rPr>
          <w:rFonts w:ascii="Arial" w:hAnsi="Arial" w:cs="Arial"/>
          <w:sz w:val="24"/>
        </w:rPr>
        <w:tab/>
        <w:t xml:space="preserve">Date of the Request: ______________ </w:t>
      </w:r>
      <w:r w:rsidRPr="008D0002">
        <w:rPr>
          <w:rFonts w:ascii="Arial" w:eastAsia="Calibri" w:hAnsi="Arial" w:cs="Arial"/>
          <w:sz w:val="34"/>
          <w:vertAlign w:val="subscript"/>
        </w:rPr>
        <w:t xml:space="preserve"> </w:t>
      </w:r>
    </w:p>
    <w:p w14:paraId="5ACE210D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left="607" w:firstLine="0"/>
        <w:rPr>
          <w:rFonts w:ascii="Arial" w:hAnsi="Arial" w:cs="Arial"/>
        </w:rPr>
      </w:pPr>
      <w:r w:rsidRPr="008D0002">
        <w:rPr>
          <w:rFonts w:ascii="Arial" w:hAnsi="Arial" w:cs="Arial"/>
          <w:sz w:val="24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30D6D0FB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88"/>
        <w:rPr>
          <w:rFonts w:ascii="Arial" w:hAnsi="Arial" w:cs="Arial"/>
        </w:rPr>
      </w:pPr>
      <w:r w:rsidRPr="008D0002">
        <w:rPr>
          <w:rFonts w:ascii="Arial" w:hAnsi="Arial" w:cs="Arial"/>
          <w:sz w:val="24"/>
        </w:rPr>
        <w:t xml:space="preserve">Requested by:  _____________________________________ </w:t>
      </w:r>
      <w:r w:rsidRPr="008D0002">
        <w:rPr>
          <w:rFonts w:ascii="Arial" w:eastAsia="Calibri" w:hAnsi="Arial" w:cs="Arial"/>
          <w:sz w:val="34"/>
          <w:vertAlign w:val="subscript"/>
        </w:rPr>
        <w:t xml:space="preserve"> </w:t>
      </w:r>
    </w:p>
    <w:p w14:paraId="3C1BFE2F" w14:textId="77777777" w:rsidR="00AD303D" w:rsidRPr="008D0002" w:rsidRDefault="008D00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07" w:firstLine="0"/>
        <w:rPr>
          <w:rFonts w:ascii="Arial" w:hAnsi="Arial" w:cs="Arial"/>
        </w:rPr>
      </w:pPr>
      <w:r w:rsidRPr="008D0002">
        <w:rPr>
          <w:rFonts w:ascii="Arial" w:hAnsi="Arial" w:cs="Arial"/>
          <w:sz w:val="24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tbl>
      <w:tblPr>
        <w:tblStyle w:val="TableGrid"/>
        <w:tblW w:w="11348" w:type="dxa"/>
        <w:tblInd w:w="-108" w:type="dxa"/>
        <w:tblCellMar>
          <w:top w:w="0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198"/>
        <w:gridCol w:w="1347"/>
        <w:gridCol w:w="1972"/>
        <w:gridCol w:w="698"/>
        <w:gridCol w:w="5133"/>
      </w:tblGrid>
      <w:tr w:rsidR="00AD303D" w:rsidRPr="008D0002" w14:paraId="02D4E57B" w14:textId="77777777" w:rsidTr="008D0002">
        <w:trPr>
          <w:trHeight w:val="483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121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66" w:firstLine="0"/>
              <w:jc w:val="center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  <w:sz w:val="22"/>
              </w:rPr>
              <w:t xml:space="preserve">VENDOR NAME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AF7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</w:rPr>
              <w:t xml:space="preserve">INVOICE NUMBER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16CA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  <w:sz w:val="18"/>
              </w:rPr>
              <w:t xml:space="preserve">PURCHASE ORDER NUMBER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F0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</w:rPr>
              <w:t xml:space="preserve">QTY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06A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64" w:firstLine="0"/>
              <w:jc w:val="center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b/>
              </w:rPr>
              <w:t xml:space="preserve">DESCRIPTION OF GOODS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46952A6E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4FD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5528A342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130C00E2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92C7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AA5F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BC54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6BC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73FD4D52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985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30D3822C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3D359951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8F44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118C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CA3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AEE4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51B315A7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4397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3B09DAFC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0422DB4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E613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3D38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70C6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3745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14A68761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7B5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1D537481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5A94AE9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283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5B92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E408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C146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685A0257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BC2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60FB422B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2264CA8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520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EA06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A5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4175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AD303D" w:rsidRPr="008D0002" w14:paraId="3A3282AF" w14:textId="77777777" w:rsidTr="008D0002">
        <w:trPr>
          <w:trHeight w:val="85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9F77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BAA8C98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48E0806E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D44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6DBB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E06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4C8D" w14:textId="77777777" w:rsidR="00AD303D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8D0002" w:rsidRPr="008D0002" w14:paraId="2654EC5B" w14:textId="77777777" w:rsidTr="002074A2">
        <w:trPr>
          <w:trHeight w:val="850"/>
        </w:trPr>
        <w:tc>
          <w:tcPr>
            <w:tcW w:w="11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C1CB" w14:textId="3D032BE1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8D0002">
              <w:rPr>
                <w:rFonts w:ascii="Arial" w:eastAsia="Calibri" w:hAnsi="Arial" w:cs="Arial"/>
                <w:b/>
                <w:szCs w:val="20"/>
              </w:rPr>
              <w:t>REASON FOR RETURN:</w:t>
            </w:r>
          </w:p>
          <w:p w14:paraId="42CB51CD" w14:textId="77777777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/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6D9B0B23" w14:textId="77777777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595B6529" w14:textId="0D0E0323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6A885966" w14:textId="0BDA8635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6FB06523" w14:textId="5D24DEE8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14CD62D3" w14:textId="601DBB89" w:rsidR="008D0002" w:rsidRPr="008D0002" w:rsidRDefault="008D0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</w:rPr>
            </w:pPr>
            <w:r w:rsidRPr="008D0002">
              <w:rPr>
                <w:rFonts w:ascii="Arial" w:hAnsi="Arial" w:cs="Arial"/>
                <w:sz w:val="24"/>
              </w:rPr>
              <w:t xml:space="preserve"> </w:t>
            </w:r>
            <w:r w:rsidRPr="008D0002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</w:tbl>
    <w:p w14:paraId="77451705" w14:textId="77777777" w:rsidR="008D0002" w:rsidRPr="008D0002" w:rsidRDefault="008D0002">
      <w:pPr>
        <w:ind w:left="0" w:firstLine="0"/>
        <w:rPr>
          <w:rFonts w:ascii="Arial" w:hAnsi="Arial" w:cs="Arial"/>
          <w:b/>
        </w:rPr>
      </w:pPr>
    </w:p>
    <w:p w14:paraId="54879E5D" w14:textId="30911088" w:rsidR="00AD303D" w:rsidRPr="008D0002" w:rsidRDefault="008D0002">
      <w:pP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  <w:b/>
        </w:rPr>
        <w:t xml:space="preserve">RETURN INFORMATION: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71D34221" w14:textId="77777777" w:rsidR="00AD303D" w:rsidRPr="008D0002" w:rsidRDefault="008D0002">
      <w:pP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  <w:b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509CDEDA" w14:textId="69D24743" w:rsidR="00AD303D" w:rsidRPr="008D0002" w:rsidRDefault="008D0002">
      <w:pPr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Taken to Receiving for pickup by: _____________________________________________________   </w:t>
      </w:r>
      <w:r w:rsidRPr="008D0002">
        <w:rPr>
          <w:rFonts w:ascii="Arial" w:hAnsi="Arial" w:cs="Arial"/>
        </w:rPr>
        <w:t xml:space="preserve"> Date: ____________________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2D1E3C92" w14:textId="77777777" w:rsidR="00AD303D" w:rsidRPr="008D0002" w:rsidRDefault="008D0002">
      <w:pP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7C066BAD" w14:textId="77777777" w:rsidR="00AD303D" w:rsidRPr="008D0002" w:rsidRDefault="008D0002">
      <w:pPr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Scheduled date for pickup by vendor:  _____________________________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1D5DC65C" w14:textId="77777777" w:rsidR="00AD303D" w:rsidRPr="008D0002" w:rsidRDefault="008D0002">
      <w:pP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  <w:b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318F6A4D" w14:textId="77777777" w:rsidR="00AD303D" w:rsidRPr="008D0002" w:rsidRDefault="008D0002">
      <w:pPr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Vendor contacted by:  __________________________________________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65EDCC42" w14:textId="77777777" w:rsidR="00AD303D" w:rsidRPr="008D0002" w:rsidRDefault="008D0002">
      <w:pPr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                                                      (</w:t>
      </w:r>
      <w:r w:rsidRPr="008D0002">
        <w:rPr>
          <w:rFonts w:ascii="Arial" w:hAnsi="Arial" w:cs="Arial"/>
          <w:i/>
        </w:rPr>
        <w:t>Purchasing Agent</w:t>
      </w:r>
      <w:r w:rsidRPr="008D0002">
        <w:rPr>
          <w:rFonts w:ascii="Arial" w:hAnsi="Arial" w:cs="Arial"/>
        </w:rPr>
        <w:t xml:space="preserve">)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6EC1FA55" w14:textId="77777777" w:rsidR="00AD303D" w:rsidRPr="008D0002" w:rsidRDefault="008D0002">
      <w:pP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22AD8079" w14:textId="77777777" w:rsidR="00AD303D" w:rsidRPr="008D0002" w:rsidRDefault="008D0002">
      <w:pPr>
        <w:rPr>
          <w:rFonts w:ascii="Arial" w:hAnsi="Arial" w:cs="Arial"/>
        </w:rPr>
      </w:pPr>
      <w:r w:rsidRPr="008D0002">
        <w:rPr>
          <w:rFonts w:ascii="Arial" w:hAnsi="Arial" w:cs="Arial"/>
        </w:rPr>
        <w:t>Vendor comments: ____________________</w:t>
      </w:r>
      <w:r w:rsidRPr="008D0002">
        <w:rPr>
          <w:rFonts w:ascii="Arial" w:hAnsi="Arial" w:cs="Arial"/>
        </w:rPr>
        <w:t xml:space="preserve">__________________________________________________________________________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75266384" w14:textId="77777777" w:rsidR="00AD303D" w:rsidRPr="008D0002" w:rsidRDefault="008D0002">
      <w:pP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5CC4BCAE" w14:textId="77777777" w:rsidR="00AD303D" w:rsidRPr="008D0002" w:rsidRDefault="008D0002">
      <w:pPr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                               ______________________________________________________________________________________________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028757A0" w14:textId="77777777" w:rsidR="00AD303D" w:rsidRPr="008D0002" w:rsidRDefault="008D0002">
      <w:pPr>
        <w:ind w:left="0" w:firstLine="0"/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                            </w:t>
      </w:r>
      <w:r w:rsidRPr="008D0002">
        <w:rPr>
          <w:rFonts w:ascii="Arial" w:eastAsia="Calibri" w:hAnsi="Arial" w:cs="Arial"/>
          <w:sz w:val="22"/>
        </w:rPr>
        <w:t xml:space="preserve"> </w:t>
      </w:r>
    </w:p>
    <w:p w14:paraId="6ABA6A95" w14:textId="074CF0F0" w:rsidR="00AD303D" w:rsidRPr="008D0002" w:rsidRDefault="008D0002" w:rsidP="008D0002">
      <w:pPr>
        <w:rPr>
          <w:rFonts w:ascii="Arial" w:hAnsi="Arial" w:cs="Arial"/>
        </w:rPr>
      </w:pPr>
      <w:r w:rsidRPr="008D0002">
        <w:rPr>
          <w:rFonts w:ascii="Arial" w:hAnsi="Arial" w:cs="Arial"/>
        </w:rPr>
        <w:t xml:space="preserve">                                ______________________________________________________________________________________________ </w:t>
      </w:r>
      <w:r w:rsidRPr="008D0002">
        <w:rPr>
          <w:rFonts w:ascii="Arial" w:eastAsia="Calibri" w:hAnsi="Arial" w:cs="Arial"/>
          <w:sz w:val="22"/>
        </w:rPr>
        <w:t xml:space="preserve"> </w:t>
      </w:r>
    </w:p>
    <w:sectPr w:rsidR="00AD303D" w:rsidRPr="008D0002" w:rsidSect="008D0002">
      <w:pgSz w:w="12240" w:h="20160" w:code="5"/>
      <w:pgMar w:top="1406" w:right="707" w:bottom="3430" w:left="4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3D"/>
    <w:rsid w:val="008D0002"/>
    <w:rsid w:val="00A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F04D"/>
  <w15:docId w15:val="{2606BB53-0DF7-43F7-867F-3AD0DA49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Education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Education</dc:title>
  <dc:subject/>
  <dc:creator>cspann</dc:creator>
  <cp:keywords/>
  <cp:lastModifiedBy>Monique Corley</cp:lastModifiedBy>
  <cp:revision>2</cp:revision>
  <dcterms:created xsi:type="dcterms:W3CDTF">2018-06-25T14:57:00Z</dcterms:created>
  <dcterms:modified xsi:type="dcterms:W3CDTF">2018-06-25T14:57:00Z</dcterms:modified>
</cp:coreProperties>
</file>