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10" w14:textId="77777777" w:rsidR="00676B89" w:rsidRDefault="00676B89"/>
    <w:p w14:paraId="1863EA50" w14:textId="77777777" w:rsidR="00941E22" w:rsidRDefault="00941E22" w:rsidP="00941E22"/>
    <w:p w14:paraId="4C20CD10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2167BC0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23A50A86" w14:textId="67AEB0FA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08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/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3/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20</w:t>
      </w:r>
      <w:r w:rsidR="00642E94">
        <w:rPr>
          <w:rFonts w:ascii="Arial" w:hAnsi="Arial" w:cs="Arial"/>
          <w:b/>
          <w:iCs/>
          <w:color w:val="FF0000"/>
          <w:sz w:val="22"/>
          <w:szCs w:val="22"/>
        </w:rPr>
        <w:t>2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0D917014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1F8567FD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5BF31BA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18784E6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5A64878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5DAF41A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2776325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76979C" w14:textId="4CB46795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</w:t>
      </w:r>
      <w:r w:rsidRPr="00307C15">
        <w:rPr>
          <w:rFonts w:ascii="Arial" w:hAnsi="Arial" w:cs="Arial"/>
          <w:iCs/>
          <w:sz w:val="24"/>
          <w:szCs w:val="24"/>
        </w:rPr>
        <w:t xml:space="preserve">attached </w:t>
      </w:r>
      <w:r w:rsidR="00307C15" w:rsidRPr="00307C15">
        <w:rPr>
          <w:rFonts w:ascii="Arial" w:hAnsi="Arial" w:cs="Arial"/>
          <w:iCs/>
          <w:sz w:val="24"/>
          <w:szCs w:val="24"/>
        </w:rPr>
        <w:t>legal</w:t>
      </w:r>
      <w:r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6CA3319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BB303E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2DAA048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6E7D2ED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37B1951" w14:textId="71ADCFE8" w:rsidR="00110CCE" w:rsidRPr="00EE6230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>, please provide an email confirmation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307C15">
        <w:rPr>
          <w:rFonts w:ascii="Arial" w:hAnsi="Arial" w:cs="Arial"/>
          <w:iCs/>
          <w:sz w:val="24"/>
          <w:szCs w:val="24"/>
        </w:rPr>
        <w:t xml:space="preserve">with the </w:t>
      </w:r>
      <w:r w:rsidR="00C641B9" w:rsidRPr="00307C15">
        <w:rPr>
          <w:rFonts w:ascii="Arial" w:hAnsi="Arial" w:cs="Arial"/>
          <w:b/>
          <w:bCs/>
          <w:iCs/>
          <w:sz w:val="24"/>
          <w:szCs w:val="24"/>
        </w:rPr>
        <w:t>quote</w:t>
      </w:r>
      <w:r w:rsidR="00307C15" w:rsidRPr="00307C15">
        <w:rPr>
          <w:rFonts w:ascii="Arial" w:hAnsi="Arial" w:cs="Arial"/>
          <w:b/>
          <w:bCs/>
          <w:iCs/>
          <w:sz w:val="24"/>
          <w:szCs w:val="24"/>
        </w:rPr>
        <w:t xml:space="preserve"> and advertising proof of publication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307C15">
        <w:rPr>
          <w:rFonts w:ascii="Arial" w:hAnsi="Arial" w:cs="Arial"/>
          <w:iCs/>
          <w:sz w:val="24"/>
          <w:szCs w:val="24"/>
        </w:rPr>
        <w:t>to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574C9D" w:rsidRPr="00307C15">
        <w:rPr>
          <w:rFonts w:ascii="Arial" w:hAnsi="Arial" w:cs="Arial"/>
          <w:iCs/>
          <w:sz w:val="24"/>
          <w:szCs w:val="24"/>
        </w:rPr>
        <w:t>Monique Corley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at </w:t>
      </w:r>
      <w:hyperlink r:id="rId7" w:history="1">
        <w:r w:rsidR="00574C9D" w:rsidRPr="00307C15">
          <w:rPr>
            <w:rStyle w:val="Hyperlink"/>
            <w:rFonts w:ascii="Arial" w:hAnsi="Arial" w:cs="Arial"/>
            <w:iCs/>
            <w:sz w:val="24"/>
            <w:szCs w:val="24"/>
          </w:rPr>
          <w:t>MCorley@mdek12</w:t>
        </w:r>
        <w:r w:rsidR="00EE6230" w:rsidRPr="00EE6230">
          <w:rPr>
            <w:rStyle w:val="Hyperlink"/>
            <w:rFonts w:ascii="Arial" w:hAnsi="Arial" w:cs="Arial"/>
            <w:iCs/>
            <w:sz w:val="24"/>
            <w:szCs w:val="24"/>
            <w:u w:val="none"/>
          </w:rPr>
          <w:t xml:space="preserve"> </w:t>
        </w:r>
      </w:hyperlink>
      <w:r w:rsidR="00EE6230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or mail to </w:t>
      </w:r>
      <w:r w:rsidR="00EE6230" w:rsidRPr="00EE6230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Monique Corley, </w:t>
      </w:r>
      <w:r w:rsidR="00EE6230" w:rsidRPr="00EE6230">
        <w:rPr>
          <w:rFonts w:ascii="Arial" w:hAnsi="Arial" w:cs="Arial"/>
          <w:iCs/>
          <w:sz w:val="24"/>
          <w:szCs w:val="24"/>
        </w:rPr>
        <w:t>The Mississippi Department of Education, Office of Accounting, P.O. Box 771, Jackson, MS 39205.</w:t>
      </w:r>
    </w:p>
    <w:p w14:paraId="3487143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D1F4903" w14:textId="5DCB276A" w:rsidR="00941E22" w:rsidRPr="00307C15" w:rsidRDefault="00941E22" w:rsidP="00E604B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 xml:space="preserve">Please send </w:t>
      </w:r>
      <w:r w:rsidR="00307C15" w:rsidRPr="00307C15">
        <w:rPr>
          <w:rFonts w:cs="Arial"/>
          <w:b/>
          <w:bCs/>
          <w:iCs/>
          <w:szCs w:val="24"/>
        </w:rPr>
        <w:t xml:space="preserve">invoice </w:t>
      </w:r>
      <w:r w:rsidRPr="00307C15">
        <w:rPr>
          <w:rFonts w:cs="Arial"/>
          <w:b/>
          <w:bCs/>
          <w:iCs/>
          <w:szCs w:val="24"/>
        </w:rPr>
        <w:t>to</w:t>
      </w:r>
      <w:r>
        <w:rPr>
          <w:rFonts w:cs="Arial"/>
          <w:iCs/>
          <w:szCs w:val="24"/>
        </w:rPr>
        <w:t xml:space="preserve"> </w:t>
      </w:r>
      <w:r w:rsidR="00307C15" w:rsidRPr="00307C15">
        <w:rPr>
          <w:rFonts w:cs="Arial"/>
          <w:b/>
          <w:bCs/>
          <w:iCs/>
          <w:szCs w:val="24"/>
        </w:rPr>
        <w:t xml:space="preserve">Accounts Payable, </w:t>
      </w:r>
      <w:r w:rsidR="0084422F" w:rsidRPr="00307C15">
        <w:rPr>
          <w:rFonts w:cs="Arial"/>
          <w:b/>
          <w:bCs/>
          <w:iCs/>
          <w:szCs w:val="24"/>
        </w:rPr>
        <w:t xml:space="preserve">The </w:t>
      </w:r>
      <w:r w:rsidRPr="00307C15">
        <w:rPr>
          <w:rFonts w:cs="Arial"/>
          <w:b/>
          <w:bCs/>
          <w:iCs/>
          <w:szCs w:val="24"/>
        </w:rPr>
        <w:t xml:space="preserve">Mississippi Department of Education, Office of </w:t>
      </w:r>
      <w:r w:rsidR="00307C15" w:rsidRPr="00307C15">
        <w:rPr>
          <w:rFonts w:cs="Arial"/>
          <w:b/>
          <w:bCs/>
          <w:iCs/>
          <w:szCs w:val="24"/>
        </w:rPr>
        <w:t>Accounting</w:t>
      </w:r>
      <w:r w:rsidRPr="00307C15">
        <w:rPr>
          <w:rFonts w:cs="Arial"/>
          <w:b/>
          <w:bCs/>
          <w:iCs/>
          <w:szCs w:val="24"/>
        </w:rPr>
        <w:t>, P.O. Box 771, Jackson, MS 39205.</w:t>
      </w:r>
    </w:p>
    <w:p w14:paraId="7440D9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E1DC32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51C973F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87259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5DA488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21E4347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0E07F6E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6296C1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7341F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5A68C97" w14:textId="67DBACEB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6C373B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2F8F72A7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E4E8E" w14:textId="32E2AF88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0" w:name="_Hlk80178654"/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5806">
        <w:rPr>
          <w:rFonts w:ascii="Arial" w:hAnsi="Arial" w:cs="Arial"/>
          <w:iCs/>
          <w:sz w:val="24"/>
          <w:szCs w:val="24"/>
        </w:rPr>
        <w:t xml:space="preserve">for </w:t>
      </w:r>
      <w:r w:rsidR="00EF7D2E">
        <w:rPr>
          <w:rFonts w:ascii="Arial" w:hAnsi="Arial" w:cs="Arial"/>
          <w:iCs/>
          <w:sz w:val="24"/>
          <w:szCs w:val="24"/>
        </w:rPr>
        <w:t xml:space="preserve">services and/or products for the </w:t>
      </w:r>
      <w:r w:rsidRPr="009E5806">
        <w:rPr>
          <w:rFonts w:ascii="Arial" w:hAnsi="Arial" w:cs="Arial"/>
          <w:iCs/>
          <w:sz w:val="24"/>
          <w:szCs w:val="24"/>
        </w:rPr>
        <w:t xml:space="preserve">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="00EF7D2E">
        <w:rPr>
          <w:rFonts w:ascii="Arial" w:hAnsi="Arial" w:cs="Arial"/>
          <w:iCs/>
          <w:color w:val="FF0000"/>
          <w:sz w:val="24"/>
          <w:szCs w:val="24"/>
        </w:rPr>
        <w:t>.</w:t>
      </w:r>
      <w:r w:rsidR="0019156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bookmarkStart w:id="1" w:name="_Hlk80957882"/>
      <w:r w:rsidR="00625B37">
        <w:rPr>
          <w:rFonts w:ascii="Arial" w:hAnsi="Arial" w:cs="Arial"/>
          <w:iCs/>
          <w:sz w:val="24"/>
          <w:szCs w:val="24"/>
        </w:rPr>
        <w:t xml:space="preserve">For inquiries, please contact 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name </w:t>
      </w:r>
      <w:r w:rsidR="00625B37">
        <w:rPr>
          <w:rFonts w:ascii="Arial" w:hAnsi="Arial" w:cs="Arial"/>
          <w:iCs/>
          <w:sz w:val="24"/>
          <w:szCs w:val="24"/>
        </w:rPr>
        <w:t>at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 telephone number</w:t>
      </w:r>
      <w:bookmarkEnd w:id="1"/>
      <w:r w:rsidR="00625B37" w:rsidRPr="00625B37">
        <w:rPr>
          <w:rFonts w:ascii="Arial" w:hAnsi="Arial" w:cs="Arial"/>
          <w:iCs/>
          <w:sz w:val="24"/>
          <w:szCs w:val="24"/>
        </w:rPr>
        <w:t>.</w:t>
      </w:r>
    </w:p>
    <w:p w14:paraId="6488736A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1C09930" w14:textId="3D74C3C1" w:rsidR="00941E22" w:rsidRPr="002B506E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</w:t>
      </w:r>
      <w:r w:rsidR="00EF7D2E">
        <w:rPr>
          <w:rFonts w:ascii="Arial" w:hAnsi="Arial" w:cs="Arial"/>
          <w:iCs/>
          <w:sz w:val="24"/>
          <w:szCs w:val="24"/>
        </w:rPr>
        <w:t xml:space="preserve">solicitation </w:t>
      </w:r>
      <w:r w:rsidRPr="009E5806">
        <w:rPr>
          <w:rFonts w:ascii="Arial" w:hAnsi="Arial" w:cs="Arial"/>
          <w:iCs/>
          <w:sz w:val="24"/>
          <w:szCs w:val="24"/>
        </w:rPr>
        <w:t xml:space="preserve">may be accessed by potential offerors at </w:t>
      </w:r>
      <w:hyperlink r:id="rId14" w:history="1">
        <w:r w:rsidR="007665E3" w:rsidRPr="00164840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F4606" w:rsidRPr="001F4606">
        <w:rPr>
          <w:rFonts w:ascii="Arial" w:hAnsi="Arial" w:cs="Arial"/>
          <w:b/>
          <w:bCs/>
          <w:sz w:val="24"/>
          <w:szCs w:val="24"/>
        </w:rPr>
        <w:t>5</w:t>
      </w:r>
      <w:r w:rsidRPr="001F4606">
        <w:rPr>
          <w:rFonts w:ascii="Arial" w:hAnsi="Arial" w:cs="Arial"/>
          <w:b/>
          <w:bCs/>
          <w:sz w:val="24"/>
          <w:szCs w:val="24"/>
        </w:rPr>
        <w:t>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34C1A958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48A65D2" w14:textId="15700A95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submitted and the responses will be posted to </w:t>
      </w:r>
      <w:r w:rsidR="0084422F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MDE’s website at </w:t>
      </w:r>
      <w:hyperlink r:id="rId15" w:history="1">
        <w:r w:rsidR="007665E3" w:rsidRPr="00164840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C70DC64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0C3BD86" w14:textId="43CF4138" w:rsidR="00941E22" w:rsidRPr="009E5806" w:rsidRDefault="003F4169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2" w:name="_Hlk80957914"/>
      <w:r>
        <w:rPr>
          <w:rFonts w:ascii="Arial" w:hAnsi="Arial" w:cs="Arial"/>
          <w:iCs/>
          <w:sz w:val="24"/>
          <w:szCs w:val="24"/>
        </w:rPr>
        <w:t>All</w:t>
      </w:r>
      <w:r w:rsidR="00EF7D2E">
        <w:rPr>
          <w:rFonts w:ascii="Arial" w:hAnsi="Arial" w:cs="Arial"/>
          <w:iCs/>
          <w:sz w:val="24"/>
          <w:szCs w:val="24"/>
        </w:rPr>
        <w:t xml:space="preserve"> response</w:t>
      </w:r>
      <w:r>
        <w:rPr>
          <w:rFonts w:ascii="Arial" w:hAnsi="Arial" w:cs="Arial"/>
          <w:iCs/>
          <w:sz w:val="24"/>
          <w:szCs w:val="24"/>
        </w:rPr>
        <w:t xml:space="preserve">s to the solicitation must be </w:t>
      </w:r>
      <w:r w:rsidR="00941E22" w:rsidRPr="009E5806">
        <w:rPr>
          <w:rFonts w:ascii="Arial" w:hAnsi="Arial" w:cs="Arial"/>
          <w:iCs/>
          <w:sz w:val="24"/>
          <w:szCs w:val="24"/>
        </w:rPr>
        <w:t xml:space="preserve">submitted </w:t>
      </w:r>
      <w:r w:rsidR="001A0298">
        <w:rPr>
          <w:rFonts w:ascii="Arial" w:hAnsi="Arial" w:cs="Arial"/>
          <w:iCs/>
          <w:sz w:val="24"/>
          <w:szCs w:val="24"/>
        </w:rPr>
        <w:t xml:space="preserve">via 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MAGIC (Over 75K</w:t>
      </w:r>
      <w:r w:rsidR="007442A6">
        <w:rPr>
          <w:rFonts w:ascii="Arial" w:hAnsi="Arial" w:cs="Arial"/>
          <w:iCs/>
          <w:color w:val="FF0000"/>
          <w:sz w:val="24"/>
          <w:szCs w:val="24"/>
          <w:highlight w:val="yellow"/>
        </w:rPr>
        <w:t>/Sole Source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) </w:t>
      </w:r>
      <w:hyperlink r:id="rId16" w:history="1">
        <w:r w:rsidR="00DF76CD" w:rsidRPr="00191569">
          <w:rPr>
            <w:rStyle w:val="Hyperlink"/>
            <w:rFonts w:ascii="Arial" w:hAnsi="Arial" w:cs="Arial"/>
            <w:iCs/>
            <w:sz w:val="24"/>
            <w:szCs w:val="24"/>
            <w:highlight w:val="yellow"/>
          </w:rPr>
          <w:t>rfxs@mdek12.org</w:t>
        </w:r>
      </w:hyperlink>
      <w:r w:rsidR="00191569" w:rsidRPr="00191569">
        <w:rPr>
          <w:rStyle w:val="Hyperlink"/>
          <w:rFonts w:ascii="Arial" w:hAnsi="Arial" w:cs="Arial"/>
          <w:iCs/>
          <w:color w:val="FF0000"/>
          <w:sz w:val="24"/>
          <w:szCs w:val="24"/>
          <w:highlight w:val="yellow"/>
          <w:u w:val="none"/>
        </w:rPr>
        <w:t>(Under 75K)</w:t>
      </w:r>
      <w:r w:rsidR="00191569">
        <w:rPr>
          <w:rStyle w:val="Hyperlink"/>
          <w:rFonts w:ascii="Arial" w:hAnsi="Arial" w:cs="Arial"/>
          <w:iCs/>
          <w:color w:val="FF0000"/>
          <w:sz w:val="24"/>
          <w:szCs w:val="24"/>
          <w:u w:val="none"/>
        </w:rPr>
        <w:t xml:space="preserve"> </w:t>
      </w:r>
      <w:r w:rsidR="003633C1" w:rsidRPr="006A3E08">
        <w:rPr>
          <w:rFonts w:ascii="Arial" w:hAnsi="Arial" w:cs="Arial"/>
          <w:b/>
          <w:bCs/>
          <w:iCs/>
          <w:sz w:val="24"/>
          <w:szCs w:val="24"/>
        </w:rPr>
        <w:t>o</w:t>
      </w:r>
      <w:r w:rsidR="001A0298" w:rsidRPr="006A3E08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1A0298">
        <w:rPr>
          <w:rFonts w:ascii="Arial" w:hAnsi="Arial" w:cs="Arial"/>
          <w:iCs/>
          <w:sz w:val="24"/>
          <w:szCs w:val="24"/>
        </w:rPr>
        <w:t xml:space="preserve">shipped/mailed </w:t>
      </w:r>
      <w:r w:rsidR="00941E22" w:rsidRPr="009E5806">
        <w:rPr>
          <w:rFonts w:ascii="Arial" w:hAnsi="Arial" w:cs="Arial"/>
          <w:iCs/>
          <w:sz w:val="24"/>
          <w:szCs w:val="24"/>
        </w:rPr>
        <w:t>to the following address:</w:t>
      </w:r>
    </w:p>
    <w:bookmarkEnd w:id="0"/>
    <w:bookmarkEnd w:id="2"/>
    <w:p w14:paraId="104A8550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C055774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43F8C16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3920521A" w14:textId="01C0ACE0" w:rsidR="00941E22" w:rsidRPr="00D67FEC" w:rsidRDefault="00574C9D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Corley, Director</w:t>
      </w:r>
    </w:p>
    <w:p w14:paraId="27FA8670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51044C1B" w14:textId="24BA32CF" w:rsidR="00941E22" w:rsidRPr="00A625E7" w:rsidRDefault="0084422F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625E7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A625E7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2CE88459" w14:textId="660F117B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 xml:space="preserve">(Name of </w:t>
      </w:r>
      <w:r w:rsidR="00EF7D2E">
        <w:rPr>
          <w:rFonts w:ascii="Arial" w:hAnsi="Arial" w:cs="Arial"/>
          <w:iCs/>
          <w:color w:val="FF0000"/>
          <w:sz w:val="24"/>
          <w:szCs w:val="24"/>
        </w:rPr>
        <w:t>solicitation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  <w:r w:rsidR="000F124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0F1242" w:rsidRPr="000F1242">
        <w:rPr>
          <w:rFonts w:ascii="Arial" w:hAnsi="Arial" w:cs="Arial"/>
          <w:iCs/>
          <w:color w:val="FF0000"/>
          <w:sz w:val="24"/>
          <w:szCs w:val="24"/>
          <w:highlight w:val="yellow"/>
        </w:rPr>
        <w:t>(RFx Number)</w:t>
      </w:r>
    </w:p>
    <w:p w14:paraId="6F2A0A51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3ADACA4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768EBB37" w14:textId="270DA114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0E947A5" w14:textId="206E6B72" w:rsidR="001A0298" w:rsidRDefault="001A0298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114DB636" w14:textId="055CFE2E" w:rsidR="00BE03C6" w:rsidRPr="009E1A83" w:rsidRDefault="00941E22" w:rsidP="00267357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deadline for receipt of </w:t>
      </w:r>
      <w:r w:rsidR="00EF7D2E" w:rsidRPr="00EF7D2E">
        <w:rPr>
          <w:rFonts w:ascii="Arial" w:hAnsi="Arial" w:cs="Arial"/>
          <w:iCs/>
          <w:sz w:val="24"/>
          <w:szCs w:val="24"/>
        </w:rPr>
        <w:t>responses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is on or before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day]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[month]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[date]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[year]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877E2B">
        <w:rPr>
          <w:rFonts w:ascii="Arial" w:hAnsi="Arial" w:cs="Arial"/>
          <w:iCs/>
          <w:sz w:val="24"/>
          <w:szCs w:val="24"/>
        </w:rPr>
        <w:t>by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1F4606">
        <w:rPr>
          <w:rFonts w:ascii="Arial" w:hAnsi="Arial" w:cs="Arial"/>
          <w:b/>
          <w:bCs/>
          <w:iCs/>
          <w:sz w:val="24"/>
          <w:szCs w:val="24"/>
        </w:rPr>
        <w:t>2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:</w:t>
      </w:r>
      <w:r w:rsidR="007B7232" w:rsidRPr="001F4606">
        <w:rPr>
          <w:rFonts w:ascii="Arial" w:hAnsi="Arial" w:cs="Arial"/>
          <w:b/>
          <w:bCs/>
          <w:iCs/>
          <w:sz w:val="24"/>
          <w:szCs w:val="24"/>
        </w:rPr>
        <w:t>0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0 p.m</w:t>
      </w:r>
      <w:r w:rsidRPr="009E5806">
        <w:rPr>
          <w:rFonts w:ascii="Arial" w:hAnsi="Arial" w:cs="Arial"/>
          <w:iCs/>
          <w:sz w:val="24"/>
          <w:szCs w:val="24"/>
        </w:rPr>
        <w:t xml:space="preserve">., Central </w:t>
      </w:r>
      <w:r w:rsidR="00EF7D2E">
        <w:rPr>
          <w:rFonts w:ascii="Arial" w:hAnsi="Arial" w:cs="Arial"/>
          <w:iCs/>
          <w:sz w:val="24"/>
          <w:szCs w:val="24"/>
        </w:rPr>
        <w:t xml:space="preserve">Standard </w:t>
      </w:r>
      <w:r w:rsidRPr="009E5806">
        <w:rPr>
          <w:rFonts w:ascii="Arial" w:hAnsi="Arial" w:cs="Arial"/>
          <w:iCs/>
          <w:sz w:val="24"/>
          <w:szCs w:val="24"/>
        </w:rPr>
        <w:t>Time (C</w:t>
      </w:r>
      <w:r w:rsidR="00EF7D2E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>T)</w:t>
      </w:r>
      <w:r w:rsidR="00EF7D2E">
        <w:rPr>
          <w:rFonts w:ascii="Arial" w:hAnsi="Arial" w:cs="Arial"/>
          <w:iCs/>
          <w:sz w:val="24"/>
          <w:szCs w:val="24"/>
        </w:rPr>
        <w:t>.</w:t>
      </w:r>
    </w:p>
    <w:sectPr w:rsidR="00BE03C6" w:rsidRPr="009E1A83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A4F5" w14:textId="77777777" w:rsidR="00CF55AF" w:rsidRDefault="00CF55AF" w:rsidP="00BD6F9B">
      <w:r>
        <w:separator/>
      </w:r>
    </w:p>
  </w:endnote>
  <w:endnote w:type="continuationSeparator" w:id="0">
    <w:p w14:paraId="417D3EF8" w14:textId="77777777" w:rsidR="00CF55AF" w:rsidRDefault="00CF55AF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6E9" w14:textId="77777777" w:rsidR="001A0298" w:rsidRDefault="001A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C31" w14:textId="117B2542" w:rsidR="00307C15" w:rsidRPr="00307C15" w:rsidRDefault="00307C15" w:rsidP="00307C15">
    <w:pPr>
      <w:pStyle w:val="Footer"/>
      <w:jc w:val="right"/>
    </w:pPr>
    <w:r>
      <w:t>Revised 08/03/2021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821" w14:textId="5A5FD41E" w:rsidR="00BD6F9B" w:rsidRPr="00BD6F9B" w:rsidRDefault="00672763" w:rsidP="00307C15">
    <w:pPr>
      <w:pStyle w:val="Header"/>
      <w:ind w:left="-99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C0ED330" wp14:editId="5FC8D857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7A072" w14:textId="77777777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 xml:space="preserve">Fax (601) 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359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-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D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51E7A072" w14:textId="77777777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  <w:t xml:space="preserve">Fax (601) 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359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-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05DD8" wp14:editId="6FBCF1F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9ABFE2" wp14:editId="51C01B6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6EB87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ABFE2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1866EB87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4771CEEC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E738" w14:textId="77777777" w:rsidR="00CF55AF" w:rsidRDefault="00CF55AF" w:rsidP="00BD6F9B">
      <w:r>
        <w:separator/>
      </w:r>
    </w:p>
  </w:footnote>
  <w:footnote w:type="continuationSeparator" w:id="0">
    <w:p w14:paraId="3BD4F187" w14:textId="77777777" w:rsidR="00CF55AF" w:rsidRDefault="00CF55AF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D6C" w14:textId="77777777" w:rsidR="001A0298" w:rsidRDefault="001A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4AB" w14:textId="77777777" w:rsidR="001A0298" w:rsidRDefault="001A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EF" w14:textId="77777777"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54F4E651" wp14:editId="5234A2A4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05906" wp14:editId="4D74272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1D5056">
      <w:rPr>
        <w:rFonts w:ascii="Hoefler Text" w:hAnsi="Hoefler Text"/>
        <w:color w:val="022664"/>
      </w:rPr>
      <w:t>Procurement</w:t>
    </w:r>
  </w:p>
  <w:p w14:paraId="61BEF1CD" w14:textId="77777777" w:rsidR="00672763" w:rsidRPr="00D51553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754F253A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78542784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F1242"/>
    <w:rsid w:val="000F166A"/>
    <w:rsid w:val="0010399B"/>
    <w:rsid w:val="00110CCE"/>
    <w:rsid w:val="001178A1"/>
    <w:rsid w:val="001521E6"/>
    <w:rsid w:val="001659C7"/>
    <w:rsid w:val="00191569"/>
    <w:rsid w:val="001A0298"/>
    <w:rsid w:val="001D5056"/>
    <w:rsid w:val="001E4502"/>
    <w:rsid w:val="001F444C"/>
    <w:rsid w:val="001F4606"/>
    <w:rsid w:val="00267357"/>
    <w:rsid w:val="002860C5"/>
    <w:rsid w:val="002B4868"/>
    <w:rsid w:val="00307C15"/>
    <w:rsid w:val="003633C1"/>
    <w:rsid w:val="00380B64"/>
    <w:rsid w:val="003836F7"/>
    <w:rsid w:val="00394D2D"/>
    <w:rsid w:val="003E38B4"/>
    <w:rsid w:val="003F4169"/>
    <w:rsid w:val="00405207"/>
    <w:rsid w:val="00406E45"/>
    <w:rsid w:val="00444CF2"/>
    <w:rsid w:val="0046522A"/>
    <w:rsid w:val="004656C1"/>
    <w:rsid w:val="004C0AB4"/>
    <w:rsid w:val="004D0579"/>
    <w:rsid w:val="00504578"/>
    <w:rsid w:val="00505A9A"/>
    <w:rsid w:val="00525404"/>
    <w:rsid w:val="00574C9D"/>
    <w:rsid w:val="006021B9"/>
    <w:rsid w:val="00625B37"/>
    <w:rsid w:val="00641365"/>
    <w:rsid w:val="00642E94"/>
    <w:rsid w:val="00664B83"/>
    <w:rsid w:val="00672763"/>
    <w:rsid w:val="00676B89"/>
    <w:rsid w:val="006A3E08"/>
    <w:rsid w:val="006F4100"/>
    <w:rsid w:val="007442A6"/>
    <w:rsid w:val="007665E3"/>
    <w:rsid w:val="00781FA0"/>
    <w:rsid w:val="007A64AF"/>
    <w:rsid w:val="007B7232"/>
    <w:rsid w:val="007C5AE9"/>
    <w:rsid w:val="007E091E"/>
    <w:rsid w:val="0084422F"/>
    <w:rsid w:val="00877E2B"/>
    <w:rsid w:val="008A33BF"/>
    <w:rsid w:val="009278E8"/>
    <w:rsid w:val="00937FD3"/>
    <w:rsid w:val="00941E22"/>
    <w:rsid w:val="00944051"/>
    <w:rsid w:val="009B60D0"/>
    <w:rsid w:val="009E1A83"/>
    <w:rsid w:val="009E2D7D"/>
    <w:rsid w:val="009E6613"/>
    <w:rsid w:val="009F1047"/>
    <w:rsid w:val="009F2C26"/>
    <w:rsid w:val="00A07010"/>
    <w:rsid w:val="00A13CC5"/>
    <w:rsid w:val="00A6036D"/>
    <w:rsid w:val="00A625E7"/>
    <w:rsid w:val="00A962BE"/>
    <w:rsid w:val="00AC5BFB"/>
    <w:rsid w:val="00B05ACA"/>
    <w:rsid w:val="00B53D01"/>
    <w:rsid w:val="00B76FA5"/>
    <w:rsid w:val="00BA2DB0"/>
    <w:rsid w:val="00BC6CDF"/>
    <w:rsid w:val="00BD3EDC"/>
    <w:rsid w:val="00BD6AE9"/>
    <w:rsid w:val="00BD6F9B"/>
    <w:rsid w:val="00BE03C6"/>
    <w:rsid w:val="00BF5B1E"/>
    <w:rsid w:val="00BF5F5F"/>
    <w:rsid w:val="00C0177B"/>
    <w:rsid w:val="00C22110"/>
    <w:rsid w:val="00C3645A"/>
    <w:rsid w:val="00C37953"/>
    <w:rsid w:val="00C641B9"/>
    <w:rsid w:val="00C7245D"/>
    <w:rsid w:val="00C92460"/>
    <w:rsid w:val="00CD6C6B"/>
    <w:rsid w:val="00CF55AF"/>
    <w:rsid w:val="00D35CD8"/>
    <w:rsid w:val="00D51553"/>
    <w:rsid w:val="00D5499F"/>
    <w:rsid w:val="00D73292"/>
    <w:rsid w:val="00D81139"/>
    <w:rsid w:val="00D84B18"/>
    <w:rsid w:val="00DF76CD"/>
    <w:rsid w:val="00E23ABB"/>
    <w:rsid w:val="00E604B4"/>
    <w:rsid w:val="00E7243D"/>
    <w:rsid w:val="00EA4FC6"/>
    <w:rsid w:val="00EE1EFF"/>
    <w:rsid w:val="00EE6230"/>
    <w:rsid w:val="00EF7D2E"/>
    <w:rsid w:val="00F65554"/>
    <w:rsid w:val="00F700CF"/>
    <w:rsid w:val="00FB0284"/>
    <w:rsid w:val="00FC452E"/>
    <w:rsid w:val="00FC5216"/>
    <w:rsid w:val="00FC709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E0CFB7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4C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orley@mdek12.or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fxs@mde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dek12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dek12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19</cp:revision>
  <cp:lastPrinted>2017-03-13T20:53:00Z</cp:lastPrinted>
  <dcterms:created xsi:type="dcterms:W3CDTF">2021-08-03T19:39:00Z</dcterms:created>
  <dcterms:modified xsi:type="dcterms:W3CDTF">2021-09-03T15:07:00Z</dcterms:modified>
</cp:coreProperties>
</file>