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6FD7" w14:textId="77777777" w:rsidR="00BB3851" w:rsidRPr="00B87E9D" w:rsidRDefault="00BB3851" w:rsidP="0035689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87E9D">
        <w:rPr>
          <w:rFonts w:cstheme="minorHAnsi"/>
          <w:b/>
          <w:sz w:val="32"/>
          <w:szCs w:val="32"/>
        </w:rPr>
        <w:t xml:space="preserve">THE MISSISSIPPI DEPARTMENT OF EDUCATION </w:t>
      </w:r>
    </w:p>
    <w:p w14:paraId="295134B7" w14:textId="63209A29" w:rsidR="00FE3D10" w:rsidRPr="00B87E9D" w:rsidRDefault="009E7042" w:rsidP="0035689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87E9D">
        <w:rPr>
          <w:rFonts w:cstheme="minorHAnsi"/>
          <w:b/>
          <w:sz w:val="32"/>
          <w:szCs w:val="32"/>
        </w:rPr>
        <w:t>EVALUATION COMMITTEE</w:t>
      </w:r>
      <w:r w:rsidR="00356899" w:rsidRPr="00B87E9D">
        <w:rPr>
          <w:rFonts w:cstheme="minorHAnsi"/>
          <w:b/>
          <w:sz w:val="32"/>
          <w:szCs w:val="32"/>
        </w:rPr>
        <w:t xml:space="preserve"> </w:t>
      </w:r>
      <w:r w:rsidR="00893C3F" w:rsidRPr="00B87E9D">
        <w:rPr>
          <w:rFonts w:cstheme="minorHAnsi"/>
          <w:b/>
          <w:sz w:val="32"/>
          <w:szCs w:val="32"/>
        </w:rPr>
        <w:t>REPORT</w:t>
      </w:r>
    </w:p>
    <w:p w14:paraId="74C6FED1" w14:textId="7136033B" w:rsidR="00D12AB9" w:rsidRPr="00B87E9D" w:rsidRDefault="00D12AB9" w:rsidP="0035689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87E9D">
        <w:rPr>
          <w:rFonts w:cstheme="minorHAnsi"/>
          <w:bCs/>
          <w:sz w:val="24"/>
          <w:szCs w:val="24"/>
        </w:rPr>
        <w:t>(This form must be maintained in the file</w:t>
      </w:r>
      <w:r w:rsidR="00BD754C" w:rsidRPr="00B87E9D">
        <w:rPr>
          <w:rFonts w:cstheme="minorHAnsi"/>
          <w:bCs/>
          <w:sz w:val="24"/>
          <w:szCs w:val="24"/>
        </w:rPr>
        <w:t>)</w:t>
      </w:r>
    </w:p>
    <w:p w14:paraId="02955009" w14:textId="414B5549" w:rsidR="00AC2EFD" w:rsidRPr="00B87E9D" w:rsidRDefault="00AC2EFD" w:rsidP="0035689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>Delete red</w:t>
      </w:r>
      <w:r w:rsidR="00660275"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 highlighted</w:t>
      </w:r>
    </w:p>
    <w:p w14:paraId="59B8D7BF" w14:textId="2339AF6D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0BB7CB" w14:textId="1796E6BA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1E2A57" w14:textId="2A63C22E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EVALUATOR NAME</w:t>
      </w:r>
      <w:r w:rsidR="00FF38B1" w:rsidRPr="00B87E9D">
        <w:rPr>
          <w:rFonts w:cstheme="minorHAnsi"/>
          <w:b/>
          <w:sz w:val="24"/>
          <w:szCs w:val="24"/>
        </w:rPr>
        <w:t>:</w:t>
      </w:r>
      <w:r w:rsidRPr="00B87E9D">
        <w:rPr>
          <w:rFonts w:cstheme="minorHAnsi"/>
          <w:b/>
          <w:sz w:val="24"/>
          <w:szCs w:val="24"/>
        </w:rPr>
        <w:tab/>
      </w:r>
      <w:r w:rsidRPr="00B87E9D">
        <w:rPr>
          <w:rFonts w:cstheme="minorHAnsi"/>
          <w:b/>
          <w:sz w:val="24"/>
          <w:szCs w:val="24"/>
        </w:rPr>
        <w:tab/>
      </w:r>
      <w:r w:rsidRPr="00B87E9D">
        <w:rPr>
          <w:rFonts w:cstheme="minorHAnsi"/>
          <w:b/>
          <w:sz w:val="24"/>
          <w:szCs w:val="24"/>
        </w:rPr>
        <w:tab/>
      </w:r>
      <w:r w:rsidRPr="00B87E9D">
        <w:rPr>
          <w:rFonts w:cstheme="minorHAnsi"/>
          <w:b/>
          <w:sz w:val="24"/>
          <w:szCs w:val="24"/>
        </w:rPr>
        <w:tab/>
      </w:r>
      <w:r w:rsidRPr="00B87E9D">
        <w:rPr>
          <w:rFonts w:cstheme="minorHAnsi"/>
          <w:b/>
          <w:sz w:val="24"/>
          <w:szCs w:val="24"/>
        </w:rPr>
        <w:tab/>
      </w:r>
      <w:r w:rsidRPr="00B87E9D">
        <w:rPr>
          <w:rFonts w:cstheme="minorHAnsi"/>
          <w:b/>
          <w:sz w:val="24"/>
          <w:szCs w:val="24"/>
        </w:rPr>
        <w:tab/>
      </w:r>
      <w:r w:rsidR="006F4525" w:rsidRPr="00B87E9D">
        <w:rPr>
          <w:rFonts w:cstheme="minorHAnsi"/>
          <w:b/>
          <w:sz w:val="24"/>
          <w:szCs w:val="24"/>
        </w:rPr>
        <w:t xml:space="preserve">PROFESSIONAL </w:t>
      </w:r>
      <w:r w:rsidRPr="00B87E9D">
        <w:rPr>
          <w:rFonts w:cstheme="minorHAnsi"/>
          <w:b/>
          <w:sz w:val="24"/>
          <w:szCs w:val="24"/>
        </w:rPr>
        <w:t>TITLE</w:t>
      </w:r>
      <w:r w:rsidR="00FF38B1" w:rsidRPr="00B87E9D">
        <w:rPr>
          <w:rFonts w:cstheme="minorHAnsi"/>
          <w:b/>
          <w:sz w:val="24"/>
          <w:szCs w:val="24"/>
        </w:rPr>
        <w:t>:</w:t>
      </w:r>
    </w:p>
    <w:p w14:paraId="5AAC2DCE" w14:textId="1A6610C7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F01496" w14:textId="53DC4AE4" w:rsidR="00367023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_______________________________________________</w:t>
      </w:r>
      <w:r w:rsidR="00367023" w:rsidRPr="00B87E9D">
        <w:rPr>
          <w:rFonts w:cstheme="minorHAnsi"/>
          <w:b/>
          <w:sz w:val="24"/>
          <w:szCs w:val="24"/>
        </w:rPr>
        <w:t xml:space="preserve"> </w:t>
      </w:r>
      <w:r w:rsidRPr="00B87E9D">
        <w:rPr>
          <w:rFonts w:cstheme="minorHAnsi"/>
          <w:b/>
          <w:sz w:val="24"/>
          <w:szCs w:val="24"/>
        </w:rPr>
        <w:t>_____________________________</w:t>
      </w:r>
    </w:p>
    <w:p w14:paraId="774EF179" w14:textId="4531E026" w:rsidR="00367023" w:rsidRPr="00B87E9D" w:rsidRDefault="00367023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_______________________________________________ _____________________________</w:t>
      </w:r>
    </w:p>
    <w:p w14:paraId="34D3461B" w14:textId="2570EB0C" w:rsidR="00367023" w:rsidRPr="00B87E9D" w:rsidRDefault="00367023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_______________________________________________ _____________________________</w:t>
      </w:r>
    </w:p>
    <w:p w14:paraId="1D19A40B" w14:textId="77F5EBA5" w:rsidR="00367023" w:rsidRPr="00B87E9D" w:rsidRDefault="00367023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_______________________________________________ _____________________________</w:t>
      </w:r>
    </w:p>
    <w:p w14:paraId="305E134D" w14:textId="19A217A9" w:rsidR="00367023" w:rsidRPr="00B87E9D" w:rsidRDefault="00367023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_______________________________________________ _____________________________</w:t>
      </w:r>
    </w:p>
    <w:p w14:paraId="17850339" w14:textId="58259B16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412D60" w14:textId="26691679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 xml:space="preserve">ADVISOR SUMMONED </w:t>
      </w:r>
      <w:proofErr w:type="gramStart"/>
      <w:r w:rsidRPr="00B87E9D">
        <w:rPr>
          <w:rFonts w:cstheme="minorHAnsi"/>
          <w:b/>
          <w:sz w:val="24"/>
          <w:szCs w:val="24"/>
        </w:rPr>
        <w:t>(  )</w:t>
      </w:r>
      <w:proofErr w:type="gramEnd"/>
      <w:r w:rsidRPr="00B87E9D">
        <w:rPr>
          <w:rFonts w:cstheme="minorHAnsi"/>
          <w:b/>
          <w:sz w:val="24"/>
          <w:szCs w:val="24"/>
        </w:rPr>
        <w:t xml:space="preserve"> YES  (  ) NO</w:t>
      </w:r>
    </w:p>
    <w:p w14:paraId="7592B199" w14:textId="77777777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3C8F03" w14:textId="747726B4" w:rsidR="009E7042" w:rsidRPr="00B87E9D" w:rsidRDefault="006F4525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 xml:space="preserve">Name: </w:t>
      </w:r>
      <w:r w:rsidR="009E7042" w:rsidRPr="00B87E9D">
        <w:rPr>
          <w:rFonts w:cstheme="minorHAnsi"/>
          <w:b/>
          <w:sz w:val="24"/>
          <w:szCs w:val="24"/>
        </w:rPr>
        <w:t>____________________________________</w:t>
      </w:r>
      <w:r w:rsidR="006D4777" w:rsidRPr="00B87E9D">
        <w:rPr>
          <w:rFonts w:cstheme="minorHAnsi"/>
          <w:b/>
          <w:sz w:val="24"/>
          <w:szCs w:val="24"/>
        </w:rPr>
        <w:t xml:space="preserve"> Professional Title: ____________</w:t>
      </w:r>
      <w:r w:rsidR="009E7042" w:rsidRPr="00B87E9D">
        <w:rPr>
          <w:rFonts w:cstheme="minorHAnsi"/>
          <w:b/>
          <w:sz w:val="24"/>
          <w:szCs w:val="24"/>
        </w:rPr>
        <w:t xml:space="preserve">________ </w:t>
      </w:r>
    </w:p>
    <w:p w14:paraId="32024BBD" w14:textId="1EC254CB" w:rsidR="009E7042" w:rsidRPr="00B87E9D" w:rsidRDefault="009E7042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03BAA0B" w14:textId="7B7A1500" w:rsidR="00FF38B1" w:rsidRPr="00B87E9D" w:rsidRDefault="006D4777" w:rsidP="00FE3D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Input provided:</w:t>
      </w:r>
    </w:p>
    <w:p w14:paraId="4773BC2A" w14:textId="77777777" w:rsidR="00660275" w:rsidRPr="00B87E9D" w:rsidRDefault="00660275">
      <w:pPr>
        <w:spacing w:after="160" w:line="259" w:lineRule="auto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br w:type="page"/>
      </w:r>
    </w:p>
    <w:p w14:paraId="2AD0EB33" w14:textId="0213AA2A" w:rsidR="00BE665B" w:rsidRPr="00B87E9D" w:rsidRDefault="001562FC">
      <w:pPr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lastRenderedPageBreak/>
        <w:t xml:space="preserve">NAME OF OFFERORS </w:t>
      </w:r>
    </w:p>
    <w:p w14:paraId="316AB6DE" w14:textId="2C90C938" w:rsidR="009E7042" w:rsidRPr="00B87E9D" w:rsidRDefault="00BE665B">
      <w:pPr>
        <w:rPr>
          <w:rFonts w:cstheme="minorHAnsi"/>
          <w:b/>
          <w:color w:val="FF0000"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>(The bullets below should help you formulate the summary for the report required for the awarded and non-awarded vendor</w:t>
      </w:r>
      <w:r w:rsidR="00393310" w:rsidRPr="00B87E9D">
        <w:rPr>
          <w:rFonts w:cstheme="minorHAnsi"/>
          <w:b/>
          <w:color w:val="FF0000"/>
          <w:sz w:val="24"/>
          <w:szCs w:val="24"/>
          <w:highlight w:val="yellow"/>
        </w:rPr>
        <w:t>s</w:t>
      </w:r>
      <w:r w:rsidRPr="00B87E9D">
        <w:rPr>
          <w:rFonts w:cstheme="minorHAnsi"/>
          <w:b/>
          <w:color w:val="FF0000"/>
          <w:sz w:val="24"/>
          <w:szCs w:val="24"/>
          <w:highlight w:val="yellow"/>
        </w:rPr>
        <w:t>)</w:t>
      </w:r>
    </w:p>
    <w:p w14:paraId="08760651" w14:textId="6811C1A6" w:rsidR="00BE665B" w:rsidRPr="00B87E9D" w:rsidRDefault="00BE665B">
      <w:pPr>
        <w:rPr>
          <w:rFonts w:cstheme="minorHAnsi"/>
          <w:b/>
          <w:color w:val="FF0000"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>Awarded Vendor</w:t>
      </w:r>
    </w:p>
    <w:p w14:paraId="4CF5AE83" w14:textId="75B66283" w:rsidR="002A74A2" w:rsidRPr="00B87E9D" w:rsidRDefault="002A74A2" w:rsidP="002A74A2">
      <w:pPr>
        <w:pStyle w:val="ListParagraph"/>
        <w:numPr>
          <w:ilvl w:val="0"/>
          <w:numId w:val="5"/>
        </w:numPr>
        <w:rPr>
          <w:rFonts w:cstheme="minorHAnsi"/>
          <w:b/>
          <w:color w:val="FF0000"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Provide offerors </w:t>
      </w:r>
      <w:r w:rsidR="00190DA2" w:rsidRPr="00B87E9D">
        <w:rPr>
          <w:rFonts w:cstheme="minorHAnsi"/>
          <w:b/>
          <w:color w:val="FF0000"/>
          <w:sz w:val="24"/>
          <w:szCs w:val="24"/>
          <w:highlight w:val="yellow"/>
        </w:rPr>
        <w:t>score</w:t>
      </w:r>
      <w:r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  <w:r w:rsidR="00A246B1" w:rsidRPr="00B87E9D">
        <w:rPr>
          <w:rFonts w:cstheme="minorHAnsi"/>
          <w:b/>
          <w:color w:val="FF0000"/>
          <w:sz w:val="24"/>
          <w:szCs w:val="24"/>
          <w:highlight w:val="yellow"/>
        </w:rPr>
        <w:t>from highest to lowest</w:t>
      </w:r>
    </w:p>
    <w:p w14:paraId="31C6F020" w14:textId="08AB1AD6" w:rsidR="006D4777" w:rsidRPr="00B87E9D" w:rsidRDefault="006D4777" w:rsidP="006D4777">
      <w:pPr>
        <w:pStyle w:val="ListParagraph"/>
        <w:numPr>
          <w:ilvl w:val="0"/>
          <w:numId w:val="5"/>
        </w:numPr>
        <w:rPr>
          <w:rFonts w:cstheme="minorHAnsi"/>
          <w:b/>
          <w:color w:val="FF0000"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>Reason offeror was chosen for award</w:t>
      </w:r>
      <w:r w:rsidR="00A246B1"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 (review all rubric</w:t>
      </w:r>
      <w:r w:rsidR="00AC2EFD"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 comments</w:t>
      </w:r>
      <w:r w:rsidR="00A246B1" w:rsidRPr="00B87E9D">
        <w:rPr>
          <w:rFonts w:cstheme="minorHAnsi"/>
          <w:b/>
          <w:color w:val="FF0000"/>
          <w:sz w:val="24"/>
          <w:szCs w:val="24"/>
          <w:highlight w:val="yellow"/>
        </w:rPr>
        <w:t>)</w:t>
      </w:r>
    </w:p>
    <w:p w14:paraId="3E29E45D" w14:textId="783A7BBD" w:rsidR="006D4777" w:rsidRPr="00B87E9D" w:rsidRDefault="006D4777" w:rsidP="001562FC">
      <w:pPr>
        <w:pStyle w:val="ListParagraph"/>
        <w:numPr>
          <w:ilvl w:val="0"/>
          <w:numId w:val="5"/>
        </w:numPr>
        <w:rPr>
          <w:rFonts w:cstheme="minorHAnsi"/>
          <w:b/>
          <w:color w:val="FF0000"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Provide in detail the terms, conditions, scope of service, </w:t>
      </w:r>
      <w:r w:rsidR="0009560B" w:rsidRPr="00B87E9D">
        <w:rPr>
          <w:rFonts w:cstheme="minorHAnsi"/>
          <w:b/>
          <w:color w:val="FF0000"/>
          <w:sz w:val="24"/>
          <w:szCs w:val="24"/>
          <w:highlight w:val="yellow"/>
        </w:rPr>
        <w:t>fees,</w:t>
      </w:r>
      <w:r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 and other matters to be incorporated into the awarded contract</w:t>
      </w:r>
      <w:r w:rsidR="00A246B1"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 </w:t>
      </w:r>
    </w:p>
    <w:p w14:paraId="62E46BB2" w14:textId="02686ADB" w:rsidR="00BE665B" w:rsidRPr="00B87E9D" w:rsidRDefault="00BE665B" w:rsidP="00BE665B">
      <w:pPr>
        <w:rPr>
          <w:rFonts w:cstheme="minorHAnsi"/>
          <w:b/>
          <w:color w:val="FF0000"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>Non-Awarded Vendor</w:t>
      </w:r>
    </w:p>
    <w:p w14:paraId="7AD8030F" w14:textId="61E3CEB0" w:rsidR="00BE665B" w:rsidRPr="00B87E9D" w:rsidRDefault="00BE665B" w:rsidP="00BE665B">
      <w:pPr>
        <w:pStyle w:val="ListParagraph"/>
        <w:numPr>
          <w:ilvl w:val="0"/>
          <w:numId w:val="6"/>
        </w:numPr>
        <w:rPr>
          <w:rFonts w:cstheme="minorHAnsi"/>
          <w:b/>
          <w:color w:val="FF0000"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Provide </w:t>
      </w:r>
      <w:r w:rsidR="002D5DF7" w:rsidRPr="00B87E9D">
        <w:rPr>
          <w:rFonts w:cstheme="minorHAnsi"/>
          <w:b/>
          <w:color w:val="FF0000"/>
          <w:sz w:val="24"/>
          <w:szCs w:val="24"/>
          <w:highlight w:val="yellow"/>
        </w:rPr>
        <w:t>score</w:t>
      </w:r>
    </w:p>
    <w:p w14:paraId="2F536FF3" w14:textId="7A5003ED" w:rsidR="00BE665B" w:rsidRPr="00B87E9D" w:rsidRDefault="00BE665B" w:rsidP="005A0E5C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  <w:highlight w:val="yellow"/>
        </w:rPr>
      </w:pPr>
      <w:r w:rsidRPr="00B87E9D">
        <w:rPr>
          <w:rFonts w:cstheme="minorHAnsi"/>
          <w:b/>
          <w:color w:val="FF0000"/>
          <w:sz w:val="24"/>
          <w:szCs w:val="24"/>
          <w:highlight w:val="yellow"/>
        </w:rPr>
        <w:t>Reason offeror was not chosen for award</w:t>
      </w:r>
      <w:r w:rsidR="002D5DF7" w:rsidRPr="00B87E9D">
        <w:rPr>
          <w:rFonts w:cstheme="minorHAnsi"/>
          <w:b/>
          <w:color w:val="FF0000"/>
          <w:sz w:val="24"/>
          <w:szCs w:val="24"/>
          <w:highlight w:val="yellow"/>
        </w:rPr>
        <w:t xml:space="preserve"> (review all rubric comments) </w:t>
      </w:r>
    </w:p>
    <w:p w14:paraId="3A11833A" w14:textId="66023A40" w:rsidR="00403719" w:rsidRPr="00B87E9D" w:rsidRDefault="00403719" w:rsidP="00F072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AWARDED VENDOR</w:t>
      </w:r>
      <w:r w:rsidR="006D4777" w:rsidRPr="00B87E9D">
        <w:rPr>
          <w:rFonts w:cstheme="minorHAnsi"/>
          <w:b/>
          <w:sz w:val="24"/>
          <w:szCs w:val="24"/>
        </w:rPr>
        <w:t xml:space="preserve"> </w:t>
      </w:r>
    </w:p>
    <w:p w14:paraId="7E81A182" w14:textId="5001562A" w:rsidR="00F0728D" w:rsidRPr="00472D5A" w:rsidRDefault="00F0728D" w:rsidP="00F0728D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72D5A">
        <w:rPr>
          <w:rFonts w:cstheme="minorHAnsi"/>
          <w:bCs/>
          <w:sz w:val="24"/>
          <w:szCs w:val="24"/>
        </w:rPr>
        <w:t>(Offerors are listed from highest to lowest ranking)</w:t>
      </w:r>
    </w:p>
    <w:p w14:paraId="73413BA9" w14:textId="77777777" w:rsidR="00F0728D" w:rsidRPr="00B87E9D" w:rsidRDefault="00F0728D" w:rsidP="00403719">
      <w:pPr>
        <w:rPr>
          <w:rFonts w:cstheme="minorHAnsi"/>
          <w:b/>
          <w:sz w:val="24"/>
          <w:szCs w:val="24"/>
        </w:rPr>
      </w:pPr>
    </w:p>
    <w:p w14:paraId="509BE232" w14:textId="77777777" w:rsidR="00F0728D" w:rsidRPr="00B87E9D" w:rsidRDefault="00F0728D" w:rsidP="00403719">
      <w:pPr>
        <w:rPr>
          <w:rFonts w:cstheme="minorHAnsi"/>
          <w:b/>
          <w:sz w:val="24"/>
          <w:szCs w:val="24"/>
        </w:rPr>
      </w:pPr>
    </w:p>
    <w:p w14:paraId="3AD56FD4" w14:textId="653AA8C2" w:rsidR="00403719" w:rsidRPr="00B87E9D" w:rsidRDefault="00A81DA3" w:rsidP="00403719">
      <w:pPr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Vendor</w:t>
      </w:r>
      <w:r w:rsidR="00403719" w:rsidRPr="00B87E9D">
        <w:rPr>
          <w:rFonts w:cstheme="minorHAnsi"/>
          <w:b/>
          <w:sz w:val="24"/>
          <w:szCs w:val="24"/>
        </w:rPr>
        <w:t xml:space="preserve"> Name: ___________________</w:t>
      </w:r>
      <w:r w:rsidR="00F0728D" w:rsidRPr="00B87E9D">
        <w:rPr>
          <w:rFonts w:cstheme="minorHAnsi"/>
          <w:b/>
          <w:sz w:val="24"/>
          <w:szCs w:val="24"/>
        </w:rPr>
        <w:t>_________</w:t>
      </w:r>
      <w:r w:rsidR="006D4777" w:rsidRPr="00B87E9D">
        <w:rPr>
          <w:rFonts w:cstheme="minorHAnsi"/>
          <w:b/>
          <w:sz w:val="24"/>
          <w:szCs w:val="24"/>
        </w:rPr>
        <w:t>________</w:t>
      </w:r>
      <w:r w:rsidR="00F0728D" w:rsidRPr="00B87E9D">
        <w:rPr>
          <w:rFonts w:cstheme="minorHAnsi"/>
          <w:b/>
          <w:sz w:val="24"/>
          <w:szCs w:val="24"/>
        </w:rPr>
        <w:t>_</w:t>
      </w:r>
      <w:r w:rsidR="006D4777" w:rsidRPr="00B87E9D">
        <w:rPr>
          <w:rFonts w:cstheme="minorHAnsi"/>
          <w:b/>
          <w:sz w:val="24"/>
          <w:szCs w:val="24"/>
        </w:rPr>
        <w:t xml:space="preserve">__ Total Score: </w:t>
      </w:r>
      <w:r w:rsidR="00403719" w:rsidRPr="00B87E9D">
        <w:rPr>
          <w:rFonts w:cstheme="minorHAnsi"/>
          <w:b/>
          <w:sz w:val="24"/>
          <w:szCs w:val="24"/>
        </w:rPr>
        <w:t>_</w:t>
      </w:r>
      <w:r w:rsidR="00F0728D" w:rsidRPr="00B87E9D">
        <w:rPr>
          <w:rFonts w:cstheme="minorHAnsi"/>
          <w:b/>
          <w:sz w:val="24"/>
          <w:szCs w:val="24"/>
        </w:rPr>
        <w:t>___</w:t>
      </w:r>
      <w:r w:rsidR="00403719" w:rsidRPr="00B87E9D">
        <w:rPr>
          <w:rFonts w:cstheme="minorHAnsi"/>
          <w:b/>
          <w:sz w:val="24"/>
          <w:szCs w:val="24"/>
        </w:rPr>
        <w:t>__</w:t>
      </w:r>
      <w:r w:rsidRPr="00B87E9D">
        <w:rPr>
          <w:rFonts w:cstheme="minorHAnsi"/>
          <w:b/>
          <w:sz w:val="24"/>
          <w:szCs w:val="24"/>
        </w:rPr>
        <w:t>__</w:t>
      </w:r>
      <w:r w:rsidR="00403719" w:rsidRPr="00B87E9D">
        <w:rPr>
          <w:rFonts w:cstheme="minorHAnsi"/>
          <w:b/>
          <w:sz w:val="24"/>
          <w:szCs w:val="24"/>
        </w:rPr>
        <w:t>___</w:t>
      </w:r>
    </w:p>
    <w:p w14:paraId="5FE97C94" w14:textId="77777777" w:rsidR="00BE665B" w:rsidRPr="00B87E9D" w:rsidRDefault="00BE665B" w:rsidP="007F69E4">
      <w:pPr>
        <w:rPr>
          <w:rFonts w:cstheme="minorHAnsi"/>
          <w:b/>
          <w:sz w:val="24"/>
          <w:szCs w:val="24"/>
        </w:rPr>
      </w:pPr>
    </w:p>
    <w:p w14:paraId="372950A9" w14:textId="77777777" w:rsidR="00F0728D" w:rsidRPr="00B87E9D" w:rsidRDefault="00F0728D" w:rsidP="007F69E4">
      <w:pPr>
        <w:rPr>
          <w:rFonts w:cstheme="minorHAnsi"/>
          <w:b/>
          <w:sz w:val="24"/>
          <w:szCs w:val="24"/>
        </w:rPr>
      </w:pPr>
    </w:p>
    <w:p w14:paraId="212AC398" w14:textId="3691246F" w:rsidR="00F0728D" w:rsidRPr="00B87E9D" w:rsidRDefault="00F0728D" w:rsidP="00F0728D">
      <w:pPr>
        <w:jc w:val="center"/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NON-AWARDED</w:t>
      </w:r>
    </w:p>
    <w:p w14:paraId="67D82CA5" w14:textId="144E02FC" w:rsidR="007F69E4" w:rsidRPr="00B87E9D" w:rsidRDefault="007F69E4" w:rsidP="007F69E4">
      <w:pPr>
        <w:rPr>
          <w:rFonts w:cstheme="minorHAnsi"/>
          <w:b/>
          <w:sz w:val="24"/>
          <w:szCs w:val="24"/>
        </w:rPr>
      </w:pPr>
      <w:r w:rsidRPr="00B87E9D">
        <w:rPr>
          <w:rFonts w:cstheme="minorHAnsi"/>
          <w:b/>
          <w:sz w:val="24"/>
          <w:szCs w:val="24"/>
        </w:rPr>
        <w:t>Offeror</w:t>
      </w:r>
      <w:r w:rsidR="00AC2EFD" w:rsidRPr="00B87E9D">
        <w:rPr>
          <w:rFonts w:cstheme="minorHAnsi"/>
          <w:b/>
          <w:sz w:val="24"/>
          <w:szCs w:val="24"/>
        </w:rPr>
        <w:t xml:space="preserve"> Name</w:t>
      </w:r>
      <w:r w:rsidRPr="00B87E9D">
        <w:rPr>
          <w:rFonts w:cstheme="minorHAnsi"/>
          <w:b/>
          <w:sz w:val="24"/>
          <w:szCs w:val="24"/>
        </w:rPr>
        <w:t>:</w:t>
      </w:r>
      <w:r w:rsidR="006D4777" w:rsidRPr="00B87E9D">
        <w:rPr>
          <w:rFonts w:cstheme="minorHAnsi"/>
          <w:b/>
          <w:sz w:val="24"/>
          <w:szCs w:val="24"/>
        </w:rPr>
        <w:t xml:space="preserve"> _</w:t>
      </w:r>
      <w:r w:rsidRPr="00B87E9D">
        <w:rPr>
          <w:rFonts w:cstheme="minorHAnsi"/>
          <w:b/>
          <w:sz w:val="24"/>
          <w:szCs w:val="24"/>
        </w:rPr>
        <w:t>_____________</w:t>
      </w:r>
      <w:r w:rsidR="006F4525" w:rsidRPr="00B87E9D">
        <w:rPr>
          <w:rFonts w:cstheme="minorHAnsi"/>
          <w:b/>
          <w:sz w:val="24"/>
          <w:szCs w:val="24"/>
        </w:rPr>
        <w:t>________</w:t>
      </w:r>
      <w:r w:rsidRPr="00B87E9D">
        <w:rPr>
          <w:rFonts w:cstheme="minorHAnsi"/>
          <w:b/>
          <w:sz w:val="24"/>
          <w:szCs w:val="24"/>
        </w:rPr>
        <w:t>________</w:t>
      </w:r>
      <w:r w:rsidR="006F4525" w:rsidRPr="00B87E9D">
        <w:rPr>
          <w:rFonts w:cstheme="minorHAnsi"/>
          <w:b/>
          <w:sz w:val="24"/>
          <w:szCs w:val="24"/>
        </w:rPr>
        <w:t>__</w:t>
      </w:r>
      <w:r w:rsidRPr="00B87E9D">
        <w:rPr>
          <w:rFonts w:cstheme="minorHAnsi"/>
          <w:b/>
          <w:sz w:val="24"/>
          <w:szCs w:val="24"/>
        </w:rPr>
        <w:t>_______</w:t>
      </w:r>
      <w:r w:rsidR="006D4777" w:rsidRPr="00B87E9D">
        <w:rPr>
          <w:rFonts w:cstheme="minorHAnsi"/>
          <w:b/>
          <w:sz w:val="24"/>
          <w:szCs w:val="24"/>
        </w:rPr>
        <w:t xml:space="preserve"> Total Score</w:t>
      </w:r>
      <w:r w:rsidR="006F4525" w:rsidRPr="00B87E9D">
        <w:rPr>
          <w:rFonts w:cstheme="minorHAnsi"/>
          <w:b/>
          <w:sz w:val="24"/>
          <w:szCs w:val="24"/>
        </w:rPr>
        <w:t xml:space="preserve">: </w:t>
      </w:r>
      <w:r w:rsidRPr="00B87E9D">
        <w:rPr>
          <w:rFonts w:cstheme="minorHAnsi"/>
          <w:b/>
          <w:sz w:val="24"/>
          <w:szCs w:val="24"/>
        </w:rPr>
        <w:t>___________</w:t>
      </w:r>
    </w:p>
    <w:p w14:paraId="091DDF69" w14:textId="29EB6710" w:rsidR="007F69E4" w:rsidRPr="00B87E9D" w:rsidRDefault="007F69E4" w:rsidP="007F69E4">
      <w:pPr>
        <w:rPr>
          <w:rFonts w:cstheme="minorHAnsi"/>
          <w:b/>
          <w:sz w:val="24"/>
          <w:szCs w:val="24"/>
        </w:rPr>
      </w:pPr>
    </w:p>
    <w:p w14:paraId="5D55302E" w14:textId="46DD95F9" w:rsidR="00356899" w:rsidRPr="00B87E9D" w:rsidRDefault="00356899" w:rsidP="00356899">
      <w:pPr>
        <w:rPr>
          <w:rFonts w:cstheme="minorHAnsi"/>
          <w:b/>
          <w:sz w:val="24"/>
          <w:szCs w:val="24"/>
        </w:rPr>
      </w:pPr>
    </w:p>
    <w:p w14:paraId="5000363F" w14:textId="71EBA47A" w:rsidR="001562FC" w:rsidRPr="00B87E9D" w:rsidRDefault="00356899">
      <w:pPr>
        <w:rPr>
          <w:rFonts w:cstheme="minorHAnsi"/>
          <w:b/>
          <w:sz w:val="24"/>
          <w:szCs w:val="24"/>
        </w:rPr>
      </w:pPr>
      <w:r w:rsidRPr="00B87E9D">
        <w:rPr>
          <w:rFonts w:cstheme="minorHAnsi"/>
          <w:sz w:val="24"/>
          <w:szCs w:val="24"/>
        </w:rPr>
        <w:t>Please continue</w:t>
      </w:r>
      <w:r w:rsidR="00845454" w:rsidRPr="00B87E9D">
        <w:rPr>
          <w:rFonts w:cstheme="minorHAnsi"/>
          <w:sz w:val="24"/>
          <w:szCs w:val="24"/>
        </w:rPr>
        <w:t xml:space="preserve"> for additional offeror responses</w:t>
      </w:r>
      <w:r w:rsidRPr="00B87E9D">
        <w:rPr>
          <w:rFonts w:cstheme="minorHAnsi"/>
          <w:sz w:val="24"/>
          <w:szCs w:val="24"/>
        </w:rPr>
        <w:t>.</w:t>
      </w:r>
    </w:p>
    <w:sectPr w:rsidR="001562FC" w:rsidRPr="00B87E9D" w:rsidSect="00DE5A8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F3A8" w14:textId="77777777" w:rsidR="00337401" w:rsidRDefault="00337401" w:rsidP="00BB3851">
      <w:pPr>
        <w:spacing w:after="0" w:line="240" w:lineRule="auto"/>
      </w:pPr>
      <w:r>
        <w:separator/>
      </w:r>
    </w:p>
  </w:endnote>
  <w:endnote w:type="continuationSeparator" w:id="0">
    <w:p w14:paraId="33BC04E3" w14:textId="77777777" w:rsidR="00337401" w:rsidRDefault="00337401" w:rsidP="00BB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F32" w14:textId="14249648" w:rsidR="00BB3851" w:rsidRPr="00BB3851" w:rsidRDefault="00BB3851" w:rsidP="00BB3851">
    <w:pPr>
      <w:pStyle w:val="Footer"/>
      <w:jc w:val="right"/>
      <w:rPr>
        <w:sz w:val="18"/>
        <w:szCs w:val="18"/>
      </w:rPr>
    </w:pPr>
    <w:r w:rsidRPr="00BB3851">
      <w:rPr>
        <w:sz w:val="18"/>
        <w:szCs w:val="18"/>
      </w:rPr>
      <w:t xml:space="preserve">REVISED </w:t>
    </w:r>
    <w:r w:rsidR="00893C3F">
      <w:rPr>
        <w:sz w:val="18"/>
        <w:szCs w:val="18"/>
      </w:rPr>
      <w:t>5</w:t>
    </w:r>
    <w:r w:rsidRPr="00BB3851">
      <w:rPr>
        <w:sz w:val="18"/>
        <w:szCs w:val="18"/>
      </w:rPr>
      <w:t>/20</w:t>
    </w:r>
    <w:r w:rsidR="00893C3F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B18B" w14:textId="77777777" w:rsidR="00337401" w:rsidRDefault="00337401" w:rsidP="00BB3851">
      <w:pPr>
        <w:spacing w:after="0" w:line="240" w:lineRule="auto"/>
      </w:pPr>
      <w:r>
        <w:separator/>
      </w:r>
    </w:p>
  </w:footnote>
  <w:footnote w:type="continuationSeparator" w:id="0">
    <w:p w14:paraId="6E75F89B" w14:textId="77777777" w:rsidR="00337401" w:rsidRDefault="00337401" w:rsidP="00BB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4F04" w14:textId="76AE587E" w:rsidR="0009560B" w:rsidRDefault="00F20732">
    <w:pPr>
      <w:pStyle w:val="Header"/>
    </w:pPr>
    <w:r>
      <w:tab/>
    </w:r>
    <w:r>
      <w:tab/>
      <w:t>Revised 1</w:t>
    </w:r>
    <w:r w:rsidR="004360F6">
      <w:t>0/2022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5A8"/>
    <w:multiLevelType w:val="hybridMultilevel"/>
    <w:tmpl w:val="73DE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F8F"/>
    <w:multiLevelType w:val="hybridMultilevel"/>
    <w:tmpl w:val="900ECF36"/>
    <w:lvl w:ilvl="0" w:tplc="D0562186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9145A4"/>
    <w:multiLevelType w:val="hybridMultilevel"/>
    <w:tmpl w:val="6838C7E2"/>
    <w:lvl w:ilvl="0" w:tplc="FBF4735E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D20D4"/>
    <w:multiLevelType w:val="hybridMultilevel"/>
    <w:tmpl w:val="CD18C16E"/>
    <w:lvl w:ilvl="0" w:tplc="FCA4AF04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F95EC6"/>
    <w:multiLevelType w:val="hybridMultilevel"/>
    <w:tmpl w:val="56B609A8"/>
    <w:lvl w:ilvl="0" w:tplc="AC7CC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199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663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1994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193758">
    <w:abstractNumId w:val="1"/>
  </w:num>
  <w:num w:numId="5" w16cid:durableId="1493523538">
    <w:abstractNumId w:val="0"/>
  </w:num>
  <w:num w:numId="6" w16cid:durableId="190807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10"/>
    <w:rsid w:val="0009560B"/>
    <w:rsid w:val="000D5FB3"/>
    <w:rsid w:val="001554EA"/>
    <w:rsid w:val="001562FC"/>
    <w:rsid w:val="00167124"/>
    <w:rsid w:val="00190DA2"/>
    <w:rsid w:val="002A74A2"/>
    <w:rsid w:val="002D59BC"/>
    <w:rsid w:val="002D5DF7"/>
    <w:rsid w:val="002E650E"/>
    <w:rsid w:val="00337401"/>
    <w:rsid w:val="00356899"/>
    <w:rsid w:val="00367023"/>
    <w:rsid w:val="00393310"/>
    <w:rsid w:val="003F7182"/>
    <w:rsid w:val="00403719"/>
    <w:rsid w:val="004360F6"/>
    <w:rsid w:val="00437E65"/>
    <w:rsid w:val="00472D5A"/>
    <w:rsid w:val="00630A2C"/>
    <w:rsid w:val="00660275"/>
    <w:rsid w:val="00673AB0"/>
    <w:rsid w:val="006D4777"/>
    <w:rsid w:val="006F4525"/>
    <w:rsid w:val="0074339C"/>
    <w:rsid w:val="007F69E4"/>
    <w:rsid w:val="00845454"/>
    <w:rsid w:val="00893C3F"/>
    <w:rsid w:val="009E7042"/>
    <w:rsid w:val="009F0355"/>
    <w:rsid w:val="00A246B1"/>
    <w:rsid w:val="00A81DA3"/>
    <w:rsid w:val="00AC2EFD"/>
    <w:rsid w:val="00AF5F36"/>
    <w:rsid w:val="00AF70F7"/>
    <w:rsid w:val="00B87E9D"/>
    <w:rsid w:val="00BA23B4"/>
    <w:rsid w:val="00BB3851"/>
    <w:rsid w:val="00BD754C"/>
    <w:rsid w:val="00BE665B"/>
    <w:rsid w:val="00BE72B1"/>
    <w:rsid w:val="00CF7D34"/>
    <w:rsid w:val="00D119B6"/>
    <w:rsid w:val="00D12AB9"/>
    <w:rsid w:val="00DE5A8F"/>
    <w:rsid w:val="00F0728D"/>
    <w:rsid w:val="00F20732"/>
    <w:rsid w:val="00F84AB3"/>
    <w:rsid w:val="00FE3D10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19BB2"/>
  <w15:chartTrackingRefBased/>
  <w15:docId w15:val="{798CED58-B1CC-459C-B88D-1B6C30F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1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5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16</cp:revision>
  <cp:lastPrinted>2018-03-30T17:31:00Z</cp:lastPrinted>
  <dcterms:created xsi:type="dcterms:W3CDTF">2022-10-24T17:00:00Z</dcterms:created>
  <dcterms:modified xsi:type="dcterms:W3CDTF">2022-10-24T17:26:00Z</dcterms:modified>
</cp:coreProperties>
</file>