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80" w:type="dxa"/>
        <w:tblInd w:w="-720" w:type="dxa"/>
        <w:tblLayout w:type="fixed"/>
        <w:tblLook w:val="0000" w:firstRow="0" w:lastRow="0" w:firstColumn="0" w:lastColumn="0" w:noHBand="0" w:noVBand="0"/>
      </w:tblPr>
      <w:tblGrid>
        <w:gridCol w:w="2160"/>
        <w:gridCol w:w="1890"/>
        <w:gridCol w:w="2250"/>
        <w:gridCol w:w="990"/>
        <w:gridCol w:w="990"/>
        <w:gridCol w:w="1350"/>
        <w:gridCol w:w="1080"/>
        <w:gridCol w:w="3870"/>
      </w:tblGrid>
      <w:tr w:rsidR="00FB6550" w:rsidRPr="00140747" w:rsidTr="006562EB">
        <w:trPr>
          <w:trHeight w:val="250"/>
        </w:trPr>
        <w:tc>
          <w:tcPr>
            <w:tcW w:w="4050" w:type="dxa"/>
            <w:gridSpan w:val="2"/>
          </w:tcPr>
          <w:p w:rsidR="000E44C0" w:rsidRDefault="000E44C0" w:rsidP="00195C61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C1BA8DF" wp14:editId="7C2A5A69">
                  <wp:extent cx="1161415" cy="524326"/>
                  <wp:effectExtent l="0" t="0" r="635" b="9525"/>
                  <wp:docPr id="3" name="Picture 3" descr="C:\Users\FNicholson\AppData\Local\Microsoft\Windows\INetCacheContent.Word\mde-master-logo_jpe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Nicholson\AppData\Local\Microsoft\Windows\INetCacheContent.Word\mde-master-logo_jpe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759" cy="571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</w:tcPr>
          <w:p w:rsidR="000E44C0" w:rsidRDefault="000E44C0" w:rsidP="00195C61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0E44C0" w:rsidRDefault="000E44C0" w:rsidP="00195C61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0E44C0" w:rsidRDefault="000E44C0" w:rsidP="00195C61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50" w:type="dxa"/>
          </w:tcPr>
          <w:p w:rsidR="000E44C0" w:rsidRDefault="000E44C0" w:rsidP="00195C61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80" w:type="dxa"/>
          </w:tcPr>
          <w:p w:rsidR="000E44C0" w:rsidRDefault="000E44C0" w:rsidP="00195C61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870" w:type="dxa"/>
          </w:tcPr>
          <w:p w:rsidR="000E44C0" w:rsidRDefault="000E44C0" w:rsidP="00195C61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20"/>
              </w:rPr>
            </w:pPr>
          </w:p>
        </w:tc>
      </w:tr>
      <w:tr w:rsidR="000E44C0" w:rsidTr="007E7033">
        <w:tblPrEx>
          <w:tblCellMar>
            <w:left w:w="30" w:type="dxa"/>
            <w:right w:w="30" w:type="dxa"/>
          </w:tblCellMar>
        </w:tblPrEx>
        <w:trPr>
          <w:trHeight w:val="293"/>
        </w:trPr>
        <w:tc>
          <w:tcPr>
            <w:tcW w:w="14580" w:type="dxa"/>
            <w:gridSpan w:val="8"/>
          </w:tcPr>
          <w:p w:rsidR="000E44C0" w:rsidRDefault="000E44C0" w:rsidP="00075FB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2"/>
              </w:rPr>
            </w:pPr>
            <w:r>
              <w:rPr>
                <w:rFonts w:cs="Arial"/>
                <w:b/>
                <w:bCs/>
                <w:color w:val="000000"/>
                <w:sz w:val="22"/>
              </w:rPr>
              <w:t>21</w:t>
            </w:r>
            <w:r w:rsidRPr="00FA3140">
              <w:rPr>
                <w:rFonts w:cs="Arial"/>
                <w:b/>
                <w:bCs/>
                <w:color w:val="000000"/>
                <w:sz w:val="22"/>
                <w:vertAlign w:val="superscript"/>
              </w:rPr>
              <w:t>st</w:t>
            </w:r>
            <w:r>
              <w:rPr>
                <w:rFonts w:cs="Arial"/>
                <w:b/>
                <w:bCs/>
                <w:color w:val="000000"/>
                <w:sz w:val="22"/>
              </w:rPr>
              <w:t xml:space="preserve"> CENTURY COMMUNITY LEARNING CENTERS </w:t>
            </w:r>
          </w:p>
          <w:p w:rsidR="000E44C0" w:rsidRDefault="000E44C0" w:rsidP="00075FB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2"/>
              </w:rPr>
            </w:pPr>
            <w:bookmarkStart w:id="0" w:name="_GoBack"/>
            <w:bookmarkEnd w:id="0"/>
            <w:r>
              <w:rPr>
                <w:rFonts w:cs="Arial"/>
                <w:b/>
                <w:bCs/>
                <w:color w:val="000000"/>
                <w:sz w:val="22"/>
              </w:rPr>
              <w:t>EQUIPMENT INVENTORY TRANSFER FORM</w:t>
            </w:r>
          </w:p>
          <w:p w:rsidR="006562EB" w:rsidRDefault="006562EB" w:rsidP="00075FB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2"/>
              </w:rPr>
            </w:pPr>
          </w:p>
        </w:tc>
      </w:tr>
      <w:tr w:rsidR="00FB6550" w:rsidTr="006562EB">
        <w:tblPrEx>
          <w:tblCellMar>
            <w:left w:w="30" w:type="dxa"/>
            <w:right w:w="30" w:type="dxa"/>
          </w:tblCellMar>
        </w:tblPrEx>
        <w:trPr>
          <w:trHeight w:val="80"/>
        </w:trPr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E44C0" w:rsidRDefault="000E44C0" w:rsidP="00195C61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50" w:type="dxa"/>
          </w:tcPr>
          <w:p w:rsidR="000E44C0" w:rsidRDefault="000E44C0" w:rsidP="00195C61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0E44C0" w:rsidRDefault="000E44C0" w:rsidP="00195C61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0E44C0" w:rsidRDefault="000E44C0" w:rsidP="00195C61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50" w:type="dxa"/>
          </w:tcPr>
          <w:p w:rsidR="000E44C0" w:rsidRDefault="000E44C0" w:rsidP="00195C61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80" w:type="dxa"/>
          </w:tcPr>
          <w:p w:rsidR="000E44C0" w:rsidRP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  <w:u w:val="single"/>
              </w:rPr>
            </w:pPr>
            <w:r>
              <w:rPr>
                <w:rFonts w:cs="Arial"/>
                <w:color w:val="000000"/>
                <w:szCs w:val="20"/>
                <w:u w:val="single"/>
              </w:rPr>
              <w:t xml:space="preserve">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E44C0" w:rsidRDefault="000E44C0" w:rsidP="008E63BD">
            <w:pPr>
              <w:tabs>
                <w:tab w:val="left" w:pos="825"/>
                <w:tab w:val="right" w:pos="3360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</w:p>
        </w:tc>
      </w:tr>
      <w:tr w:rsidR="000E44C0" w:rsidTr="006562EB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050" w:type="dxa"/>
            <w:gridSpan w:val="2"/>
          </w:tcPr>
          <w:p w:rsidR="000E44C0" w:rsidRDefault="000E44C0" w:rsidP="00195C6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Initial CBO/FBO (Name of Entity)</w:t>
            </w:r>
          </w:p>
        </w:tc>
        <w:tc>
          <w:tcPr>
            <w:tcW w:w="2250" w:type="dxa"/>
          </w:tcPr>
          <w:p w:rsidR="000E44C0" w:rsidRDefault="000E44C0" w:rsidP="00195C61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0E44C0" w:rsidRDefault="000E44C0" w:rsidP="00195C61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0E44C0" w:rsidRDefault="000E44C0" w:rsidP="00195C61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50" w:type="dxa"/>
          </w:tcPr>
          <w:p w:rsidR="000E44C0" w:rsidRDefault="000E44C0" w:rsidP="00195C61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80" w:type="dxa"/>
          </w:tcPr>
          <w:p w:rsidR="000E44C0" w:rsidRDefault="000E44C0" w:rsidP="00195C61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870" w:type="dxa"/>
          </w:tcPr>
          <w:p w:rsidR="000E44C0" w:rsidRDefault="000E44C0" w:rsidP="00195C6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Receiving School District/Organization</w:t>
            </w:r>
          </w:p>
        </w:tc>
      </w:tr>
      <w:tr w:rsidR="007E7033" w:rsidTr="006562EB">
        <w:tblPrEx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5DCE4" w:themeFill="text2" w:themeFillTint="33"/>
          </w:tcPr>
          <w:p w:rsidR="000E44C0" w:rsidRDefault="000E44C0" w:rsidP="00195C6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PROPERTY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D5DCE4" w:themeFill="text2" w:themeFillTint="33"/>
          </w:tcPr>
          <w:p w:rsidR="000E44C0" w:rsidRDefault="000E44C0" w:rsidP="00195C6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NAME OF EQUIP.,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D5DCE4" w:themeFill="text2" w:themeFillTint="33"/>
          </w:tcPr>
          <w:p w:rsidR="000E44C0" w:rsidRDefault="000E44C0" w:rsidP="00195C6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PURCHASE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D5DCE4" w:themeFill="text2" w:themeFillTint="33"/>
          </w:tcPr>
          <w:p w:rsidR="000E44C0" w:rsidRDefault="000E44C0" w:rsidP="00195C6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PURCHASE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D5DCE4" w:themeFill="text2" w:themeFillTint="33"/>
          </w:tcPr>
          <w:p w:rsidR="000E44C0" w:rsidRDefault="000E44C0" w:rsidP="00195C6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NO. OF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D5DCE4" w:themeFill="text2" w:themeFillTint="33"/>
          </w:tcPr>
          <w:p w:rsidR="000E44C0" w:rsidRDefault="000E44C0" w:rsidP="00195C6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COST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D5DCE4" w:themeFill="text2" w:themeFillTint="33"/>
          </w:tcPr>
          <w:p w:rsidR="000E44C0" w:rsidRDefault="000E44C0" w:rsidP="00195C6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</w:tcPr>
          <w:p w:rsidR="000E44C0" w:rsidRDefault="000E44C0" w:rsidP="00195C6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LOCATION</w:t>
            </w:r>
          </w:p>
        </w:tc>
      </w:tr>
      <w:tr w:rsidR="007E7033" w:rsidTr="006562EB">
        <w:tblPrEx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5DCE4" w:themeFill="text2" w:themeFillTint="33"/>
          </w:tcPr>
          <w:p w:rsidR="000E44C0" w:rsidRDefault="000E44C0" w:rsidP="00195C6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IDENTIFICATION</w:t>
            </w: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5DCE4" w:themeFill="text2" w:themeFillTint="33"/>
          </w:tcPr>
          <w:p w:rsidR="000E44C0" w:rsidRDefault="000E44C0" w:rsidP="00195C6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SERIAL NO. &amp; MODEL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5DCE4" w:themeFill="text2" w:themeFillTint="33"/>
          </w:tcPr>
          <w:p w:rsidR="000E44C0" w:rsidRDefault="000E44C0" w:rsidP="00195C6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ORDER</w:t>
            </w: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5DCE4" w:themeFill="text2" w:themeFillTint="33"/>
          </w:tcPr>
          <w:p w:rsidR="000E44C0" w:rsidRDefault="000E44C0" w:rsidP="00195C6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ORDER</w:t>
            </w: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5DCE4" w:themeFill="text2" w:themeFillTint="33"/>
          </w:tcPr>
          <w:p w:rsidR="000E44C0" w:rsidRDefault="000E44C0" w:rsidP="00195C6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ITEMS/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5DCE4" w:themeFill="text2" w:themeFillTint="33"/>
          </w:tcPr>
          <w:p w:rsidR="000E44C0" w:rsidRDefault="000E44C0" w:rsidP="00195C6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PER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5DCE4" w:themeFill="text2" w:themeFillTint="33"/>
          </w:tcPr>
          <w:p w:rsidR="000E44C0" w:rsidRDefault="000E44C0" w:rsidP="00195C6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38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</w:tcPr>
          <w:p w:rsidR="000E44C0" w:rsidRDefault="000E44C0" w:rsidP="00195C6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BY SCHOOL</w:t>
            </w:r>
          </w:p>
        </w:tc>
      </w:tr>
      <w:tr w:rsidR="007E7033" w:rsidTr="006562EB">
        <w:tblPrEx>
          <w:tblCellMar>
            <w:left w:w="30" w:type="dxa"/>
            <w:right w:w="30" w:type="dxa"/>
          </w:tblCellMar>
        </w:tblPrEx>
        <w:trPr>
          <w:trHeight w:val="27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5DCE4" w:themeFill="text2" w:themeFillTint="33"/>
          </w:tcPr>
          <w:p w:rsidR="000E44C0" w:rsidRDefault="000E44C0" w:rsidP="00195C6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D5DCE4" w:themeFill="text2" w:themeFillTint="33"/>
          </w:tcPr>
          <w:p w:rsidR="000E44C0" w:rsidRDefault="000E44C0" w:rsidP="00195C6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NO.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D5DCE4" w:themeFill="text2" w:themeFillTint="33"/>
          </w:tcPr>
          <w:p w:rsidR="000E44C0" w:rsidRDefault="000E44C0" w:rsidP="00195C6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NO.</w:t>
            </w: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D5DCE4" w:themeFill="text2" w:themeFillTint="33"/>
          </w:tcPr>
          <w:p w:rsidR="000E44C0" w:rsidRDefault="000E44C0" w:rsidP="00195C6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D5DCE4" w:themeFill="text2" w:themeFillTint="33"/>
          </w:tcPr>
          <w:p w:rsidR="000E44C0" w:rsidRDefault="000E44C0" w:rsidP="00195C6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QUANTITY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D5DCE4" w:themeFill="text2" w:themeFillTint="33"/>
          </w:tcPr>
          <w:p w:rsidR="000E44C0" w:rsidRDefault="000E44C0" w:rsidP="00195C6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UNIT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D5DCE4" w:themeFill="text2" w:themeFillTint="33"/>
          </w:tcPr>
          <w:p w:rsidR="000E44C0" w:rsidRDefault="000E44C0" w:rsidP="00195C6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COST</w:t>
            </w:r>
          </w:p>
        </w:tc>
        <w:tc>
          <w:tcPr>
            <w:tcW w:w="387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0E44C0" w:rsidRDefault="000E44C0" w:rsidP="00195C6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OR SITE</w:t>
            </w:r>
          </w:p>
        </w:tc>
      </w:tr>
      <w:tr w:rsidR="000E44C0" w:rsidTr="006562EB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0E44C0" w:rsidTr="006562EB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0E44C0" w:rsidTr="006562EB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0E44C0" w:rsidTr="006562EB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0E44C0" w:rsidTr="006562EB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0E44C0" w:rsidTr="006562EB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0E44C0" w:rsidTr="006562EB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0E44C0" w:rsidTr="006562EB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0E44C0" w:rsidTr="006562EB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0E44C0" w:rsidTr="006562EB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0E44C0" w:rsidTr="006562EB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0E44C0" w:rsidTr="006562EB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0E44C0" w:rsidTr="006562EB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0E44C0" w:rsidTr="006562EB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0E44C0" w:rsidTr="006562EB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0E44C0" w:rsidTr="006562EB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0E44C0" w:rsidTr="006562EB">
        <w:tblPrEx>
          <w:tblCellMar>
            <w:left w:w="30" w:type="dxa"/>
            <w:right w:w="30" w:type="dxa"/>
          </w:tblCellMar>
        </w:tblPrEx>
        <w:trPr>
          <w:trHeight w:val="8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0E44C0" w:rsidTr="006562EB">
        <w:tblPrEx>
          <w:tblCellMar>
            <w:left w:w="30" w:type="dxa"/>
            <w:right w:w="30" w:type="dxa"/>
          </w:tblCellMar>
        </w:tblPrEx>
        <w:trPr>
          <w:trHeight w:val="8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C0" w:rsidRDefault="000E44C0" w:rsidP="008E63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</w:tbl>
    <w:p w:rsidR="00075FB8" w:rsidRDefault="00075FB8" w:rsidP="00075FB8"/>
    <w:p w:rsidR="007A18B8" w:rsidRPr="007A18B8" w:rsidRDefault="007A18B8" w:rsidP="00075FB8">
      <w:pPr>
        <w:rPr>
          <w:b/>
          <w:u w:val="single"/>
        </w:rPr>
      </w:pPr>
      <w:r w:rsidRPr="007A18B8">
        <w:rPr>
          <w:b/>
          <w:u w:val="single"/>
        </w:rPr>
        <w:t>Initial CBO/FBO:</w:t>
      </w:r>
    </w:p>
    <w:p w:rsidR="007A18B8" w:rsidRPr="007A18B8" w:rsidRDefault="007A18B8" w:rsidP="00075FB8">
      <w:pPr>
        <w:rPr>
          <w:u w:val="single"/>
        </w:rPr>
      </w:pPr>
      <w:r>
        <w:t>Name (Please Print):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 w:rsidRPr="007A18B8">
        <w:t>Title</w:t>
      </w:r>
      <w:r>
        <w:t>:</w:t>
      </w:r>
      <w:r>
        <w:rPr>
          <w:u w:val="single"/>
        </w:rPr>
        <w:tab/>
      </w:r>
      <w:r>
        <w:rPr>
          <w:u w:val="single"/>
        </w:rPr>
        <w:tab/>
      </w:r>
      <w:r w:rsidR="008E63BD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8E63BD">
        <w:rPr>
          <w:u w:val="single"/>
        </w:rPr>
        <w:tab/>
      </w:r>
      <w:r w:rsidR="008E63BD">
        <w:rPr>
          <w:u w:val="single"/>
        </w:rPr>
        <w:tab/>
      </w:r>
      <w:r w:rsidR="008E63BD">
        <w:rPr>
          <w:u w:val="single"/>
        </w:rPr>
        <w:tab/>
      </w:r>
      <w:r>
        <w:rPr>
          <w:u w:val="single"/>
        </w:rPr>
        <w:tab/>
      </w:r>
    </w:p>
    <w:p w:rsidR="007A18B8" w:rsidRPr="00CE2AA9" w:rsidRDefault="007A18B8" w:rsidP="00075FB8">
      <w:pPr>
        <w:rPr>
          <w:u w:val="single"/>
        </w:rPr>
      </w:pPr>
      <w:r>
        <w:t>Signature: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E2AA9">
        <w:rPr>
          <w:u w:val="single"/>
        </w:rPr>
        <w:t xml:space="preserve"> </w:t>
      </w:r>
      <w:r w:rsidR="00CE2AA9" w:rsidRPr="00CE2AA9">
        <w:tab/>
        <w:t>Date:</w:t>
      </w:r>
      <w:r w:rsidR="00CE2AA9">
        <w:rPr>
          <w:u w:val="single"/>
        </w:rPr>
        <w:tab/>
      </w:r>
      <w:r w:rsidR="00CE2AA9">
        <w:rPr>
          <w:u w:val="single"/>
        </w:rPr>
        <w:tab/>
      </w:r>
      <w:r w:rsidR="00CE2AA9">
        <w:rPr>
          <w:u w:val="single"/>
        </w:rPr>
        <w:tab/>
      </w:r>
      <w:r w:rsidR="00CE2AA9">
        <w:rPr>
          <w:u w:val="single"/>
        </w:rPr>
        <w:tab/>
      </w:r>
      <w:r w:rsidR="00CE2AA9">
        <w:rPr>
          <w:u w:val="single"/>
        </w:rPr>
        <w:tab/>
      </w:r>
      <w:r w:rsidR="008E63BD">
        <w:rPr>
          <w:u w:val="single"/>
        </w:rPr>
        <w:tab/>
      </w:r>
      <w:r w:rsidR="00CE2AA9">
        <w:rPr>
          <w:u w:val="single"/>
        </w:rPr>
        <w:tab/>
      </w:r>
      <w:r w:rsidR="00CE2AA9">
        <w:rPr>
          <w:u w:val="single"/>
        </w:rPr>
        <w:tab/>
      </w:r>
    </w:p>
    <w:p w:rsidR="007A18B8" w:rsidRDefault="007A18B8" w:rsidP="00075FB8"/>
    <w:p w:rsidR="001F17E9" w:rsidRDefault="007A18B8" w:rsidP="007A18B8">
      <w:pPr>
        <w:rPr>
          <w:b/>
          <w:u w:val="single"/>
        </w:rPr>
      </w:pPr>
      <w:r w:rsidRPr="007A18B8">
        <w:rPr>
          <w:b/>
          <w:u w:val="single"/>
        </w:rPr>
        <w:t>Receiving School District/Organization</w:t>
      </w:r>
    </w:p>
    <w:p w:rsidR="007A18B8" w:rsidRPr="00CE2AA9" w:rsidRDefault="007A18B8" w:rsidP="007A18B8">
      <w:pPr>
        <w:rPr>
          <w:u w:val="single"/>
        </w:rPr>
      </w:pPr>
      <w:r w:rsidRPr="007A18B8">
        <w:t>Name (Please Print)</w:t>
      </w:r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E2AA9" w:rsidRPr="00CE2AA9">
        <w:t xml:space="preserve">            Title:</w:t>
      </w:r>
      <w:r w:rsidR="00CE2AA9">
        <w:rPr>
          <w:u w:val="single"/>
        </w:rPr>
        <w:tab/>
      </w:r>
      <w:r w:rsidR="00CE2AA9">
        <w:rPr>
          <w:u w:val="single"/>
        </w:rPr>
        <w:tab/>
      </w:r>
      <w:r w:rsidR="00CE2AA9">
        <w:rPr>
          <w:u w:val="single"/>
        </w:rPr>
        <w:tab/>
      </w:r>
      <w:r w:rsidR="00CE2AA9">
        <w:rPr>
          <w:u w:val="single"/>
        </w:rPr>
        <w:tab/>
      </w:r>
      <w:r w:rsidR="00CE2AA9">
        <w:rPr>
          <w:u w:val="single"/>
        </w:rPr>
        <w:tab/>
      </w:r>
      <w:r w:rsidR="008E63BD">
        <w:rPr>
          <w:u w:val="single"/>
        </w:rPr>
        <w:tab/>
      </w:r>
      <w:r w:rsidR="00CE2AA9">
        <w:rPr>
          <w:u w:val="single"/>
        </w:rPr>
        <w:tab/>
      </w:r>
      <w:r w:rsidR="00CE2AA9">
        <w:rPr>
          <w:u w:val="single"/>
        </w:rPr>
        <w:tab/>
      </w:r>
    </w:p>
    <w:p w:rsidR="007A18B8" w:rsidRPr="00CE2AA9" w:rsidRDefault="007A18B8" w:rsidP="007A18B8">
      <w:pPr>
        <w:rPr>
          <w:u w:val="single"/>
        </w:rPr>
      </w:pPr>
      <w:r w:rsidRPr="007A18B8">
        <w:t>Signature: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E2AA9">
        <w:tab/>
      </w:r>
      <w:r w:rsidR="00CE2AA9" w:rsidRPr="00CE2AA9">
        <w:t>Date:</w:t>
      </w:r>
      <w:r w:rsidR="00CE2AA9">
        <w:rPr>
          <w:u w:val="single"/>
        </w:rPr>
        <w:tab/>
      </w:r>
      <w:r w:rsidR="00CE2AA9">
        <w:rPr>
          <w:u w:val="single"/>
        </w:rPr>
        <w:tab/>
      </w:r>
      <w:r w:rsidR="00CE2AA9">
        <w:rPr>
          <w:u w:val="single"/>
        </w:rPr>
        <w:tab/>
      </w:r>
      <w:r w:rsidR="00CE2AA9">
        <w:rPr>
          <w:u w:val="single"/>
        </w:rPr>
        <w:tab/>
      </w:r>
      <w:r w:rsidR="00CE2AA9">
        <w:rPr>
          <w:u w:val="single"/>
        </w:rPr>
        <w:tab/>
      </w:r>
      <w:r w:rsidR="008E63BD">
        <w:rPr>
          <w:u w:val="single"/>
        </w:rPr>
        <w:tab/>
      </w:r>
      <w:r w:rsidR="00CE2AA9">
        <w:rPr>
          <w:u w:val="single"/>
        </w:rPr>
        <w:tab/>
      </w:r>
      <w:r w:rsidR="00CE2AA9">
        <w:rPr>
          <w:u w:val="single"/>
        </w:rPr>
        <w:tab/>
      </w:r>
    </w:p>
    <w:sectPr w:rsidR="007A18B8" w:rsidRPr="00CE2AA9" w:rsidSect="00075FB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C95" w:rsidRDefault="00144C95" w:rsidP="00B71944">
      <w:r>
        <w:separator/>
      </w:r>
    </w:p>
  </w:endnote>
  <w:endnote w:type="continuationSeparator" w:id="0">
    <w:p w:rsidR="00144C95" w:rsidRDefault="00144C95" w:rsidP="00B71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C95" w:rsidRDefault="00144C95" w:rsidP="00B71944">
      <w:r>
        <w:separator/>
      </w:r>
    </w:p>
  </w:footnote>
  <w:footnote w:type="continuationSeparator" w:id="0">
    <w:p w:rsidR="00144C95" w:rsidRDefault="00144C95" w:rsidP="00B71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A25D4"/>
    <w:multiLevelType w:val="hybridMultilevel"/>
    <w:tmpl w:val="0450F188"/>
    <w:lvl w:ilvl="0" w:tplc="34B2EB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FB8"/>
    <w:rsid w:val="00075FB8"/>
    <w:rsid w:val="00094F14"/>
    <w:rsid w:val="000E44C0"/>
    <w:rsid w:val="00144C95"/>
    <w:rsid w:val="001F17E9"/>
    <w:rsid w:val="003B45B7"/>
    <w:rsid w:val="00607470"/>
    <w:rsid w:val="006562EB"/>
    <w:rsid w:val="00780AB6"/>
    <w:rsid w:val="007A18B8"/>
    <w:rsid w:val="007E7033"/>
    <w:rsid w:val="007F376F"/>
    <w:rsid w:val="008E63BD"/>
    <w:rsid w:val="00AE770D"/>
    <w:rsid w:val="00B71944"/>
    <w:rsid w:val="00CD6977"/>
    <w:rsid w:val="00CE2AA9"/>
    <w:rsid w:val="00D252E9"/>
    <w:rsid w:val="00D43B69"/>
    <w:rsid w:val="00D5305F"/>
    <w:rsid w:val="00ED751F"/>
    <w:rsid w:val="00FA3140"/>
    <w:rsid w:val="00FB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F4003"/>
  <w15:chartTrackingRefBased/>
  <w15:docId w15:val="{5DB0DC15-D95A-45FB-A133-523E60EE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75FB8"/>
    <w:pPr>
      <w:spacing w:after="0" w:line="240" w:lineRule="auto"/>
    </w:pPr>
    <w:rPr>
      <w:rFonts w:ascii="Arial" w:eastAsia="Calibri" w:hAnsi="Arial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094F14"/>
  </w:style>
  <w:style w:type="paragraph" w:styleId="ListParagraph">
    <w:name w:val="List Paragraph"/>
    <w:basedOn w:val="Normal"/>
    <w:uiPriority w:val="34"/>
    <w:qFormat/>
    <w:rsid w:val="00094F1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table" w:styleId="TableGrid">
    <w:name w:val="Table Grid"/>
    <w:basedOn w:val="TableNormal"/>
    <w:uiPriority w:val="39"/>
    <w:rsid w:val="00607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3B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B69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1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1944"/>
    <w:rPr>
      <w:rFonts w:ascii="Arial" w:eastAsia="Calibri" w:hAnsi="Arial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B719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944"/>
    <w:rPr>
      <w:rFonts w:ascii="Arial" w:eastAsia="Calibri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4EAE8-156F-464E-AA3C-6F5680123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Elisha C.</dc:creator>
  <cp:keywords/>
  <dc:description/>
  <cp:lastModifiedBy>Chris Norwood</cp:lastModifiedBy>
  <cp:revision>9</cp:revision>
  <cp:lastPrinted>2016-12-07T17:52:00Z</cp:lastPrinted>
  <dcterms:created xsi:type="dcterms:W3CDTF">2016-11-22T23:11:00Z</dcterms:created>
  <dcterms:modified xsi:type="dcterms:W3CDTF">2016-12-08T17:16:00Z</dcterms:modified>
</cp:coreProperties>
</file>