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5"/>
        <w:gridCol w:w="5737"/>
      </w:tblGrid>
      <w:tr w:rsidR="003241F6" w14:paraId="1CF1BB9D" w14:textId="77777777" w:rsidTr="003241F6">
        <w:trPr>
          <w:trHeight w:val="1979"/>
        </w:trPr>
        <w:tc>
          <w:tcPr>
            <w:tcW w:w="4765" w:type="dxa"/>
          </w:tcPr>
          <w:p w14:paraId="6A1784D5" w14:textId="4A240CC9" w:rsidR="003241F6" w:rsidRDefault="00A0487C" w:rsidP="003241F6">
            <w:pPr>
              <w:pStyle w:val="NoSpacing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640B608C" wp14:editId="2383B96C">
                  <wp:extent cx="2590800" cy="991906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2601" cy="9964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4CCD5CD" w14:textId="3893D6C6" w:rsidR="003241F6" w:rsidRPr="00A0487C" w:rsidRDefault="00A0487C" w:rsidP="003241F6">
            <w:pPr>
              <w:pStyle w:val="NoSpacing"/>
              <w:jc w:val="center"/>
              <w:rPr>
                <w:sz w:val="44"/>
                <w:szCs w:val="44"/>
              </w:rPr>
            </w:pPr>
            <w:r w:rsidRPr="00A0487C">
              <w:rPr>
                <w:color w:val="FF0000"/>
                <w:sz w:val="44"/>
                <w:szCs w:val="44"/>
              </w:rPr>
              <w:t>S</w:t>
            </w:r>
            <w:r w:rsidR="00A3594D">
              <w:rPr>
                <w:color w:val="FF0000"/>
                <w:sz w:val="44"/>
                <w:szCs w:val="44"/>
              </w:rPr>
              <w:t xml:space="preserve">erving Our Communities </w:t>
            </w:r>
          </w:p>
        </w:tc>
        <w:tc>
          <w:tcPr>
            <w:tcW w:w="5737" w:type="dxa"/>
          </w:tcPr>
          <w:p w14:paraId="214C493F" w14:textId="3A4737D2" w:rsidR="003241F6" w:rsidRDefault="003241F6" w:rsidP="00E27C4D">
            <w:pPr>
              <w:pStyle w:val="NoSpacing"/>
              <w:jc w:val="center"/>
              <w:rPr>
                <w:b/>
                <w:bCs/>
                <w:color w:val="00B0F0"/>
                <w:sz w:val="40"/>
                <w:szCs w:val="40"/>
              </w:rPr>
            </w:pPr>
            <w:bookmarkStart w:id="0" w:name="_Hlk87870950"/>
            <w:r w:rsidRPr="003241F6">
              <w:rPr>
                <w:b/>
                <w:bCs/>
                <w:color w:val="00B0F0"/>
                <w:sz w:val="40"/>
                <w:szCs w:val="40"/>
              </w:rPr>
              <w:t>202</w:t>
            </w:r>
            <w:r w:rsidR="00A3594D">
              <w:rPr>
                <w:b/>
                <w:bCs/>
                <w:color w:val="00B0F0"/>
                <w:sz w:val="40"/>
                <w:szCs w:val="40"/>
              </w:rPr>
              <w:t>2-23</w:t>
            </w:r>
          </w:p>
          <w:p w14:paraId="1F59B08B" w14:textId="4977B5B4" w:rsidR="00A0487C" w:rsidRDefault="006F2479" w:rsidP="00A0487C">
            <w:pPr>
              <w:pStyle w:val="NoSpacing"/>
              <w:jc w:val="center"/>
              <w:rPr>
                <w:b/>
                <w:bCs/>
                <w:color w:val="FF0000"/>
                <w:sz w:val="40"/>
                <w:szCs w:val="40"/>
              </w:rPr>
            </w:pPr>
            <w:r w:rsidRPr="004A50BD">
              <w:rPr>
                <w:b/>
                <w:bCs/>
                <w:color w:val="FF0000"/>
                <w:sz w:val="40"/>
                <w:szCs w:val="40"/>
              </w:rPr>
              <w:t xml:space="preserve">State </w:t>
            </w:r>
            <w:r w:rsidR="007367F3">
              <w:rPr>
                <w:b/>
                <w:bCs/>
                <w:color w:val="FF0000"/>
                <w:sz w:val="40"/>
                <w:szCs w:val="40"/>
              </w:rPr>
              <w:t xml:space="preserve">Conference </w:t>
            </w:r>
            <w:r w:rsidR="004F5C19">
              <w:rPr>
                <w:b/>
                <w:bCs/>
                <w:color w:val="FF0000"/>
                <w:sz w:val="40"/>
                <w:szCs w:val="40"/>
              </w:rPr>
              <w:t>Competition/Contest</w:t>
            </w:r>
            <w:r w:rsidR="00E27C4D">
              <w:rPr>
                <w:b/>
                <w:bCs/>
                <w:color w:val="FF0000"/>
                <w:sz w:val="40"/>
                <w:szCs w:val="40"/>
              </w:rPr>
              <w:t xml:space="preserve"> </w:t>
            </w:r>
            <w:r w:rsidR="007367F3">
              <w:rPr>
                <w:b/>
                <w:bCs/>
                <w:color w:val="FF0000"/>
                <w:sz w:val="40"/>
                <w:szCs w:val="40"/>
              </w:rPr>
              <w:t>Outline</w:t>
            </w:r>
          </w:p>
          <w:p w14:paraId="01330274" w14:textId="7D1FDF3C" w:rsidR="003241F6" w:rsidRPr="00A0487C" w:rsidRDefault="006F2479" w:rsidP="00A0487C">
            <w:pPr>
              <w:pStyle w:val="NoSpacing"/>
              <w:jc w:val="center"/>
              <w:rPr>
                <w:b/>
                <w:bCs/>
                <w:color w:val="FF0000"/>
                <w:sz w:val="40"/>
                <w:szCs w:val="40"/>
              </w:rPr>
            </w:pPr>
            <w:r>
              <w:rPr>
                <w:b/>
                <w:bCs/>
                <w:color w:val="00B0F0"/>
                <w:sz w:val="40"/>
                <w:szCs w:val="40"/>
              </w:rPr>
              <w:t xml:space="preserve">February </w:t>
            </w:r>
            <w:r w:rsidR="00A3594D">
              <w:rPr>
                <w:b/>
                <w:bCs/>
                <w:color w:val="00B0F0"/>
                <w:sz w:val="40"/>
                <w:szCs w:val="40"/>
              </w:rPr>
              <w:t>23-24</w:t>
            </w:r>
            <w:r>
              <w:rPr>
                <w:b/>
                <w:bCs/>
                <w:color w:val="00B0F0"/>
                <w:sz w:val="40"/>
                <w:szCs w:val="40"/>
              </w:rPr>
              <w:t>, 202</w:t>
            </w:r>
            <w:bookmarkEnd w:id="0"/>
            <w:r w:rsidR="00A3594D">
              <w:rPr>
                <w:b/>
                <w:bCs/>
                <w:color w:val="00B0F0"/>
                <w:sz w:val="40"/>
                <w:szCs w:val="40"/>
              </w:rPr>
              <w:t>3</w:t>
            </w:r>
          </w:p>
        </w:tc>
      </w:tr>
    </w:tbl>
    <w:p w14:paraId="7F63C28C" w14:textId="77777777" w:rsidR="004F5C19" w:rsidRDefault="003A3774" w:rsidP="004F5C19">
      <w:pPr>
        <w:pStyle w:val="NoSpacing"/>
        <w:rPr>
          <w:rStyle w:val="Hyperlink"/>
          <w:sz w:val="24"/>
          <w:szCs w:val="24"/>
        </w:rPr>
      </w:pPr>
      <w:r w:rsidRPr="000F7336">
        <w:t xml:space="preserve">Complete outlined can be accessed at National Educators Rising at </w:t>
      </w:r>
      <w:hyperlink r:id="rId12" w:history="1">
        <w:r w:rsidR="004011E1" w:rsidRPr="00BF6C2F">
          <w:rPr>
            <w:rStyle w:val="Hyperlink"/>
            <w:sz w:val="24"/>
            <w:szCs w:val="24"/>
          </w:rPr>
          <w:t>https://www.educatorsrising.org</w:t>
        </w:r>
      </w:hyperlink>
    </w:p>
    <w:p w14:paraId="51597299" w14:textId="1EE62D47" w:rsidR="004F5C19" w:rsidRPr="004F5C19" w:rsidRDefault="004F5C19" w:rsidP="004F5C19">
      <w:pPr>
        <w:pStyle w:val="NoSpacing"/>
        <w:rPr>
          <w:color w:val="0563C1" w:themeColor="hyperlink"/>
          <w:u w:val="single"/>
        </w:rPr>
      </w:pPr>
      <w:r>
        <w:rPr>
          <w:b/>
          <w:bCs/>
          <w:color w:val="00B0F0"/>
          <w:sz w:val="40"/>
          <w:szCs w:val="40"/>
        </w:rPr>
        <w:t>Competitions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76"/>
        <w:gridCol w:w="2097"/>
        <w:gridCol w:w="2239"/>
        <w:gridCol w:w="2183"/>
        <w:gridCol w:w="1707"/>
      </w:tblGrid>
      <w:tr w:rsidR="00B04EE2" w14:paraId="2127ECBE" w14:textId="47C19C50" w:rsidTr="00B04EE2">
        <w:tc>
          <w:tcPr>
            <w:tcW w:w="2276" w:type="dxa"/>
          </w:tcPr>
          <w:p w14:paraId="4BE4A165" w14:textId="77777777" w:rsidR="00C945BD" w:rsidRDefault="00C945BD" w:rsidP="003A3774">
            <w:pPr>
              <w:jc w:val="center"/>
              <w:rPr>
                <w:b/>
                <w:sz w:val="28"/>
                <w:szCs w:val="28"/>
              </w:rPr>
            </w:pPr>
          </w:p>
          <w:p w14:paraId="685DD67E" w14:textId="38EB79C8" w:rsidR="00B04EE2" w:rsidRPr="003A3774" w:rsidRDefault="00B04EE2" w:rsidP="003A3774">
            <w:pPr>
              <w:jc w:val="center"/>
              <w:rPr>
                <w:b/>
                <w:sz w:val="28"/>
                <w:szCs w:val="28"/>
              </w:rPr>
            </w:pPr>
            <w:r w:rsidRPr="003A3774">
              <w:rPr>
                <w:b/>
                <w:sz w:val="28"/>
                <w:szCs w:val="28"/>
              </w:rPr>
              <w:t xml:space="preserve"> Name</w:t>
            </w:r>
          </w:p>
        </w:tc>
        <w:tc>
          <w:tcPr>
            <w:tcW w:w="2097" w:type="dxa"/>
          </w:tcPr>
          <w:p w14:paraId="72FA9123" w14:textId="77777777" w:rsidR="00B04EE2" w:rsidRPr="003A3774" w:rsidRDefault="00B04EE2" w:rsidP="003A3774">
            <w:pPr>
              <w:jc w:val="center"/>
              <w:rPr>
                <w:b/>
                <w:sz w:val="28"/>
                <w:szCs w:val="28"/>
              </w:rPr>
            </w:pPr>
            <w:r w:rsidRPr="003A3774">
              <w:rPr>
                <w:b/>
                <w:sz w:val="28"/>
                <w:szCs w:val="28"/>
              </w:rPr>
              <w:t>Type Number of Entries Per Chapter</w:t>
            </w:r>
          </w:p>
        </w:tc>
        <w:tc>
          <w:tcPr>
            <w:tcW w:w="2239" w:type="dxa"/>
          </w:tcPr>
          <w:p w14:paraId="1D3E1AA1" w14:textId="77777777" w:rsidR="00C945BD" w:rsidRDefault="00C945BD" w:rsidP="003A3774">
            <w:pPr>
              <w:jc w:val="center"/>
              <w:rPr>
                <w:b/>
                <w:sz w:val="28"/>
                <w:szCs w:val="28"/>
              </w:rPr>
            </w:pPr>
          </w:p>
          <w:p w14:paraId="119EE51A" w14:textId="1D108153" w:rsidR="00B04EE2" w:rsidRPr="003A3774" w:rsidRDefault="00B04EE2" w:rsidP="003A3774">
            <w:pPr>
              <w:jc w:val="center"/>
              <w:rPr>
                <w:b/>
                <w:sz w:val="28"/>
                <w:szCs w:val="28"/>
              </w:rPr>
            </w:pPr>
            <w:r w:rsidRPr="003A3774">
              <w:rPr>
                <w:b/>
                <w:sz w:val="28"/>
                <w:szCs w:val="28"/>
              </w:rPr>
              <w:t>Material</w:t>
            </w:r>
          </w:p>
          <w:p w14:paraId="17C7D3D0" w14:textId="77777777" w:rsidR="00B04EE2" w:rsidRPr="003A3774" w:rsidRDefault="00B04EE2" w:rsidP="003A3774">
            <w:pPr>
              <w:jc w:val="center"/>
              <w:rPr>
                <w:b/>
                <w:sz w:val="28"/>
                <w:szCs w:val="28"/>
              </w:rPr>
            </w:pPr>
            <w:r w:rsidRPr="003A3774">
              <w:rPr>
                <w:b/>
                <w:sz w:val="28"/>
                <w:szCs w:val="28"/>
              </w:rPr>
              <w:t>Information</w:t>
            </w:r>
          </w:p>
        </w:tc>
        <w:tc>
          <w:tcPr>
            <w:tcW w:w="2183" w:type="dxa"/>
          </w:tcPr>
          <w:p w14:paraId="50DFDE3C" w14:textId="77777777" w:rsidR="00FF5B45" w:rsidRDefault="00FF5B45" w:rsidP="00FF5B45">
            <w:pPr>
              <w:jc w:val="center"/>
              <w:rPr>
                <w:b/>
                <w:sz w:val="28"/>
                <w:szCs w:val="28"/>
              </w:rPr>
            </w:pPr>
          </w:p>
          <w:p w14:paraId="6815A355" w14:textId="2D4F28E0" w:rsidR="00B04EE2" w:rsidRPr="00FF5B45" w:rsidRDefault="00B04EE2" w:rsidP="00FF5B45">
            <w:pPr>
              <w:jc w:val="center"/>
              <w:rPr>
                <w:b/>
                <w:sz w:val="28"/>
                <w:szCs w:val="28"/>
              </w:rPr>
            </w:pPr>
            <w:r w:rsidRPr="003A3774">
              <w:rPr>
                <w:b/>
                <w:sz w:val="28"/>
                <w:szCs w:val="28"/>
              </w:rPr>
              <w:t>Notes</w:t>
            </w:r>
          </w:p>
        </w:tc>
        <w:tc>
          <w:tcPr>
            <w:tcW w:w="1707" w:type="dxa"/>
          </w:tcPr>
          <w:p w14:paraId="288A7059" w14:textId="77777777" w:rsidR="00C945BD" w:rsidRDefault="00C945BD" w:rsidP="00B04EE2">
            <w:pPr>
              <w:jc w:val="center"/>
              <w:rPr>
                <w:b/>
                <w:sz w:val="28"/>
                <w:szCs w:val="28"/>
              </w:rPr>
            </w:pPr>
          </w:p>
          <w:p w14:paraId="5F575B33" w14:textId="72906548" w:rsidR="00B04EE2" w:rsidRDefault="00B04EE2" w:rsidP="00B04EE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Event Time </w:t>
            </w:r>
          </w:p>
          <w:p w14:paraId="69968E70" w14:textId="71863B02" w:rsidR="00110F4B" w:rsidRPr="003A3774" w:rsidRDefault="00B04EE2" w:rsidP="003E69F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Fram</w:t>
            </w:r>
            <w:r w:rsidR="00F967E0">
              <w:rPr>
                <w:b/>
                <w:sz w:val="28"/>
                <w:szCs w:val="28"/>
              </w:rPr>
              <w:t>es</w:t>
            </w:r>
          </w:p>
        </w:tc>
      </w:tr>
      <w:tr w:rsidR="00B04EE2" w:rsidRPr="00E92D5B" w14:paraId="3B591549" w14:textId="61ACA664" w:rsidTr="00B04EE2">
        <w:tc>
          <w:tcPr>
            <w:tcW w:w="2276" w:type="dxa"/>
          </w:tcPr>
          <w:p w14:paraId="13B1E7FA" w14:textId="77777777" w:rsidR="00B04EE2" w:rsidRPr="00EC7CD3" w:rsidRDefault="00B04EE2" w:rsidP="004011E1">
            <w:pPr>
              <w:rPr>
                <w:b/>
                <w:bCs/>
                <w:sz w:val="24"/>
                <w:szCs w:val="24"/>
              </w:rPr>
            </w:pPr>
          </w:p>
          <w:p w14:paraId="2B1D2914" w14:textId="77777777" w:rsidR="00B04EE2" w:rsidRPr="00EC7CD3" w:rsidRDefault="00B04EE2" w:rsidP="004011E1">
            <w:pPr>
              <w:jc w:val="center"/>
              <w:rPr>
                <w:b/>
                <w:bCs/>
                <w:sz w:val="24"/>
                <w:szCs w:val="24"/>
              </w:rPr>
            </w:pPr>
            <w:r w:rsidRPr="00EC7CD3">
              <w:rPr>
                <w:b/>
                <w:bCs/>
                <w:sz w:val="24"/>
                <w:szCs w:val="24"/>
              </w:rPr>
              <w:t>Children’s</w:t>
            </w:r>
          </w:p>
          <w:p w14:paraId="18BDB424" w14:textId="77777777" w:rsidR="00B04EE2" w:rsidRPr="00EC7CD3" w:rsidRDefault="00B04EE2" w:rsidP="004011E1">
            <w:pPr>
              <w:jc w:val="center"/>
              <w:rPr>
                <w:b/>
                <w:bCs/>
                <w:sz w:val="24"/>
                <w:szCs w:val="24"/>
              </w:rPr>
            </w:pPr>
            <w:r w:rsidRPr="00EC7CD3">
              <w:rPr>
                <w:b/>
                <w:bCs/>
                <w:sz w:val="24"/>
                <w:szCs w:val="24"/>
              </w:rPr>
              <w:t>Literature Pre-K</w:t>
            </w:r>
          </w:p>
          <w:p w14:paraId="40B494AE" w14:textId="77777777" w:rsidR="00B04EE2" w:rsidRPr="00EC7CD3" w:rsidRDefault="00B04EE2" w:rsidP="004011E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6AB8BB9D" w14:textId="77777777" w:rsidR="00B04EE2" w:rsidRPr="00EC7CD3" w:rsidRDefault="00B04EE2" w:rsidP="004011E1">
            <w:pPr>
              <w:jc w:val="center"/>
              <w:rPr>
                <w:b/>
                <w:bCs/>
                <w:sz w:val="24"/>
                <w:szCs w:val="24"/>
              </w:rPr>
            </w:pPr>
            <w:r w:rsidRPr="00EC7CD3">
              <w:rPr>
                <w:b/>
                <w:bCs/>
                <w:sz w:val="24"/>
                <w:szCs w:val="24"/>
              </w:rPr>
              <w:t>Children’s</w:t>
            </w:r>
          </w:p>
          <w:p w14:paraId="4C025F29" w14:textId="77777777" w:rsidR="00B04EE2" w:rsidRPr="00EC7CD3" w:rsidRDefault="00B04EE2" w:rsidP="004011E1">
            <w:pPr>
              <w:jc w:val="center"/>
              <w:rPr>
                <w:b/>
                <w:bCs/>
                <w:sz w:val="24"/>
                <w:szCs w:val="24"/>
              </w:rPr>
            </w:pPr>
            <w:r w:rsidRPr="00EC7CD3">
              <w:rPr>
                <w:b/>
                <w:bCs/>
                <w:sz w:val="24"/>
                <w:szCs w:val="24"/>
              </w:rPr>
              <w:t>Literature K - 3</w:t>
            </w:r>
          </w:p>
        </w:tc>
        <w:tc>
          <w:tcPr>
            <w:tcW w:w="2097" w:type="dxa"/>
          </w:tcPr>
          <w:p w14:paraId="12097BAB" w14:textId="6823A639" w:rsidR="00B04EE2" w:rsidRPr="00E92D5B" w:rsidRDefault="00B04EE2" w:rsidP="00105E61">
            <w:pPr>
              <w:jc w:val="center"/>
              <w:rPr>
                <w:sz w:val="24"/>
                <w:szCs w:val="24"/>
              </w:rPr>
            </w:pPr>
          </w:p>
          <w:p w14:paraId="10DA0573" w14:textId="3AACC97A" w:rsidR="00B04EE2" w:rsidRDefault="00B04EE2" w:rsidP="00105E61">
            <w:pPr>
              <w:jc w:val="center"/>
              <w:rPr>
                <w:sz w:val="24"/>
                <w:szCs w:val="24"/>
              </w:rPr>
            </w:pPr>
            <w:r w:rsidRPr="00E92D5B">
              <w:rPr>
                <w:sz w:val="24"/>
                <w:szCs w:val="24"/>
              </w:rPr>
              <w:t>Individual</w:t>
            </w:r>
          </w:p>
          <w:p w14:paraId="31577CC6" w14:textId="2B03D092" w:rsidR="00B04EE2" w:rsidRPr="00FC7089" w:rsidRDefault="00B04EE2" w:rsidP="00105E61">
            <w:pPr>
              <w:jc w:val="center"/>
              <w:rPr>
                <w:i/>
                <w:iCs/>
                <w:sz w:val="16"/>
                <w:szCs w:val="16"/>
              </w:rPr>
            </w:pPr>
            <w:r w:rsidRPr="00FC7089">
              <w:rPr>
                <w:i/>
                <w:iCs/>
                <w:sz w:val="16"/>
                <w:szCs w:val="16"/>
              </w:rPr>
              <w:t>(</w:t>
            </w:r>
            <w:proofErr w:type="gramStart"/>
            <w:r w:rsidRPr="00FC7089">
              <w:rPr>
                <w:i/>
                <w:iCs/>
                <w:sz w:val="16"/>
                <w:szCs w:val="16"/>
              </w:rPr>
              <w:t>may</w:t>
            </w:r>
            <w:proofErr w:type="gramEnd"/>
            <w:r w:rsidRPr="00FC7089">
              <w:rPr>
                <w:i/>
                <w:iCs/>
                <w:sz w:val="16"/>
                <w:szCs w:val="16"/>
              </w:rPr>
              <w:t xml:space="preserve"> have additional </w:t>
            </w:r>
            <w:proofErr w:type="spellStart"/>
            <w:r w:rsidRPr="00FC7089">
              <w:rPr>
                <w:i/>
                <w:iCs/>
                <w:sz w:val="16"/>
                <w:szCs w:val="16"/>
              </w:rPr>
              <w:t>co author</w:t>
            </w:r>
            <w:proofErr w:type="spellEnd"/>
            <w:r w:rsidRPr="00FC7089">
              <w:rPr>
                <w:i/>
                <w:iCs/>
                <w:sz w:val="16"/>
                <w:szCs w:val="16"/>
              </w:rPr>
              <w:t xml:space="preserve"> or illustrator)</w:t>
            </w:r>
          </w:p>
          <w:p w14:paraId="170FB458" w14:textId="77777777" w:rsidR="00B04EE2" w:rsidRPr="00E92D5B" w:rsidRDefault="00B04EE2" w:rsidP="00105E61">
            <w:pPr>
              <w:jc w:val="center"/>
              <w:rPr>
                <w:sz w:val="24"/>
                <w:szCs w:val="24"/>
              </w:rPr>
            </w:pPr>
          </w:p>
          <w:p w14:paraId="508643D9" w14:textId="45720A26" w:rsidR="00B04EE2" w:rsidRPr="00E92D5B" w:rsidRDefault="007C3147" w:rsidP="00105E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04EE2">
              <w:rPr>
                <w:sz w:val="24"/>
                <w:szCs w:val="24"/>
              </w:rPr>
              <w:t xml:space="preserve"> </w:t>
            </w:r>
            <w:r w:rsidR="00B04EE2" w:rsidRPr="00E92D5B">
              <w:rPr>
                <w:sz w:val="24"/>
                <w:szCs w:val="24"/>
              </w:rPr>
              <w:t>Entries Per Event</w:t>
            </w:r>
          </w:p>
          <w:p w14:paraId="49E5B84B" w14:textId="29DCAB57" w:rsidR="00B04EE2" w:rsidRPr="00E92D5B" w:rsidRDefault="00B04EE2" w:rsidP="00105E61">
            <w:pPr>
              <w:jc w:val="center"/>
              <w:rPr>
                <w:sz w:val="24"/>
                <w:szCs w:val="24"/>
              </w:rPr>
            </w:pPr>
            <w:r w:rsidRPr="00E92D5B">
              <w:rPr>
                <w:sz w:val="24"/>
                <w:szCs w:val="24"/>
              </w:rPr>
              <w:t>Per Chapter</w:t>
            </w:r>
          </w:p>
        </w:tc>
        <w:tc>
          <w:tcPr>
            <w:tcW w:w="2239" w:type="dxa"/>
          </w:tcPr>
          <w:p w14:paraId="0CDBF4A2" w14:textId="77777777" w:rsidR="00B04EE2" w:rsidRDefault="00B04EE2" w:rsidP="00660003">
            <w:pPr>
              <w:jc w:val="center"/>
              <w:rPr>
                <w:sz w:val="24"/>
                <w:szCs w:val="24"/>
              </w:rPr>
            </w:pPr>
          </w:p>
          <w:p w14:paraId="6D44A717" w14:textId="4F7C0F17" w:rsidR="00B04EE2" w:rsidRPr="00E92D5B" w:rsidRDefault="00B04EE2" w:rsidP="00660003">
            <w:pPr>
              <w:jc w:val="center"/>
              <w:rPr>
                <w:sz w:val="24"/>
                <w:szCs w:val="24"/>
              </w:rPr>
            </w:pPr>
            <w:r w:rsidRPr="00E92D5B">
              <w:rPr>
                <w:sz w:val="24"/>
                <w:szCs w:val="24"/>
              </w:rPr>
              <w:t xml:space="preserve">2 </w:t>
            </w:r>
            <w:r w:rsidR="007367F3">
              <w:rPr>
                <w:sz w:val="24"/>
                <w:szCs w:val="24"/>
              </w:rPr>
              <w:t xml:space="preserve">entries </w:t>
            </w:r>
            <w:proofErr w:type="gramStart"/>
            <w:r w:rsidR="007367F3">
              <w:rPr>
                <w:sz w:val="24"/>
                <w:szCs w:val="24"/>
              </w:rPr>
              <w:t>and</w:t>
            </w:r>
            <w:r>
              <w:rPr>
                <w:sz w:val="24"/>
                <w:szCs w:val="24"/>
              </w:rPr>
              <w:t xml:space="preserve"> </w:t>
            </w:r>
            <w:r w:rsidRPr="00E92D5B">
              <w:rPr>
                <w:sz w:val="24"/>
                <w:szCs w:val="24"/>
              </w:rPr>
              <w:t xml:space="preserve"> State</w:t>
            </w:r>
            <w:proofErr w:type="gramEnd"/>
            <w:r w:rsidRPr="00E92D5B">
              <w:rPr>
                <w:sz w:val="24"/>
                <w:szCs w:val="24"/>
              </w:rPr>
              <w:t xml:space="preserve"> of Originality is to be affixed to inside back cover</w:t>
            </w:r>
          </w:p>
        </w:tc>
        <w:tc>
          <w:tcPr>
            <w:tcW w:w="2183" w:type="dxa"/>
          </w:tcPr>
          <w:p w14:paraId="7DCB1F0E" w14:textId="77777777" w:rsidR="00B04EE2" w:rsidRPr="00E92D5B" w:rsidRDefault="00B04EE2" w:rsidP="003A3774">
            <w:pPr>
              <w:rPr>
                <w:sz w:val="24"/>
                <w:szCs w:val="24"/>
              </w:rPr>
            </w:pPr>
          </w:p>
          <w:p w14:paraId="7473461B" w14:textId="77777777" w:rsidR="00B04EE2" w:rsidRPr="00E92D5B" w:rsidRDefault="00B04EE2" w:rsidP="003A3774">
            <w:pPr>
              <w:rPr>
                <w:sz w:val="24"/>
                <w:szCs w:val="24"/>
              </w:rPr>
            </w:pPr>
          </w:p>
          <w:p w14:paraId="44ED4147" w14:textId="495F2269" w:rsidR="00E7719D" w:rsidRDefault="00E7719D" w:rsidP="00E771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5-10 minutes</w:t>
            </w:r>
          </w:p>
          <w:p w14:paraId="05557AEA" w14:textId="5411C085" w:rsidR="00B04EE2" w:rsidRPr="00E92D5B" w:rsidRDefault="0073771A" w:rsidP="00E771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  <w:r w:rsidR="00FC7089">
              <w:rPr>
                <w:sz w:val="24"/>
                <w:szCs w:val="24"/>
              </w:rPr>
              <w:t>ive</w:t>
            </w:r>
            <w:r w:rsidR="00B04EE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 w:rsidR="007367F3">
              <w:rPr>
                <w:sz w:val="24"/>
                <w:szCs w:val="24"/>
              </w:rPr>
              <w:t>resentation</w:t>
            </w:r>
          </w:p>
        </w:tc>
        <w:tc>
          <w:tcPr>
            <w:tcW w:w="1707" w:type="dxa"/>
          </w:tcPr>
          <w:p w14:paraId="1CC41DCD" w14:textId="77777777" w:rsidR="00F04C6D" w:rsidRDefault="00F04C6D" w:rsidP="003A3774">
            <w:pPr>
              <w:rPr>
                <w:sz w:val="24"/>
                <w:szCs w:val="24"/>
              </w:rPr>
            </w:pPr>
          </w:p>
          <w:p w14:paraId="33A8B630" w14:textId="77777777" w:rsidR="007367F3" w:rsidRDefault="007367F3" w:rsidP="003A37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Closed to Spectators </w:t>
            </w:r>
          </w:p>
          <w:p w14:paraId="53FB8D46" w14:textId="77777777" w:rsidR="007367F3" w:rsidRDefault="007367F3" w:rsidP="003A3774">
            <w:pPr>
              <w:rPr>
                <w:sz w:val="24"/>
                <w:szCs w:val="24"/>
              </w:rPr>
            </w:pPr>
          </w:p>
          <w:p w14:paraId="37782E6F" w14:textId="31816E41" w:rsidR="007367F3" w:rsidRPr="00E92D5B" w:rsidRDefault="007367F3" w:rsidP="003A37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Up to 12 minutes </w:t>
            </w:r>
          </w:p>
        </w:tc>
      </w:tr>
      <w:tr w:rsidR="002E119E" w:rsidRPr="00E92D5B" w14:paraId="41615501" w14:textId="77777777" w:rsidTr="00B04EE2">
        <w:tc>
          <w:tcPr>
            <w:tcW w:w="2276" w:type="dxa"/>
          </w:tcPr>
          <w:p w14:paraId="52C90620" w14:textId="77777777" w:rsidR="00CB3E8C" w:rsidRPr="009549B1" w:rsidRDefault="00CB3E8C" w:rsidP="002B5602">
            <w:pPr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</w:p>
          <w:p w14:paraId="0E750865" w14:textId="3079FC19" w:rsidR="002E119E" w:rsidRPr="009549B1" w:rsidRDefault="002B5602" w:rsidP="002B5602">
            <w:pPr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9549B1">
              <w:rPr>
                <w:b/>
                <w:bCs/>
                <w:sz w:val="24"/>
                <w:szCs w:val="24"/>
                <w:highlight w:val="yellow"/>
              </w:rPr>
              <w:t>Children Literature</w:t>
            </w:r>
          </w:p>
          <w:p w14:paraId="730CC51B" w14:textId="77777777" w:rsidR="002B5602" w:rsidRPr="009549B1" w:rsidRDefault="002B5602" w:rsidP="002B5602">
            <w:pPr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9549B1">
              <w:rPr>
                <w:b/>
                <w:bCs/>
                <w:sz w:val="24"/>
                <w:szCs w:val="24"/>
                <w:highlight w:val="yellow"/>
              </w:rPr>
              <w:t>Spanish</w:t>
            </w:r>
          </w:p>
          <w:p w14:paraId="01E87C40" w14:textId="04FCD890" w:rsidR="00CB3E8C" w:rsidRPr="009549B1" w:rsidRDefault="00CB3E8C" w:rsidP="002B5602">
            <w:pPr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097" w:type="dxa"/>
          </w:tcPr>
          <w:p w14:paraId="52DF63B4" w14:textId="77777777" w:rsidR="002E119E" w:rsidRPr="009549B1" w:rsidRDefault="002E119E" w:rsidP="00105E61">
            <w:pPr>
              <w:jc w:val="center"/>
              <w:rPr>
                <w:sz w:val="24"/>
                <w:szCs w:val="24"/>
                <w:highlight w:val="yellow"/>
              </w:rPr>
            </w:pPr>
          </w:p>
          <w:p w14:paraId="5047823A" w14:textId="77777777" w:rsidR="009549B1" w:rsidRPr="009549B1" w:rsidRDefault="009549B1" w:rsidP="00105E61">
            <w:pPr>
              <w:jc w:val="center"/>
              <w:rPr>
                <w:sz w:val="24"/>
                <w:szCs w:val="24"/>
                <w:highlight w:val="yellow"/>
              </w:rPr>
            </w:pPr>
            <w:r w:rsidRPr="009549B1">
              <w:rPr>
                <w:sz w:val="24"/>
                <w:szCs w:val="24"/>
                <w:highlight w:val="yellow"/>
              </w:rPr>
              <w:t xml:space="preserve">Entry is written </w:t>
            </w:r>
          </w:p>
          <w:p w14:paraId="4EF35D9E" w14:textId="414F7543" w:rsidR="009549B1" w:rsidRPr="009549B1" w:rsidRDefault="009549B1" w:rsidP="00105E61">
            <w:pPr>
              <w:jc w:val="center"/>
              <w:rPr>
                <w:sz w:val="24"/>
                <w:szCs w:val="24"/>
                <w:highlight w:val="yellow"/>
              </w:rPr>
            </w:pPr>
            <w:r w:rsidRPr="009549B1">
              <w:rPr>
                <w:sz w:val="24"/>
                <w:szCs w:val="24"/>
                <w:highlight w:val="yellow"/>
              </w:rPr>
              <w:t>In Spanish</w:t>
            </w:r>
          </w:p>
        </w:tc>
        <w:tc>
          <w:tcPr>
            <w:tcW w:w="2239" w:type="dxa"/>
          </w:tcPr>
          <w:p w14:paraId="4BEF623A" w14:textId="77777777" w:rsidR="002E119E" w:rsidRPr="00E64C0F" w:rsidRDefault="002E119E" w:rsidP="00660003">
            <w:pPr>
              <w:jc w:val="center"/>
              <w:rPr>
                <w:sz w:val="24"/>
                <w:szCs w:val="24"/>
              </w:rPr>
            </w:pPr>
          </w:p>
          <w:p w14:paraId="695B6358" w14:textId="43624AAE" w:rsidR="00807C56" w:rsidRPr="00E64C0F" w:rsidRDefault="00E64C0F" w:rsidP="006600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 entries </w:t>
            </w:r>
          </w:p>
        </w:tc>
        <w:tc>
          <w:tcPr>
            <w:tcW w:w="2183" w:type="dxa"/>
          </w:tcPr>
          <w:p w14:paraId="71FF1BDB" w14:textId="77777777" w:rsidR="002E119E" w:rsidRPr="00E64C0F" w:rsidRDefault="002E119E" w:rsidP="003A3774">
            <w:pPr>
              <w:rPr>
                <w:sz w:val="24"/>
                <w:szCs w:val="24"/>
              </w:rPr>
            </w:pPr>
          </w:p>
        </w:tc>
        <w:tc>
          <w:tcPr>
            <w:tcW w:w="1707" w:type="dxa"/>
          </w:tcPr>
          <w:p w14:paraId="3BF80193" w14:textId="77777777" w:rsidR="002E119E" w:rsidRDefault="002E119E" w:rsidP="003A3774">
            <w:pPr>
              <w:rPr>
                <w:sz w:val="24"/>
                <w:szCs w:val="24"/>
                <w:highlight w:val="yellow"/>
              </w:rPr>
            </w:pPr>
          </w:p>
          <w:p w14:paraId="23BFEADA" w14:textId="77777777" w:rsidR="00BC3053" w:rsidRDefault="00807C56" w:rsidP="003A3774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>Closed to Spectators</w:t>
            </w:r>
          </w:p>
          <w:p w14:paraId="62DC882F" w14:textId="22153C88" w:rsidR="00807C56" w:rsidRPr="009549B1" w:rsidRDefault="00807C56" w:rsidP="003A3774">
            <w:pPr>
              <w:rPr>
                <w:sz w:val="24"/>
                <w:szCs w:val="24"/>
                <w:highlight w:val="yellow"/>
              </w:rPr>
            </w:pPr>
          </w:p>
        </w:tc>
      </w:tr>
      <w:tr w:rsidR="00B04EE2" w:rsidRPr="00E92D5B" w14:paraId="743FDCCA" w14:textId="5F0F7438" w:rsidTr="00B04EE2">
        <w:tc>
          <w:tcPr>
            <w:tcW w:w="2276" w:type="dxa"/>
          </w:tcPr>
          <w:p w14:paraId="639266C9" w14:textId="77777777" w:rsidR="00B04EE2" w:rsidRPr="00EC7CD3" w:rsidRDefault="00B04EE2" w:rsidP="00AC2E7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027E21FD" w14:textId="77777777" w:rsidR="00B04EE2" w:rsidRPr="00EC7CD3" w:rsidRDefault="00B04EE2" w:rsidP="00AC2E7E">
            <w:pPr>
              <w:jc w:val="center"/>
              <w:rPr>
                <w:b/>
                <w:bCs/>
                <w:sz w:val="24"/>
                <w:szCs w:val="24"/>
              </w:rPr>
            </w:pPr>
            <w:r w:rsidRPr="00EC7CD3">
              <w:rPr>
                <w:b/>
                <w:bCs/>
                <w:sz w:val="24"/>
                <w:szCs w:val="24"/>
              </w:rPr>
              <w:t>Creative Lecture</w:t>
            </w:r>
          </w:p>
          <w:p w14:paraId="3BEA88C7" w14:textId="77777777" w:rsidR="00B04EE2" w:rsidRPr="00EC7CD3" w:rsidRDefault="00B04EE2" w:rsidP="00AC2E7E">
            <w:pPr>
              <w:jc w:val="center"/>
              <w:rPr>
                <w:b/>
                <w:bCs/>
                <w:sz w:val="24"/>
                <w:szCs w:val="24"/>
              </w:rPr>
            </w:pPr>
            <w:r w:rsidRPr="00EC7CD3">
              <w:rPr>
                <w:b/>
                <w:bCs/>
                <w:sz w:val="24"/>
                <w:szCs w:val="24"/>
              </w:rPr>
              <w:t>(TED Talk)</w:t>
            </w:r>
          </w:p>
          <w:p w14:paraId="2F8E1808" w14:textId="7724BBED" w:rsidR="00B04EE2" w:rsidRPr="00EC7CD3" w:rsidRDefault="00B04EE2" w:rsidP="00AC2E7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97" w:type="dxa"/>
          </w:tcPr>
          <w:p w14:paraId="793CBE4C" w14:textId="77777777" w:rsidR="00B04EE2" w:rsidRPr="00E92D5B" w:rsidRDefault="00B04EE2" w:rsidP="00105E61">
            <w:pPr>
              <w:jc w:val="center"/>
              <w:rPr>
                <w:sz w:val="24"/>
                <w:szCs w:val="24"/>
              </w:rPr>
            </w:pPr>
          </w:p>
          <w:p w14:paraId="2A5D702F" w14:textId="77777777" w:rsidR="00B04EE2" w:rsidRPr="00E92D5B" w:rsidRDefault="00B04EE2" w:rsidP="00105E61">
            <w:pPr>
              <w:jc w:val="center"/>
              <w:rPr>
                <w:sz w:val="24"/>
                <w:szCs w:val="24"/>
              </w:rPr>
            </w:pPr>
            <w:r w:rsidRPr="00E92D5B">
              <w:rPr>
                <w:sz w:val="24"/>
                <w:szCs w:val="24"/>
              </w:rPr>
              <w:t>Individual</w:t>
            </w:r>
          </w:p>
          <w:p w14:paraId="5DA5773D" w14:textId="77777777" w:rsidR="00B04EE2" w:rsidRPr="00E92D5B" w:rsidRDefault="00B04EE2" w:rsidP="00105E61">
            <w:pPr>
              <w:jc w:val="center"/>
              <w:rPr>
                <w:sz w:val="24"/>
                <w:szCs w:val="24"/>
              </w:rPr>
            </w:pPr>
          </w:p>
          <w:p w14:paraId="2FDC59E5" w14:textId="61FC6741" w:rsidR="00B04EE2" w:rsidRPr="00E92D5B" w:rsidRDefault="007C3147" w:rsidP="00105E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04EE2" w:rsidRPr="00E92D5B">
              <w:rPr>
                <w:sz w:val="24"/>
                <w:szCs w:val="24"/>
              </w:rPr>
              <w:t xml:space="preserve"> Entries Per Event</w:t>
            </w:r>
          </w:p>
          <w:p w14:paraId="33716DE6" w14:textId="6B31E0B4" w:rsidR="00B04EE2" w:rsidRPr="00E92D5B" w:rsidRDefault="00B04EE2" w:rsidP="00105E61">
            <w:pPr>
              <w:jc w:val="center"/>
              <w:rPr>
                <w:sz w:val="24"/>
                <w:szCs w:val="24"/>
              </w:rPr>
            </w:pPr>
            <w:r w:rsidRPr="00E92D5B">
              <w:rPr>
                <w:sz w:val="24"/>
                <w:szCs w:val="24"/>
              </w:rPr>
              <w:t>Per Chapter</w:t>
            </w:r>
          </w:p>
        </w:tc>
        <w:tc>
          <w:tcPr>
            <w:tcW w:w="2239" w:type="dxa"/>
          </w:tcPr>
          <w:p w14:paraId="2191E3E1" w14:textId="77777777" w:rsidR="00B04EE2" w:rsidRPr="00E92D5B" w:rsidRDefault="00B04EE2" w:rsidP="00660003">
            <w:pPr>
              <w:jc w:val="center"/>
              <w:rPr>
                <w:sz w:val="24"/>
                <w:szCs w:val="24"/>
              </w:rPr>
            </w:pPr>
          </w:p>
          <w:p w14:paraId="74DFE19D" w14:textId="53C0DCFA" w:rsidR="00B04EE2" w:rsidRPr="00E92D5B" w:rsidRDefault="00B04EE2" w:rsidP="00660003">
            <w:pPr>
              <w:jc w:val="center"/>
              <w:rPr>
                <w:sz w:val="24"/>
                <w:szCs w:val="24"/>
              </w:rPr>
            </w:pPr>
            <w:r w:rsidRPr="00E92D5B">
              <w:rPr>
                <w:sz w:val="24"/>
                <w:szCs w:val="24"/>
              </w:rPr>
              <w:t xml:space="preserve">2 </w:t>
            </w:r>
            <w:r>
              <w:rPr>
                <w:sz w:val="24"/>
                <w:szCs w:val="24"/>
              </w:rPr>
              <w:t>entry of prepared speech.</w:t>
            </w:r>
          </w:p>
        </w:tc>
        <w:tc>
          <w:tcPr>
            <w:tcW w:w="2183" w:type="dxa"/>
          </w:tcPr>
          <w:p w14:paraId="678D41C0" w14:textId="77777777" w:rsidR="00E7719D" w:rsidRDefault="00E7719D" w:rsidP="00E7719D">
            <w:pPr>
              <w:jc w:val="center"/>
              <w:rPr>
                <w:sz w:val="24"/>
                <w:szCs w:val="24"/>
              </w:rPr>
            </w:pPr>
          </w:p>
          <w:p w14:paraId="4BDF2AB0" w14:textId="17C7D042" w:rsidR="00B04EE2" w:rsidRPr="00E92D5B" w:rsidRDefault="00E7719D" w:rsidP="00E771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4-10 minutes</w:t>
            </w:r>
          </w:p>
          <w:p w14:paraId="4B757615" w14:textId="662E42DC" w:rsidR="00B04EE2" w:rsidRPr="00E92D5B" w:rsidRDefault="0073771A" w:rsidP="00E771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  <w:r w:rsidR="00B04EE2">
              <w:rPr>
                <w:sz w:val="24"/>
                <w:szCs w:val="24"/>
              </w:rPr>
              <w:t xml:space="preserve">ive </w:t>
            </w:r>
            <w:r>
              <w:rPr>
                <w:sz w:val="24"/>
                <w:szCs w:val="24"/>
              </w:rPr>
              <w:t>p</w:t>
            </w:r>
            <w:r w:rsidR="00AC2E7E">
              <w:rPr>
                <w:sz w:val="24"/>
                <w:szCs w:val="24"/>
              </w:rPr>
              <w:t>resentation</w:t>
            </w:r>
          </w:p>
        </w:tc>
        <w:tc>
          <w:tcPr>
            <w:tcW w:w="1707" w:type="dxa"/>
          </w:tcPr>
          <w:p w14:paraId="6C70741F" w14:textId="57861C8D" w:rsidR="00D5093C" w:rsidRDefault="00D5093C" w:rsidP="003A37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Open to Spectators</w:t>
            </w:r>
          </w:p>
          <w:p w14:paraId="4F022650" w14:textId="77777777" w:rsidR="00544BD1" w:rsidRDefault="00544BD1" w:rsidP="003A3774">
            <w:pPr>
              <w:rPr>
                <w:sz w:val="24"/>
                <w:szCs w:val="24"/>
              </w:rPr>
            </w:pPr>
          </w:p>
          <w:p w14:paraId="6EEA646E" w14:textId="1F6D1E43" w:rsidR="00FC7089" w:rsidRPr="00E92D5B" w:rsidRDefault="00D24D18" w:rsidP="003A37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Up to 15 minutes</w:t>
            </w:r>
          </w:p>
        </w:tc>
      </w:tr>
      <w:tr w:rsidR="00544BD1" w:rsidRPr="00E92D5B" w14:paraId="45EFC131" w14:textId="77777777" w:rsidTr="00B04EE2">
        <w:tc>
          <w:tcPr>
            <w:tcW w:w="2276" w:type="dxa"/>
          </w:tcPr>
          <w:p w14:paraId="7D8803DA" w14:textId="77777777" w:rsidR="004011E1" w:rsidRDefault="004011E1" w:rsidP="004011E1">
            <w:pPr>
              <w:rPr>
                <w:b/>
                <w:bCs/>
                <w:sz w:val="24"/>
                <w:szCs w:val="24"/>
              </w:rPr>
            </w:pPr>
          </w:p>
          <w:p w14:paraId="100F8E4A" w14:textId="1F8CF462" w:rsidR="00544BD1" w:rsidRPr="00EC7CD3" w:rsidRDefault="00544BD1" w:rsidP="004011E1">
            <w:pPr>
              <w:jc w:val="center"/>
              <w:rPr>
                <w:b/>
                <w:bCs/>
                <w:sz w:val="24"/>
                <w:szCs w:val="24"/>
              </w:rPr>
            </w:pPr>
            <w:r w:rsidRPr="00EC7CD3">
              <w:rPr>
                <w:b/>
                <w:bCs/>
                <w:sz w:val="24"/>
                <w:szCs w:val="24"/>
              </w:rPr>
              <w:t>Educators Rising Leadership Award</w:t>
            </w:r>
          </w:p>
          <w:p w14:paraId="12FCC79C" w14:textId="77777777" w:rsidR="00544BD1" w:rsidRDefault="00544BD1" w:rsidP="00544BD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2996A657" w14:textId="30E2E005" w:rsidR="00544BD1" w:rsidRPr="00EC7CD3" w:rsidRDefault="00544BD1" w:rsidP="00544BD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97" w:type="dxa"/>
          </w:tcPr>
          <w:p w14:paraId="079CA5B0" w14:textId="77777777" w:rsidR="004011E1" w:rsidRDefault="004011E1" w:rsidP="004011E1">
            <w:pPr>
              <w:rPr>
                <w:sz w:val="24"/>
                <w:szCs w:val="24"/>
              </w:rPr>
            </w:pPr>
          </w:p>
          <w:p w14:paraId="6D7ABDDA" w14:textId="4D3BBBB3" w:rsidR="00544BD1" w:rsidRPr="00E92D5B" w:rsidRDefault="00544BD1" w:rsidP="004011E1">
            <w:pPr>
              <w:jc w:val="center"/>
              <w:rPr>
                <w:sz w:val="24"/>
                <w:szCs w:val="24"/>
              </w:rPr>
            </w:pPr>
            <w:r w:rsidRPr="00E92D5B">
              <w:rPr>
                <w:sz w:val="24"/>
                <w:szCs w:val="24"/>
              </w:rPr>
              <w:t>Individual</w:t>
            </w:r>
          </w:p>
          <w:p w14:paraId="18D24D35" w14:textId="77777777" w:rsidR="00544BD1" w:rsidRPr="00E92D5B" w:rsidRDefault="00544BD1" w:rsidP="004011E1">
            <w:pPr>
              <w:jc w:val="center"/>
              <w:rPr>
                <w:sz w:val="24"/>
                <w:szCs w:val="24"/>
              </w:rPr>
            </w:pPr>
          </w:p>
          <w:p w14:paraId="56E8AB37" w14:textId="706D25D9" w:rsidR="00544BD1" w:rsidRPr="00E92D5B" w:rsidRDefault="007C3147" w:rsidP="004011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44BD1" w:rsidRPr="00E92D5B">
              <w:rPr>
                <w:sz w:val="24"/>
                <w:szCs w:val="24"/>
              </w:rPr>
              <w:t xml:space="preserve"> Entries Per Event</w:t>
            </w:r>
          </w:p>
          <w:p w14:paraId="13781C9E" w14:textId="36FD4954" w:rsidR="00544BD1" w:rsidRPr="00E92D5B" w:rsidRDefault="00544BD1" w:rsidP="004011E1">
            <w:pPr>
              <w:jc w:val="center"/>
              <w:rPr>
                <w:sz w:val="24"/>
                <w:szCs w:val="24"/>
              </w:rPr>
            </w:pPr>
            <w:r w:rsidRPr="00E92D5B">
              <w:rPr>
                <w:sz w:val="24"/>
                <w:szCs w:val="24"/>
              </w:rPr>
              <w:t>Per Chapter</w:t>
            </w:r>
          </w:p>
        </w:tc>
        <w:tc>
          <w:tcPr>
            <w:tcW w:w="2239" w:type="dxa"/>
          </w:tcPr>
          <w:p w14:paraId="4128C161" w14:textId="77777777" w:rsidR="00544BD1" w:rsidRDefault="00544BD1" w:rsidP="00660003">
            <w:pPr>
              <w:jc w:val="center"/>
              <w:rPr>
                <w:sz w:val="24"/>
                <w:szCs w:val="24"/>
              </w:rPr>
            </w:pPr>
          </w:p>
          <w:p w14:paraId="538F834C" w14:textId="28EA3BF3" w:rsidR="00544BD1" w:rsidRDefault="00544BD1" w:rsidP="00660003">
            <w:pPr>
              <w:jc w:val="center"/>
              <w:rPr>
                <w:sz w:val="24"/>
                <w:szCs w:val="24"/>
              </w:rPr>
            </w:pPr>
            <w:r w:rsidRPr="00E92D5B">
              <w:rPr>
                <w:sz w:val="24"/>
                <w:szCs w:val="24"/>
              </w:rPr>
              <w:t xml:space="preserve">2 </w:t>
            </w:r>
            <w:r>
              <w:rPr>
                <w:sz w:val="24"/>
                <w:szCs w:val="24"/>
              </w:rPr>
              <w:t>entries</w:t>
            </w:r>
            <w:r w:rsidRPr="00E92D5B">
              <w:rPr>
                <w:sz w:val="24"/>
                <w:szCs w:val="24"/>
              </w:rPr>
              <w:t xml:space="preserve"> of Project Portfolio</w:t>
            </w:r>
          </w:p>
          <w:p w14:paraId="01EE980B" w14:textId="2EC7C6F7" w:rsidR="00544BD1" w:rsidRPr="00E92D5B" w:rsidRDefault="00544BD1" w:rsidP="006600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3" w:type="dxa"/>
          </w:tcPr>
          <w:p w14:paraId="1E8817E5" w14:textId="77777777" w:rsidR="00544BD1" w:rsidRDefault="00544BD1" w:rsidP="00E7719D">
            <w:pPr>
              <w:jc w:val="center"/>
              <w:rPr>
                <w:sz w:val="24"/>
                <w:szCs w:val="24"/>
              </w:rPr>
            </w:pPr>
          </w:p>
          <w:p w14:paraId="394B8BC7" w14:textId="6A429E91" w:rsidR="00544BD1" w:rsidRPr="00E92D5B" w:rsidRDefault="00544BD1" w:rsidP="00E771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6343B1">
              <w:rPr>
                <w:sz w:val="24"/>
                <w:szCs w:val="24"/>
              </w:rPr>
              <w:t>15-minute</w:t>
            </w:r>
            <w:r>
              <w:rPr>
                <w:sz w:val="24"/>
                <w:szCs w:val="24"/>
              </w:rPr>
              <w:t xml:space="preserve"> </w:t>
            </w:r>
            <w:r w:rsidR="0073771A">
              <w:rPr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resentation</w:t>
            </w:r>
          </w:p>
        </w:tc>
        <w:tc>
          <w:tcPr>
            <w:tcW w:w="1707" w:type="dxa"/>
          </w:tcPr>
          <w:p w14:paraId="10E72605" w14:textId="77777777" w:rsidR="00544BD1" w:rsidRDefault="00544BD1" w:rsidP="00544B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Closed to Spectators </w:t>
            </w:r>
          </w:p>
          <w:p w14:paraId="0EAA3B00" w14:textId="77777777" w:rsidR="00544BD1" w:rsidRDefault="00544BD1" w:rsidP="00544BD1">
            <w:pPr>
              <w:rPr>
                <w:sz w:val="24"/>
                <w:szCs w:val="24"/>
              </w:rPr>
            </w:pPr>
          </w:p>
          <w:p w14:paraId="223E2A76" w14:textId="33A636C8" w:rsidR="00544BD1" w:rsidRPr="00E92D5B" w:rsidRDefault="00544BD1" w:rsidP="00544B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Up to 12 minutes </w:t>
            </w:r>
          </w:p>
        </w:tc>
      </w:tr>
      <w:tr w:rsidR="00544BD1" w:rsidRPr="00E92D5B" w14:paraId="3F8C6C19" w14:textId="77777777" w:rsidTr="004F5C19">
        <w:trPr>
          <w:trHeight w:val="1412"/>
        </w:trPr>
        <w:tc>
          <w:tcPr>
            <w:tcW w:w="2276" w:type="dxa"/>
          </w:tcPr>
          <w:p w14:paraId="79276769" w14:textId="77777777" w:rsidR="00544BD1" w:rsidRDefault="00544BD1" w:rsidP="00544BD1">
            <w:pPr>
              <w:rPr>
                <w:b/>
                <w:bCs/>
                <w:sz w:val="24"/>
                <w:szCs w:val="24"/>
              </w:rPr>
            </w:pPr>
          </w:p>
          <w:p w14:paraId="45A1935B" w14:textId="77777777" w:rsidR="00544BD1" w:rsidRDefault="00544BD1" w:rsidP="00544BD1">
            <w:pPr>
              <w:rPr>
                <w:b/>
                <w:bCs/>
                <w:sz w:val="24"/>
                <w:szCs w:val="24"/>
              </w:rPr>
            </w:pPr>
          </w:p>
          <w:p w14:paraId="3C9D14C8" w14:textId="77B714B0" w:rsidR="00544BD1" w:rsidRPr="00EC7CD3" w:rsidRDefault="00544BD1" w:rsidP="00544BD1">
            <w:pPr>
              <w:jc w:val="center"/>
              <w:rPr>
                <w:b/>
                <w:bCs/>
                <w:sz w:val="24"/>
                <w:szCs w:val="24"/>
              </w:rPr>
            </w:pPr>
            <w:r w:rsidRPr="00EC7CD3">
              <w:rPr>
                <w:b/>
                <w:bCs/>
                <w:sz w:val="24"/>
                <w:szCs w:val="24"/>
              </w:rPr>
              <w:t>Educators Rising Moment</w:t>
            </w:r>
          </w:p>
          <w:p w14:paraId="1047EB60" w14:textId="1B04CB2E" w:rsidR="00544BD1" w:rsidRDefault="00544BD1" w:rsidP="004F5C1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97" w:type="dxa"/>
          </w:tcPr>
          <w:p w14:paraId="2E5016FF" w14:textId="77777777" w:rsidR="00544BD1" w:rsidRDefault="00544BD1" w:rsidP="00105E61">
            <w:pPr>
              <w:jc w:val="center"/>
              <w:rPr>
                <w:sz w:val="24"/>
                <w:szCs w:val="24"/>
              </w:rPr>
            </w:pPr>
          </w:p>
          <w:p w14:paraId="1D8A1221" w14:textId="403AE42B" w:rsidR="00544BD1" w:rsidRPr="00E92D5B" w:rsidRDefault="00544BD1" w:rsidP="00105E61">
            <w:pPr>
              <w:jc w:val="center"/>
              <w:rPr>
                <w:sz w:val="24"/>
                <w:szCs w:val="24"/>
              </w:rPr>
            </w:pPr>
            <w:r w:rsidRPr="00E92D5B">
              <w:rPr>
                <w:sz w:val="24"/>
                <w:szCs w:val="24"/>
              </w:rPr>
              <w:t>Individual</w:t>
            </w:r>
          </w:p>
          <w:p w14:paraId="54E648A4" w14:textId="77777777" w:rsidR="00544BD1" w:rsidRPr="00E92D5B" w:rsidRDefault="00544BD1" w:rsidP="00105E61">
            <w:pPr>
              <w:jc w:val="center"/>
              <w:rPr>
                <w:sz w:val="24"/>
                <w:szCs w:val="24"/>
              </w:rPr>
            </w:pPr>
          </w:p>
          <w:p w14:paraId="321D7FB1" w14:textId="302AB6AC" w:rsidR="00544BD1" w:rsidRDefault="007C3147" w:rsidP="00105E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44BD1" w:rsidRPr="00E92D5B">
              <w:rPr>
                <w:sz w:val="24"/>
                <w:szCs w:val="24"/>
              </w:rPr>
              <w:t xml:space="preserve"> Entries Per Event</w:t>
            </w:r>
            <w:r w:rsidR="00544BD1">
              <w:rPr>
                <w:sz w:val="24"/>
                <w:szCs w:val="24"/>
              </w:rPr>
              <w:t xml:space="preserve"> P</w:t>
            </w:r>
            <w:r w:rsidR="00544BD1" w:rsidRPr="00E92D5B">
              <w:rPr>
                <w:sz w:val="24"/>
                <w:szCs w:val="24"/>
              </w:rPr>
              <w:t>er Chapter</w:t>
            </w:r>
          </w:p>
        </w:tc>
        <w:tc>
          <w:tcPr>
            <w:tcW w:w="2239" w:type="dxa"/>
            <w:shd w:val="clear" w:color="auto" w:fill="808080" w:themeFill="background1" w:themeFillShade="80"/>
          </w:tcPr>
          <w:p w14:paraId="50F28CE9" w14:textId="77777777" w:rsidR="00544BD1" w:rsidRDefault="00544BD1" w:rsidP="00544BD1">
            <w:pPr>
              <w:rPr>
                <w:sz w:val="24"/>
                <w:szCs w:val="24"/>
              </w:rPr>
            </w:pPr>
          </w:p>
          <w:p w14:paraId="7B223B9B" w14:textId="77777777" w:rsidR="00544BD1" w:rsidRDefault="00544BD1" w:rsidP="00544BD1">
            <w:pPr>
              <w:rPr>
                <w:sz w:val="24"/>
                <w:szCs w:val="24"/>
              </w:rPr>
            </w:pPr>
          </w:p>
          <w:p w14:paraId="30B87D85" w14:textId="2333B7FE" w:rsidR="00544BD1" w:rsidRDefault="00544BD1" w:rsidP="00544BD1">
            <w:pPr>
              <w:rPr>
                <w:sz w:val="24"/>
                <w:szCs w:val="24"/>
              </w:rPr>
            </w:pPr>
          </w:p>
        </w:tc>
        <w:tc>
          <w:tcPr>
            <w:tcW w:w="2183" w:type="dxa"/>
          </w:tcPr>
          <w:p w14:paraId="7671D3C2" w14:textId="77777777" w:rsidR="004F5C19" w:rsidRDefault="004F5C19" w:rsidP="00544BD1">
            <w:pPr>
              <w:rPr>
                <w:sz w:val="24"/>
                <w:szCs w:val="24"/>
              </w:rPr>
            </w:pPr>
          </w:p>
          <w:p w14:paraId="30B43773" w14:textId="7DF8E62F" w:rsidR="00544BD1" w:rsidRDefault="00E7719D" w:rsidP="00E7719D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3-4 minute</w:t>
            </w:r>
            <w:proofErr w:type="gramEnd"/>
            <w:r w:rsidR="00544BD1">
              <w:rPr>
                <w:sz w:val="24"/>
                <w:szCs w:val="24"/>
              </w:rPr>
              <w:t xml:space="preserve"> </w:t>
            </w:r>
            <w:r w:rsidR="0073771A">
              <w:rPr>
                <w:sz w:val="24"/>
                <w:szCs w:val="24"/>
              </w:rPr>
              <w:t>p</w:t>
            </w:r>
            <w:r w:rsidR="00544BD1">
              <w:rPr>
                <w:sz w:val="24"/>
                <w:szCs w:val="24"/>
              </w:rPr>
              <w:t>resentation</w:t>
            </w:r>
          </w:p>
        </w:tc>
        <w:tc>
          <w:tcPr>
            <w:tcW w:w="1707" w:type="dxa"/>
          </w:tcPr>
          <w:p w14:paraId="6547039C" w14:textId="09482834" w:rsidR="00544BD1" w:rsidRDefault="00174055" w:rsidP="00544B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Open to Spectators</w:t>
            </w:r>
          </w:p>
          <w:p w14:paraId="303B0D1C" w14:textId="77777777" w:rsidR="00276312" w:rsidRDefault="00276312" w:rsidP="00544BD1">
            <w:pPr>
              <w:rPr>
                <w:sz w:val="24"/>
                <w:szCs w:val="24"/>
              </w:rPr>
            </w:pPr>
          </w:p>
          <w:p w14:paraId="0CC01258" w14:textId="324667C8" w:rsidR="00B02243" w:rsidRPr="00E92D5B" w:rsidRDefault="004F5C19" w:rsidP="00544BD1">
            <w:pPr>
              <w:rPr>
                <w:sz w:val="24"/>
                <w:szCs w:val="24"/>
              </w:rPr>
            </w:pPr>
            <w:r w:rsidRPr="00E92D5B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–</w:t>
            </w:r>
            <w:proofErr w:type="gramStart"/>
            <w:r>
              <w:rPr>
                <w:sz w:val="24"/>
                <w:szCs w:val="24"/>
              </w:rPr>
              <w:t>4 minute</w:t>
            </w:r>
            <w:proofErr w:type="gramEnd"/>
            <w:r w:rsidR="00B02243" w:rsidRPr="00E92D5B">
              <w:rPr>
                <w:sz w:val="24"/>
                <w:szCs w:val="24"/>
              </w:rPr>
              <w:t xml:space="preserve"> Speech</w:t>
            </w:r>
          </w:p>
        </w:tc>
      </w:tr>
      <w:tr w:rsidR="00544BD1" w:rsidRPr="00E92D5B" w14:paraId="1EC56B01" w14:textId="2124449A" w:rsidTr="00417467">
        <w:trPr>
          <w:trHeight w:val="1016"/>
        </w:trPr>
        <w:tc>
          <w:tcPr>
            <w:tcW w:w="2276" w:type="dxa"/>
          </w:tcPr>
          <w:p w14:paraId="5106376E" w14:textId="2F325E9C" w:rsidR="00544BD1" w:rsidRPr="00AC2E7E" w:rsidRDefault="00544BD1" w:rsidP="00544BD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76894F26" w14:textId="77777777" w:rsidR="00544BD1" w:rsidRPr="00EC7CD3" w:rsidRDefault="00544BD1" w:rsidP="00544BD1">
            <w:pPr>
              <w:jc w:val="center"/>
              <w:rPr>
                <w:b/>
                <w:bCs/>
                <w:sz w:val="24"/>
                <w:szCs w:val="24"/>
              </w:rPr>
            </w:pPr>
            <w:r w:rsidRPr="00EC7CD3">
              <w:rPr>
                <w:b/>
                <w:bCs/>
                <w:sz w:val="24"/>
                <w:szCs w:val="24"/>
              </w:rPr>
              <w:t>Ethical Dilemma</w:t>
            </w:r>
          </w:p>
          <w:p w14:paraId="44244E9B" w14:textId="77777777" w:rsidR="00544BD1" w:rsidRPr="00AC2E7E" w:rsidRDefault="00544BD1" w:rsidP="00544BD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0CAE5CFE" w14:textId="6472CA2E" w:rsidR="00544BD1" w:rsidRPr="00EC7CD3" w:rsidRDefault="00544BD1" w:rsidP="00544BD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97" w:type="dxa"/>
            <w:shd w:val="clear" w:color="auto" w:fill="FFFFFF" w:themeFill="background1"/>
          </w:tcPr>
          <w:p w14:paraId="768C1A2A" w14:textId="77777777" w:rsidR="00544BD1" w:rsidRDefault="00544BD1" w:rsidP="00105E61">
            <w:pPr>
              <w:jc w:val="center"/>
              <w:rPr>
                <w:sz w:val="24"/>
                <w:szCs w:val="24"/>
              </w:rPr>
            </w:pPr>
          </w:p>
          <w:p w14:paraId="7DE32D4E" w14:textId="60125B9D" w:rsidR="00177B20" w:rsidRDefault="00177B20" w:rsidP="00105E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Team</w:t>
            </w:r>
            <w:r w:rsidR="00355178">
              <w:rPr>
                <w:sz w:val="24"/>
                <w:szCs w:val="24"/>
              </w:rPr>
              <w:t xml:space="preserve"> of 2 - 4</w:t>
            </w:r>
          </w:p>
          <w:p w14:paraId="3E9A52D9" w14:textId="77777777" w:rsidR="00177B20" w:rsidRDefault="00177B20" w:rsidP="00105E61">
            <w:pPr>
              <w:jc w:val="center"/>
              <w:rPr>
                <w:sz w:val="24"/>
                <w:szCs w:val="24"/>
              </w:rPr>
            </w:pPr>
          </w:p>
          <w:p w14:paraId="139AF8DF" w14:textId="55A90044" w:rsidR="00177B20" w:rsidRPr="00E92D5B" w:rsidRDefault="007C3147" w:rsidP="00105E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77B20">
              <w:rPr>
                <w:sz w:val="24"/>
                <w:szCs w:val="24"/>
              </w:rPr>
              <w:t xml:space="preserve"> Entries Per Event Per Chapter</w:t>
            </w:r>
          </w:p>
        </w:tc>
        <w:tc>
          <w:tcPr>
            <w:tcW w:w="2239" w:type="dxa"/>
            <w:shd w:val="clear" w:color="auto" w:fill="FFFFFF" w:themeFill="background1"/>
          </w:tcPr>
          <w:p w14:paraId="16F362E0" w14:textId="77777777" w:rsidR="00544BD1" w:rsidRDefault="00544BD1" w:rsidP="00544BD1">
            <w:pPr>
              <w:rPr>
                <w:sz w:val="24"/>
                <w:szCs w:val="24"/>
              </w:rPr>
            </w:pPr>
          </w:p>
          <w:p w14:paraId="321FF7BD" w14:textId="77777777" w:rsidR="00355178" w:rsidRDefault="00355178" w:rsidP="00355178">
            <w:pPr>
              <w:jc w:val="center"/>
              <w:rPr>
                <w:sz w:val="24"/>
                <w:szCs w:val="24"/>
              </w:rPr>
            </w:pPr>
          </w:p>
          <w:p w14:paraId="28DCCDCD" w14:textId="5DCE7E81" w:rsidR="00177B20" w:rsidRPr="00E92D5B" w:rsidRDefault="00355178" w:rsidP="003551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A3594D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Scenario</w:t>
            </w:r>
          </w:p>
        </w:tc>
        <w:tc>
          <w:tcPr>
            <w:tcW w:w="2183" w:type="dxa"/>
            <w:shd w:val="clear" w:color="auto" w:fill="FFFFFF" w:themeFill="background1"/>
          </w:tcPr>
          <w:p w14:paraId="00C41821" w14:textId="1A7D3417" w:rsidR="00355178" w:rsidRDefault="00355178" w:rsidP="00A853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minutes live</w:t>
            </w:r>
          </w:p>
          <w:p w14:paraId="7A57A8C3" w14:textId="07B8C42A" w:rsidR="00E7719D" w:rsidRDefault="00A853D9" w:rsidP="00A853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355178">
              <w:rPr>
                <w:sz w:val="24"/>
                <w:szCs w:val="24"/>
              </w:rPr>
              <w:t>resentation</w:t>
            </w:r>
          </w:p>
          <w:p w14:paraId="45139804" w14:textId="77777777" w:rsidR="00A853D9" w:rsidRDefault="00A853D9" w:rsidP="00A853D9">
            <w:pPr>
              <w:jc w:val="center"/>
              <w:rPr>
                <w:sz w:val="24"/>
                <w:szCs w:val="24"/>
              </w:rPr>
            </w:pPr>
          </w:p>
          <w:p w14:paraId="6169A190" w14:textId="77777777" w:rsidR="00E7719D" w:rsidRDefault="00E7719D" w:rsidP="00A853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minutes</w:t>
            </w:r>
          </w:p>
          <w:p w14:paraId="78F65FC8" w14:textId="7A354930" w:rsidR="00E7719D" w:rsidRPr="00E92D5B" w:rsidRDefault="00A853D9" w:rsidP="00A853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  <w:r w:rsidR="00E7719D">
              <w:rPr>
                <w:sz w:val="24"/>
                <w:szCs w:val="24"/>
              </w:rPr>
              <w:t>nteractive session</w:t>
            </w:r>
          </w:p>
        </w:tc>
        <w:tc>
          <w:tcPr>
            <w:tcW w:w="1707" w:type="dxa"/>
            <w:shd w:val="clear" w:color="auto" w:fill="FFFFFF" w:themeFill="background1"/>
          </w:tcPr>
          <w:p w14:paraId="2F29A99B" w14:textId="77777777" w:rsidR="00A853D9" w:rsidRDefault="00A853D9" w:rsidP="00544BD1">
            <w:pPr>
              <w:rPr>
                <w:sz w:val="24"/>
                <w:szCs w:val="24"/>
              </w:rPr>
            </w:pPr>
          </w:p>
          <w:p w14:paraId="53535CFB" w14:textId="17A571F4" w:rsidR="00A3594D" w:rsidRDefault="00A3594D" w:rsidP="00544B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Closed</w:t>
            </w:r>
            <w:r w:rsidR="00355178">
              <w:rPr>
                <w:sz w:val="24"/>
                <w:szCs w:val="24"/>
              </w:rPr>
              <w:t xml:space="preserve"> </w:t>
            </w:r>
          </w:p>
          <w:p w14:paraId="6D3693CD" w14:textId="19B1C15A" w:rsidR="00355178" w:rsidRDefault="00355178" w:rsidP="00544B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Spectators</w:t>
            </w:r>
          </w:p>
          <w:p w14:paraId="07689D24" w14:textId="69CA2C3E" w:rsidR="00EC51AF" w:rsidRPr="00E92D5B" w:rsidRDefault="00EC51AF" w:rsidP="00544BD1">
            <w:pPr>
              <w:rPr>
                <w:sz w:val="24"/>
                <w:szCs w:val="24"/>
              </w:rPr>
            </w:pPr>
          </w:p>
        </w:tc>
      </w:tr>
    </w:tbl>
    <w:p w14:paraId="3FE0A794" w14:textId="0D0F6A8E" w:rsidR="007B3C85" w:rsidRDefault="007B3C85" w:rsidP="004F5C19">
      <w:pPr>
        <w:pStyle w:val="NoSpacing"/>
        <w:rPr>
          <w:b/>
          <w:color w:val="00B0F0"/>
          <w:sz w:val="24"/>
          <w:szCs w:val="24"/>
        </w:rPr>
      </w:pPr>
    </w:p>
    <w:p w14:paraId="2377903F" w14:textId="3CE57F61" w:rsidR="00942823" w:rsidRDefault="00942823" w:rsidP="004F5C19">
      <w:pPr>
        <w:pStyle w:val="NoSpacing"/>
        <w:rPr>
          <w:b/>
          <w:color w:val="00B0F0"/>
          <w:sz w:val="24"/>
          <w:szCs w:val="24"/>
        </w:rPr>
      </w:pPr>
    </w:p>
    <w:p w14:paraId="4B547272" w14:textId="01B760D3" w:rsidR="00942823" w:rsidRDefault="00942823" w:rsidP="004F5C19">
      <w:pPr>
        <w:pStyle w:val="NoSpacing"/>
        <w:rPr>
          <w:b/>
          <w:color w:val="00B0F0"/>
          <w:sz w:val="24"/>
          <w:szCs w:val="24"/>
        </w:rPr>
      </w:pPr>
    </w:p>
    <w:p w14:paraId="730A3738" w14:textId="77777777" w:rsidR="00942823" w:rsidRPr="003241F6" w:rsidRDefault="00942823" w:rsidP="004F5C19">
      <w:pPr>
        <w:pStyle w:val="NoSpacing"/>
        <w:rPr>
          <w:b/>
          <w:color w:val="00B0F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2070"/>
        <w:gridCol w:w="2250"/>
        <w:gridCol w:w="1890"/>
        <w:gridCol w:w="1890"/>
      </w:tblGrid>
      <w:tr w:rsidR="008300CE" w14:paraId="038E6A13" w14:textId="77777777" w:rsidTr="00B51581">
        <w:tc>
          <w:tcPr>
            <w:tcW w:w="2335" w:type="dxa"/>
          </w:tcPr>
          <w:p w14:paraId="42D339F7" w14:textId="77777777" w:rsidR="008300CE" w:rsidRDefault="008300CE" w:rsidP="00C945BD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50265D4D" w14:textId="77777777" w:rsidR="008300CE" w:rsidRDefault="008300CE" w:rsidP="00C945BD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35D8355B" w14:textId="400F4091" w:rsidR="008300CE" w:rsidRDefault="00C945BD" w:rsidP="00C945BD">
            <w:pPr>
              <w:jc w:val="center"/>
              <w:rPr>
                <w:b/>
                <w:bCs/>
                <w:sz w:val="24"/>
                <w:szCs w:val="24"/>
              </w:rPr>
            </w:pPr>
            <w:r w:rsidRPr="003A3774">
              <w:rPr>
                <w:b/>
                <w:sz w:val="28"/>
                <w:szCs w:val="28"/>
              </w:rPr>
              <w:t>Name</w:t>
            </w:r>
          </w:p>
          <w:p w14:paraId="0CBA536C" w14:textId="6AD62F0F" w:rsidR="008300CE" w:rsidRDefault="008300CE" w:rsidP="00C945B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70" w:type="dxa"/>
          </w:tcPr>
          <w:p w14:paraId="4DBBE76A" w14:textId="77777777" w:rsidR="008300CE" w:rsidRDefault="008300CE" w:rsidP="00C945BD">
            <w:pPr>
              <w:jc w:val="center"/>
              <w:rPr>
                <w:sz w:val="24"/>
                <w:szCs w:val="24"/>
              </w:rPr>
            </w:pPr>
          </w:p>
          <w:p w14:paraId="631F0942" w14:textId="321F099F" w:rsidR="00C945BD" w:rsidRPr="00E92D5B" w:rsidRDefault="00C945BD" w:rsidP="00C945BD">
            <w:pPr>
              <w:jc w:val="center"/>
              <w:rPr>
                <w:sz w:val="24"/>
                <w:szCs w:val="24"/>
              </w:rPr>
            </w:pPr>
            <w:r w:rsidRPr="003A3774">
              <w:rPr>
                <w:b/>
                <w:sz w:val="28"/>
                <w:szCs w:val="28"/>
              </w:rPr>
              <w:t>Type Number of Entries Per Chapter</w:t>
            </w:r>
          </w:p>
        </w:tc>
        <w:tc>
          <w:tcPr>
            <w:tcW w:w="2250" w:type="dxa"/>
          </w:tcPr>
          <w:p w14:paraId="4843682E" w14:textId="77777777" w:rsidR="008300CE" w:rsidRDefault="008300CE" w:rsidP="00C945BD">
            <w:pPr>
              <w:jc w:val="center"/>
              <w:rPr>
                <w:sz w:val="24"/>
                <w:szCs w:val="24"/>
              </w:rPr>
            </w:pPr>
          </w:p>
          <w:p w14:paraId="15AFD187" w14:textId="77777777" w:rsidR="00C945BD" w:rsidRPr="003A3774" w:rsidRDefault="00C945BD" w:rsidP="00C945BD">
            <w:pPr>
              <w:jc w:val="center"/>
              <w:rPr>
                <w:b/>
                <w:sz w:val="28"/>
                <w:szCs w:val="28"/>
              </w:rPr>
            </w:pPr>
            <w:r w:rsidRPr="003A3774">
              <w:rPr>
                <w:b/>
                <w:sz w:val="28"/>
                <w:szCs w:val="28"/>
              </w:rPr>
              <w:t>Material</w:t>
            </w:r>
          </w:p>
          <w:p w14:paraId="38B31D91" w14:textId="1505E410" w:rsidR="00C945BD" w:rsidRPr="00E92D5B" w:rsidRDefault="00C945BD" w:rsidP="00C945BD">
            <w:pPr>
              <w:jc w:val="center"/>
              <w:rPr>
                <w:sz w:val="24"/>
                <w:szCs w:val="24"/>
              </w:rPr>
            </w:pPr>
            <w:r w:rsidRPr="003A3774">
              <w:rPr>
                <w:b/>
                <w:sz w:val="28"/>
                <w:szCs w:val="28"/>
              </w:rPr>
              <w:t>Information</w:t>
            </w:r>
          </w:p>
        </w:tc>
        <w:tc>
          <w:tcPr>
            <w:tcW w:w="1890" w:type="dxa"/>
          </w:tcPr>
          <w:p w14:paraId="57EDA68B" w14:textId="77777777" w:rsidR="008300CE" w:rsidRDefault="008300CE" w:rsidP="00C945BD">
            <w:pPr>
              <w:jc w:val="center"/>
              <w:rPr>
                <w:sz w:val="24"/>
                <w:szCs w:val="24"/>
              </w:rPr>
            </w:pPr>
          </w:p>
          <w:p w14:paraId="531AF9B6" w14:textId="77777777" w:rsidR="00C945BD" w:rsidRDefault="00C945BD" w:rsidP="00C945BD">
            <w:pPr>
              <w:jc w:val="center"/>
              <w:rPr>
                <w:b/>
                <w:sz w:val="28"/>
                <w:szCs w:val="28"/>
              </w:rPr>
            </w:pPr>
            <w:r w:rsidRPr="003A3774">
              <w:rPr>
                <w:b/>
                <w:sz w:val="28"/>
                <w:szCs w:val="28"/>
              </w:rPr>
              <w:t>Notes</w:t>
            </w:r>
          </w:p>
          <w:p w14:paraId="4A820F6E" w14:textId="4ED0E18F" w:rsidR="00C945BD" w:rsidRDefault="00C945BD" w:rsidP="000C3B15">
            <w:pPr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14:paraId="0353473E" w14:textId="77777777" w:rsidR="008300CE" w:rsidRDefault="008300CE" w:rsidP="00C945BD">
            <w:pPr>
              <w:jc w:val="center"/>
              <w:rPr>
                <w:sz w:val="24"/>
                <w:szCs w:val="24"/>
              </w:rPr>
            </w:pPr>
          </w:p>
          <w:p w14:paraId="2CE0C627" w14:textId="1F43BD09" w:rsidR="00C945BD" w:rsidRDefault="00C945BD" w:rsidP="00C945B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Event Time</w:t>
            </w:r>
          </w:p>
          <w:p w14:paraId="29E0EA22" w14:textId="45A0465F" w:rsidR="007B3C85" w:rsidRPr="007B3C85" w:rsidRDefault="00C945BD" w:rsidP="007B3C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Frames</w:t>
            </w:r>
          </w:p>
          <w:p w14:paraId="7A96BAEF" w14:textId="38D3A154" w:rsidR="007B3C85" w:rsidRDefault="007B3C85" w:rsidP="00C945BD">
            <w:pPr>
              <w:jc w:val="center"/>
              <w:rPr>
                <w:sz w:val="24"/>
                <w:szCs w:val="24"/>
              </w:rPr>
            </w:pPr>
          </w:p>
        </w:tc>
      </w:tr>
      <w:tr w:rsidR="007B3C85" w14:paraId="61D6A9BB" w14:textId="77777777" w:rsidTr="007B3C85">
        <w:trPr>
          <w:trHeight w:val="2447"/>
        </w:trPr>
        <w:tc>
          <w:tcPr>
            <w:tcW w:w="2335" w:type="dxa"/>
          </w:tcPr>
          <w:p w14:paraId="315886C4" w14:textId="77777777" w:rsidR="007B3C85" w:rsidRDefault="007B3C85" w:rsidP="00C945BD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3B2B07B0" w14:textId="77777777" w:rsidR="007B3C85" w:rsidRPr="00EC7CD3" w:rsidRDefault="007B3C85" w:rsidP="007B3C85">
            <w:pPr>
              <w:jc w:val="center"/>
              <w:rPr>
                <w:b/>
                <w:bCs/>
                <w:sz w:val="24"/>
                <w:szCs w:val="24"/>
              </w:rPr>
            </w:pPr>
            <w:r w:rsidRPr="00EC7CD3">
              <w:rPr>
                <w:b/>
                <w:bCs/>
                <w:sz w:val="24"/>
                <w:szCs w:val="24"/>
              </w:rPr>
              <w:t>Exploring Education Administration Careers</w:t>
            </w:r>
          </w:p>
          <w:p w14:paraId="7CD2C1A0" w14:textId="77777777" w:rsidR="007B3C85" w:rsidRPr="00EC7CD3" w:rsidRDefault="007B3C85" w:rsidP="007B3C85">
            <w:pPr>
              <w:rPr>
                <w:b/>
                <w:bCs/>
                <w:sz w:val="24"/>
                <w:szCs w:val="24"/>
              </w:rPr>
            </w:pPr>
            <w:r w:rsidRPr="00EC7CD3">
              <w:rPr>
                <w:b/>
                <w:bCs/>
                <w:sz w:val="24"/>
                <w:szCs w:val="24"/>
              </w:rPr>
              <w:t>Exploring Support</w:t>
            </w:r>
          </w:p>
          <w:p w14:paraId="4F397A77" w14:textId="3C5B1D66" w:rsidR="007B3C85" w:rsidRDefault="007B3C85" w:rsidP="007B3C85">
            <w:pPr>
              <w:jc w:val="center"/>
              <w:rPr>
                <w:b/>
                <w:bCs/>
                <w:sz w:val="24"/>
                <w:szCs w:val="24"/>
              </w:rPr>
            </w:pPr>
            <w:r w:rsidRPr="00EC7CD3">
              <w:rPr>
                <w:b/>
                <w:bCs/>
                <w:sz w:val="24"/>
                <w:szCs w:val="24"/>
              </w:rPr>
              <w:t>Services Car</w:t>
            </w:r>
            <w:r>
              <w:rPr>
                <w:b/>
                <w:bCs/>
                <w:sz w:val="24"/>
                <w:szCs w:val="24"/>
              </w:rPr>
              <w:t>e</w:t>
            </w:r>
          </w:p>
          <w:p w14:paraId="40FEFC33" w14:textId="77777777" w:rsidR="007B3C85" w:rsidRDefault="007B3C85" w:rsidP="007B3C85">
            <w:pPr>
              <w:rPr>
                <w:b/>
                <w:bCs/>
                <w:sz w:val="24"/>
                <w:szCs w:val="24"/>
              </w:rPr>
            </w:pPr>
          </w:p>
          <w:p w14:paraId="2B6EDF7E" w14:textId="6EB56C0C" w:rsidR="007B3C85" w:rsidRDefault="007B3C85" w:rsidP="00C945B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70" w:type="dxa"/>
          </w:tcPr>
          <w:p w14:paraId="34AA3538" w14:textId="77777777" w:rsidR="007B3C85" w:rsidRDefault="007B3C85" w:rsidP="007B3C85">
            <w:pPr>
              <w:jc w:val="center"/>
              <w:rPr>
                <w:sz w:val="24"/>
                <w:szCs w:val="24"/>
              </w:rPr>
            </w:pPr>
          </w:p>
          <w:p w14:paraId="3718665D" w14:textId="7E5F9A2A" w:rsidR="007B3C85" w:rsidRPr="00E92D5B" w:rsidRDefault="007B3C85" w:rsidP="007B3C85">
            <w:pPr>
              <w:jc w:val="center"/>
              <w:rPr>
                <w:sz w:val="24"/>
                <w:szCs w:val="24"/>
              </w:rPr>
            </w:pPr>
            <w:r w:rsidRPr="00E92D5B">
              <w:rPr>
                <w:sz w:val="24"/>
                <w:szCs w:val="24"/>
              </w:rPr>
              <w:t>Individual</w:t>
            </w:r>
          </w:p>
          <w:p w14:paraId="3E1BC318" w14:textId="77777777" w:rsidR="007B3C85" w:rsidRPr="00E92D5B" w:rsidRDefault="007B3C85" w:rsidP="007B3C85">
            <w:pPr>
              <w:jc w:val="center"/>
              <w:rPr>
                <w:sz w:val="24"/>
                <w:szCs w:val="24"/>
              </w:rPr>
            </w:pPr>
          </w:p>
          <w:p w14:paraId="4A184A3B" w14:textId="77777777" w:rsidR="007B3C85" w:rsidRPr="00E92D5B" w:rsidRDefault="007B3C85" w:rsidP="007B3C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E92D5B">
              <w:rPr>
                <w:sz w:val="24"/>
                <w:szCs w:val="24"/>
              </w:rPr>
              <w:t xml:space="preserve"> Entries Per Event</w:t>
            </w:r>
          </w:p>
          <w:p w14:paraId="5780AF2D" w14:textId="20E4A376" w:rsidR="007B3C85" w:rsidRDefault="007B3C85" w:rsidP="007B3C85">
            <w:pPr>
              <w:jc w:val="center"/>
              <w:rPr>
                <w:sz w:val="24"/>
                <w:szCs w:val="24"/>
              </w:rPr>
            </w:pPr>
            <w:r w:rsidRPr="00E92D5B">
              <w:rPr>
                <w:sz w:val="24"/>
                <w:szCs w:val="24"/>
              </w:rPr>
              <w:t>Per Chapter</w:t>
            </w:r>
          </w:p>
        </w:tc>
        <w:tc>
          <w:tcPr>
            <w:tcW w:w="2250" w:type="dxa"/>
          </w:tcPr>
          <w:p w14:paraId="4C31D730" w14:textId="77777777" w:rsidR="007B3C85" w:rsidRDefault="007B3C85" w:rsidP="007B3C85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  <w:p w14:paraId="1A22A3D2" w14:textId="775D2A6F" w:rsidR="007B3C85" w:rsidRPr="00660003" w:rsidRDefault="007B3C85" w:rsidP="007B3C85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660003">
              <w:rPr>
                <w:b/>
                <w:bCs/>
                <w:color w:val="FF0000"/>
                <w:sz w:val="24"/>
                <w:szCs w:val="24"/>
              </w:rPr>
              <w:t>Pre-Score</w:t>
            </w:r>
          </w:p>
          <w:p w14:paraId="3DF367C9" w14:textId="77777777" w:rsidR="007B3C85" w:rsidRDefault="007B3C85" w:rsidP="007B3C85">
            <w:pPr>
              <w:rPr>
                <w:sz w:val="24"/>
                <w:szCs w:val="24"/>
              </w:rPr>
            </w:pPr>
            <w:r w:rsidRPr="00E92D5B">
              <w:rPr>
                <w:sz w:val="24"/>
                <w:szCs w:val="24"/>
              </w:rPr>
              <w:t xml:space="preserve">Competitors should </w:t>
            </w:r>
            <w:r w:rsidRPr="004A50BD">
              <w:rPr>
                <w:b/>
                <w:bCs/>
                <w:color w:val="FF0000"/>
                <w:sz w:val="24"/>
                <w:szCs w:val="24"/>
              </w:rPr>
              <w:t>MAIL</w:t>
            </w:r>
            <w:r>
              <w:rPr>
                <w:sz w:val="24"/>
                <w:szCs w:val="24"/>
              </w:rPr>
              <w:t xml:space="preserve"> </w:t>
            </w:r>
            <w:r w:rsidRPr="00E92D5B">
              <w:rPr>
                <w:sz w:val="24"/>
                <w:szCs w:val="24"/>
              </w:rPr>
              <w:t xml:space="preserve"> 2 </w:t>
            </w:r>
            <w:r>
              <w:rPr>
                <w:sz w:val="24"/>
                <w:szCs w:val="24"/>
              </w:rPr>
              <w:t xml:space="preserve">entries of </w:t>
            </w:r>
            <w:r w:rsidRPr="00E92D5B">
              <w:rPr>
                <w:sz w:val="24"/>
                <w:szCs w:val="24"/>
              </w:rPr>
              <w:t xml:space="preserve"> </w:t>
            </w:r>
          </w:p>
          <w:p w14:paraId="3DE16236" w14:textId="77777777" w:rsidR="007B3C85" w:rsidRDefault="007B3C85" w:rsidP="007B3C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of presentation.</w:t>
            </w:r>
          </w:p>
          <w:p w14:paraId="0A818371" w14:textId="77777777" w:rsidR="007B3C85" w:rsidRDefault="007B3C85" w:rsidP="007B3C85">
            <w:pPr>
              <w:rPr>
                <w:sz w:val="24"/>
                <w:szCs w:val="24"/>
              </w:rPr>
            </w:pPr>
          </w:p>
          <w:p w14:paraId="7ECD3958" w14:textId="259C4704" w:rsidR="007B3C85" w:rsidRDefault="007B3C85" w:rsidP="007B3C85">
            <w:pPr>
              <w:jc w:val="center"/>
              <w:rPr>
                <w:sz w:val="24"/>
                <w:szCs w:val="24"/>
              </w:rPr>
            </w:pPr>
            <w:r w:rsidRPr="00DE5A6D">
              <w:rPr>
                <w:i/>
                <w:iCs/>
              </w:rPr>
              <w:t>Affix: verification and interview forms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90" w:type="dxa"/>
          </w:tcPr>
          <w:p w14:paraId="55AADBE1" w14:textId="77777777" w:rsidR="007B3C85" w:rsidRDefault="007B3C85" w:rsidP="00C945BD">
            <w:pPr>
              <w:jc w:val="center"/>
              <w:rPr>
                <w:sz w:val="24"/>
                <w:szCs w:val="24"/>
              </w:rPr>
            </w:pPr>
          </w:p>
          <w:p w14:paraId="221DE9AB" w14:textId="27AE7209" w:rsidR="007B3C85" w:rsidRDefault="007B3C85" w:rsidP="00C945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 interview up to 15 minutes.</w:t>
            </w:r>
          </w:p>
        </w:tc>
        <w:tc>
          <w:tcPr>
            <w:tcW w:w="1890" w:type="dxa"/>
          </w:tcPr>
          <w:p w14:paraId="7876485C" w14:textId="77777777" w:rsidR="007B3C85" w:rsidRDefault="007B3C85" w:rsidP="00C945BD">
            <w:pPr>
              <w:jc w:val="center"/>
              <w:rPr>
                <w:sz w:val="24"/>
                <w:szCs w:val="24"/>
              </w:rPr>
            </w:pPr>
          </w:p>
          <w:p w14:paraId="709A12F8" w14:textId="696590F0" w:rsidR="007B3C85" w:rsidRDefault="007B3C85" w:rsidP="00C945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Closed to Spectators</w:t>
            </w:r>
          </w:p>
        </w:tc>
      </w:tr>
      <w:tr w:rsidR="007E5EBD" w14:paraId="671FC71B" w14:textId="3B38D265" w:rsidTr="00B51581">
        <w:tc>
          <w:tcPr>
            <w:tcW w:w="2335" w:type="dxa"/>
          </w:tcPr>
          <w:p w14:paraId="047940F9" w14:textId="77777777" w:rsidR="007E5EBD" w:rsidRDefault="007E5EBD" w:rsidP="004011E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6ACD0891" w14:textId="77777777" w:rsidR="007E5EBD" w:rsidRPr="00EC7CD3" w:rsidRDefault="007E5EBD" w:rsidP="004011E1">
            <w:pPr>
              <w:jc w:val="center"/>
              <w:rPr>
                <w:b/>
                <w:bCs/>
                <w:sz w:val="24"/>
                <w:szCs w:val="24"/>
              </w:rPr>
            </w:pPr>
            <w:r w:rsidRPr="00EC7CD3">
              <w:rPr>
                <w:b/>
                <w:bCs/>
                <w:sz w:val="24"/>
                <w:szCs w:val="24"/>
              </w:rPr>
              <w:t>Exploring Non-Core</w:t>
            </w:r>
          </w:p>
          <w:p w14:paraId="31D64743" w14:textId="56CE9444" w:rsidR="007E5EBD" w:rsidRDefault="007E5EBD" w:rsidP="004011E1">
            <w:pPr>
              <w:jc w:val="center"/>
              <w:rPr>
                <w:b/>
                <w:bCs/>
                <w:sz w:val="24"/>
                <w:szCs w:val="24"/>
              </w:rPr>
            </w:pPr>
            <w:r w:rsidRPr="00EC7CD3">
              <w:rPr>
                <w:b/>
                <w:bCs/>
                <w:sz w:val="24"/>
                <w:szCs w:val="24"/>
              </w:rPr>
              <w:t>Subject Teaching Careers</w:t>
            </w:r>
          </w:p>
          <w:p w14:paraId="78A4BF2A" w14:textId="77777777" w:rsidR="007E5EBD" w:rsidRDefault="007E5EBD" w:rsidP="004011E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7A828A57" w14:textId="0932B05E" w:rsidR="007E5EBD" w:rsidRPr="00EC7CD3" w:rsidRDefault="007E5EBD" w:rsidP="004011E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70" w:type="dxa"/>
          </w:tcPr>
          <w:p w14:paraId="49980567" w14:textId="443EE826" w:rsidR="007E5EBD" w:rsidRPr="00660003" w:rsidRDefault="007E5EBD" w:rsidP="00660003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  <w:p w14:paraId="6814250B" w14:textId="77777777" w:rsidR="007E5EBD" w:rsidRPr="00E92D5B" w:rsidRDefault="007E5EBD" w:rsidP="00105E61">
            <w:pPr>
              <w:jc w:val="center"/>
              <w:rPr>
                <w:sz w:val="24"/>
                <w:szCs w:val="24"/>
              </w:rPr>
            </w:pPr>
            <w:r w:rsidRPr="00E92D5B">
              <w:rPr>
                <w:sz w:val="24"/>
                <w:szCs w:val="24"/>
              </w:rPr>
              <w:t>Individual</w:t>
            </w:r>
          </w:p>
          <w:p w14:paraId="67DE1506" w14:textId="77777777" w:rsidR="007E5EBD" w:rsidRPr="00E92D5B" w:rsidRDefault="007E5EBD" w:rsidP="00105E61">
            <w:pPr>
              <w:jc w:val="center"/>
              <w:rPr>
                <w:sz w:val="24"/>
                <w:szCs w:val="24"/>
              </w:rPr>
            </w:pPr>
          </w:p>
          <w:p w14:paraId="4DD974F3" w14:textId="6F1E06BA" w:rsidR="007E5EBD" w:rsidRPr="00E92D5B" w:rsidRDefault="007C3147" w:rsidP="00105E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E5EBD" w:rsidRPr="00E92D5B">
              <w:rPr>
                <w:sz w:val="24"/>
                <w:szCs w:val="24"/>
              </w:rPr>
              <w:t xml:space="preserve"> Entries Per Event</w:t>
            </w:r>
          </w:p>
          <w:p w14:paraId="7D021BD8" w14:textId="4537CC97" w:rsidR="007E5EBD" w:rsidRPr="00EC7CD3" w:rsidRDefault="007E5EBD" w:rsidP="00105E61">
            <w:pPr>
              <w:jc w:val="center"/>
              <w:rPr>
                <w:sz w:val="24"/>
                <w:szCs w:val="24"/>
              </w:rPr>
            </w:pPr>
            <w:r w:rsidRPr="00E92D5B">
              <w:rPr>
                <w:sz w:val="24"/>
                <w:szCs w:val="24"/>
              </w:rPr>
              <w:t>Per Chapter</w:t>
            </w:r>
          </w:p>
        </w:tc>
        <w:tc>
          <w:tcPr>
            <w:tcW w:w="2250" w:type="dxa"/>
          </w:tcPr>
          <w:p w14:paraId="2FC93310" w14:textId="760A5ABF" w:rsidR="00660003" w:rsidRPr="00660003" w:rsidRDefault="00660003" w:rsidP="00660003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660003">
              <w:rPr>
                <w:b/>
                <w:bCs/>
                <w:color w:val="FF0000"/>
                <w:sz w:val="24"/>
                <w:szCs w:val="24"/>
              </w:rPr>
              <w:t>Pre-Score</w:t>
            </w:r>
          </w:p>
          <w:p w14:paraId="0776AE66" w14:textId="18487BFC" w:rsidR="007E5EBD" w:rsidRDefault="007E5EBD" w:rsidP="00DE5A6D">
            <w:pPr>
              <w:rPr>
                <w:sz w:val="24"/>
                <w:szCs w:val="24"/>
              </w:rPr>
            </w:pPr>
            <w:r w:rsidRPr="00E92D5B">
              <w:rPr>
                <w:sz w:val="24"/>
                <w:szCs w:val="24"/>
              </w:rPr>
              <w:t xml:space="preserve">Competitors should </w:t>
            </w:r>
            <w:r w:rsidRPr="004A50BD">
              <w:rPr>
                <w:b/>
                <w:bCs/>
                <w:color w:val="FF0000"/>
                <w:sz w:val="24"/>
                <w:szCs w:val="24"/>
              </w:rPr>
              <w:t>MAIL</w:t>
            </w:r>
            <w:r>
              <w:rPr>
                <w:sz w:val="24"/>
                <w:szCs w:val="24"/>
              </w:rPr>
              <w:t xml:space="preserve"> </w:t>
            </w:r>
            <w:r w:rsidRPr="00E92D5B">
              <w:rPr>
                <w:sz w:val="24"/>
                <w:szCs w:val="24"/>
              </w:rPr>
              <w:t xml:space="preserve"> 2 </w:t>
            </w:r>
            <w:r>
              <w:rPr>
                <w:sz w:val="24"/>
                <w:szCs w:val="24"/>
              </w:rPr>
              <w:t xml:space="preserve">entries of </w:t>
            </w:r>
            <w:r w:rsidRPr="00E92D5B">
              <w:rPr>
                <w:sz w:val="24"/>
                <w:szCs w:val="24"/>
              </w:rPr>
              <w:t xml:space="preserve"> </w:t>
            </w:r>
          </w:p>
          <w:p w14:paraId="6F0D21D2" w14:textId="77777777" w:rsidR="007E5EBD" w:rsidRDefault="007E5EBD" w:rsidP="00DE5A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of presentation.</w:t>
            </w:r>
          </w:p>
          <w:p w14:paraId="65D759EA" w14:textId="77777777" w:rsidR="007E5EBD" w:rsidRDefault="007E5EBD" w:rsidP="00DE5A6D">
            <w:pPr>
              <w:rPr>
                <w:sz w:val="24"/>
                <w:szCs w:val="24"/>
              </w:rPr>
            </w:pPr>
          </w:p>
          <w:p w14:paraId="54F33191" w14:textId="675C0536" w:rsidR="007E5EBD" w:rsidRDefault="007E5EBD" w:rsidP="00DE5A6D">
            <w:pPr>
              <w:rPr>
                <w:sz w:val="24"/>
                <w:szCs w:val="24"/>
              </w:rPr>
            </w:pPr>
            <w:r w:rsidRPr="00DE5A6D">
              <w:rPr>
                <w:i/>
                <w:iCs/>
              </w:rPr>
              <w:t>Affix: verification and interview forms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90" w:type="dxa"/>
          </w:tcPr>
          <w:p w14:paraId="789E2847" w14:textId="77777777" w:rsidR="007E5EBD" w:rsidRDefault="007E5EBD" w:rsidP="00DE5A6D">
            <w:pPr>
              <w:rPr>
                <w:sz w:val="24"/>
                <w:szCs w:val="24"/>
              </w:rPr>
            </w:pPr>
          </w:p>
          <w:p w14:paraId="42943FB2" w14:textId="72CCA962" w:rsidR="007E5EBD" w:rsidRDefault="00E7719D" w:rsidP="00DE5A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B3C85">
              <w:rPr>
                <w:sz w:val="24"/>
                <w:szCs w:val="24"/>
              </w:rPr>
              <w:t>15-minute</w:t>
            </w:r>
            <w:r>
              <w:rPr>
                <w:sz w:val="24"/>
                <w:szCs w:val="24"/>
              </w:rPr>
              <w:t xml:space="preserve"> interview.</w:t>
            </w:r>
          </w:p>
          <w:p w14:paraId="10C16A82" w14:textId="2503BB09" w:rsidR="007E5EBD" w:rsidRDefault="007E5EBD" w:rsidP="00DE5A6D">
            <w:pPr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14:paraId="17486C1D" w14:textId="77777777" w:rsidR="007E5EBD" w:rsidRDefault="007E5EBD" w:rsidP="00DE5A6D">
            <w:pPr>
              <w:rPr>
                <w:sz w:val="24"/>
                <w:szCs w:val="24"/>
              </w:rPr>
            </w:pPr>
          </w:p>
          <w:p w14:paraId="0DEC4A48" w14:textId="26AF38CF" w:rsidR="00C945BD" w:rsidRDefault="00C945BD" w:rsidP="00DE5A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Closed to Spectators</w:t>
            </w:r>
          </w:p>
        </w:tc>
      </w:tr>
      <w:tr w:rsidR="007E5EBD" w14:paraId="4634C963" w14:textId="1D25B4B8" w:rsidTr="002237BB">
        <w:tc>
          <w:tcPr>
            <w:tcW w:w="2335" w:type="dxa"/>
          </w:tcPr>
          <w:p w14:paraId="08FF4317" w14:textId="77777777" w:rsidR="007E5EBD" w:rsidRPr="00EC7CD3" w:rsidRDefault="007E5EBD" w:rsidP="004011E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573CCB1E" w14:textId="0FB0D440" w:rsidR="007E5EBD" w:rsidRDefault="007E5EBD" w:rsidP="004011E1">
            <w:pPr>
              <w:jc w:val="center"/>
              <w:rPr>
                <w:b/>
                <w:bCs/>
                <w:sz w:val="24"/>
                <w:szCs w:val="24"/>
              </w:rPr>
            </w:pPr>
            <w:r w:rsidRPr="00EC7CD3">
              <w:rPr>
                <w:b/>
                <w:bCs/>
                <w:sz w:val="24"/>
                <w:szCs w:val="24"/>
              </w:rPr>
              <w:t>Impromptu Lesson</w:t>
            </w:r>
          </w:p>
          <w:p w14:paraId="0DCB4AC2" w14:textId="4AFFAE19" w:rsidR="007E5EBD" w:rsidRDefault="007E5EBD" w:rsidP="004011E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4DC6C2B5" w14:textId="215A4A7F" w:rsidR="007E5EBD" w:rsidRPr="004A50BD" w:rsidRDefault="007E5EBD" w:rsidP="004011E1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  <w:p w14:paraId="2ABCCECF" w14:textId="23A7FD37" w:rsidR="007E5EBD" w:rsidRPr="00EC7CD3" w:rsidRDefault="007E5EBD" w:rsidP="004011E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FFFFFF" w:themeFill="background1"/>
          </w:tcPr>
          <w:p w14:paraId="1DAB4463" w14:textId="77777777" w:rsidR="008E569D" w:rsidRPr="00E92D5B" w:rsidRDefault="008E569D" w:rsidP="00E27C4D">
            <w:pPr>
              <w:jc w:val="center"/>
              <w:rPr>
                <w:sz w:val="24"/>
                <w:szCs w:val="24"/>
              </w:rPr>
            </w:pPr>
            <w:r w:rsidRPr="00E92D5B">
              <w:rPr>
                <w:sz w:val="24"/>
                <w:szCs w:val="24"/>
              </w:rPr>
              <w:t>Individual</w:t>
            </w:r>
          </w:p>
          <w:p w14:paraId="4E6B5B90" w14:textId="77777777" w:rsidR="008E569D" w:rsidRPr="00E92D5B" w:rsidRDefault="008E569D" w:rsidP="00E27C4D">
            <w:pPr>
              <w:jc w:val="center"/>
              <w:rPr>
                <w:sz w:val="24"/>
                <w:szCs w:val="24"/>
              </w:rPr>
            </w:pPr>
          </w:p>
          <w:p w14:paraId="07A475BD" w14:textId="18568C1D" w:rsidR="008E569D" w:rsidRPr="00E92D5B" w:rsidRDefault="007C3147" w:rsidP="00E27C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E569D" w:rsidRPr="00E92D5B">
              <w:rPr>
                <w:sz w:val="24"/>
                <w:szCs w:val="24"/>
              </w:rPr>
              <w:t xml:space="preserve"> Entries Per Event</w:t>
            </w:r>
          </w:p>
          <w:p w14:paraId="28569F16" w14:textId="06ABF203" w:rsidR="008E569D" w:rsidRPr="002237BB" w:rsidRDefault="008E569D" w:rsidP="00E27C4D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E92D5B">
              <w:rPr>
                <w:sz w:val="24"/>
                <w:szCs w:val="24"/>
              </w:rPr>
              <w:t>Per Chapter</w:t>
            </w:r>
          </w:p>
        </w:tc>
        <w:tc>
          <w:tcPr>
            <w:tcW w:w="2250" w:type="dxa"/>
            <w:shd w:val="clear" w:color="auto" w:fill="FFFFFF" w:themeFill="background1"/>
          </w:tcPr>
          <w:p w14:paraId="4E469CBD" w14:textId="77777777" w:rsidR="00A853D9" w:rsidRDefault="00A853D9" w:rsidP="00E27C4D">
            <w:pPr>
              <w:jc w:val="center"/>
              <w:rPr>
                <w:sz w:val="24"/>
                <w:szCs w:val="24"/>
              </w:rPr>
            </w:pPr>
          </w:p>
          <w:p w14:paraId="1E21D833" w14:textId="19E7020E" w:rsidR="009C1FEF" w:rsidRPr="009C1FEF" w:rsidRDefault="009C1FEF" w:rsidP="00E27C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Planning Rooms with Supplies Box</w:t>
            </w:r>
          </w:p>
        </w:tc>
        <w:tc>
          <w:tcPr>
            <w:tcW w:w="1890" w:type="dxa"/>
            <w:shd w:val="clear" w:color="auto" w:fill="FFFFFF" w:themeFill="background1"/>
          </w:tcPr>
          <w:p w14:paraId="0385E161" w14:textId="77777777" w:rsidR="00E7719D" w:rsidRDefault="00E7719D" w:rsidP="00E27C4D">
            <w:pPr>
              <w:jc w:val="center"/>
              <w:rPr>
                <w:sz w:val="24"/>
                <w:szCs w:val="24"/>
              </w:rPr>
            </w:pPr>
          </w:p>
          <w:p w14:paraId="4BE2D0AC" w14:textId="6E21033B" w:rsidR="001400BA" w:rsidRDefault="001400BA" w:rsidP="00E27C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minutes</w:t>
            </w:r>
          </w:p>
          <w:p w14:paraId="136FE1C4" w14:textId="74BBFE65" w:rsidR="001400BA" w:rsidRPr="009C1FEF" w:rsidRDefault="001400BA" w:rsidP="00E27C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Prep</w:t>
            </w:r>
            <w:r w:rsidR="00E7719D">
              <w:rPr>
                <w:sz w:val="24"/>
                <w:szCs w:val="24"/>
              </w:rPr>
              <w:t xml:space="preserve"> time</w:t>
            </w:r>
          </w:p>
        </w:tc>
        <w:tc>
          <w:tcPr>
            <w:tcW w:w="1890" w:type="dxa"/>
            <w:shd w:val="clear" w:color="auto" w:fill="FFFFFF" w:themeFill="background1"/>
          </w:tcPr>
          <w:p w14:paraId="595DD373" w14:textId="77777777" w:rsidR="009C1FEF" w:rsidRDefault="001400BA" w:rsidP="00DE5A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Closed to Spectators</w:t>
            </w:r>
          </w:p>
          <w:p w14:paraId="4D2B16D2" w14:textId="77777777" w:rsidR="001858AC" w:rsidRPr="009B53C6" w:rsidRDefault="001858AC" w:rsidP="00DE5A6D">
            <w:pPr>
              <w:rPr>
                <w:sz w:val="16"/>
                <w:szCs w:val="16"/>
              </w:rPr>
            </w:pPr>
          </w:p>
          <w:p w14:paraId="4A92C1D9" w14:textId="0AA124E6" w:rsidR="001858AC" w:rsidRPr="009C1FEF" w:rsidRDefault="001B1BDA" w:rsidP="00DE5A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minutes classroom role play</w:t>
            </w:r>
          </w:p>
        </w:tc>
      </w:tr>
      <w:tr w:rsidR="007E5EBD" w14:paraId="0564DF61" w14:textId="254AFEF2" w:rsidTr="002237BB">
        <w:tc>
          <w:tcPr>
            <w:tcW w:w="2335" w:type="dxa"/>
          </w:tcPr>
          <w:p w14:paraId="7AA92E69" w14:textId="77777777" w:rsidR="007E5EBD" w:rsidRPr="00EC7CD3" w:rsidRDefault="007E5EBD" w:rsidP="004011E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17028BF0" w14:textId="77777777" w:rsidR="005B7FB0" w:rsidRDefault="005B7FB0" w:rsidP="004011E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783AA3FD" w14:textId="1E0DEB24" w:rsidR="007E5EBD" w:rsidRDefault="007E5EBD" w:rsidP="004011E1">
            <w:pPr>
              <w:jc w:val="center"/>
              <w:rPr>
                <w:b/>
                <w:bCs/>
                <w:sz w:val="24"/>
                <w:szCs w:val="24"/>
              </w:rPr>
            </w:pPr>
            <w:r w:rsidRPr="00EC7CD3">
              <w:rPr>
                <w:b/>
                <w:bCs/>
                <w:sz w:val="24"/>
                <w:szCs w:val="24"/>
              </w:rPr>
              <w:t>Impromptu Speaking</w:t>
            </w:r>
          </w:p>
          <w:p w14:paraId="25EAAE1C" w14:textId="5C47BA7F" w:rsidR="007E5EBD" w:rsidRPr="004A50BD" w:rsidRDefault="007E5EBD" w:rsidP="004011E1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  <w:p w14:paraId="47666CF4" w14:textId="7A966F59" w:rsidR="007E5EBD" w:rsidRPr="00EC7CD3" w:rsidRDefault="007E5EBD" w:rsidP="004011E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FFFFFF" w:themeFill="background1"/>
          </w:tcPr>
          <w:p w14:paraId="7BABC317" w14:textId="5BDE45E1" w:rsidR="001400BA" w:rsidRPr="00E92D5B" w:rsidRDefault="001400BA" w:rsidP="00E27C4D">
            <w:pPr>
              <w:jc w:val="center"/>
              <w:rPr>
                <w:sz w:val="24"/>
                <w:szCs w:val="24"/>
              </w:rPr>
            </w:pPr>
            <w:r w:rsidRPr="00E92D5B">
              <w:rPr>
                <w:sz w:val="24"/>
                <w:szCs w:val="24"/>
              </w:rPr>
              <w:t>Individual</w:t>
            </w:r>
          </w:p>
          <w:p w14:paraId="07684E18" w14:textId="77777777" w:rsidR="001400BA" w:rsidRPr="00E92D5B" w:rsidRDefault="001400BA" w:rsidP="00E27C4D">
            <w:pPr>
              <w:jc w:val="center"/>
              <w:rPr>
                <w:sz w:val="24"/>
                <w:szCs w:val="24"/>
              </w:rPr>
            </w:pPr>
          </w:p>
          <w:p w14:paraId="4788ACD6" w14:textId="6E286352" w:rsidR="001400BA" w:rsidRPr="00E92D5B" w:rsidRDefault="007C3147" w:rsidP="00E27C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400BA" w:rsidRPr="00E92D5B">
              <w:rPr>
                <w:sz w:val="24"/>
                <w:szCs w:val="24"/>
              </w:rPr>
              <w:t xml:space="preserve"> Entries Per Event</w:t>
            </w:r>
          </w:p>
          <w:p w14:paraId="2E893381" w14:textId="773EF71A" w:rsidR="007E5EBD" w:rsidRPr="002237BB" w:rsidRDefault="001400BA" w:rsidP="00E27C4D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E92D5B">
              <w:rPr>
                <w:sz w:val="24"/>
                <w:szCs w:val="24"/>
              </w:rPr>
              <w:t>Per Chapter</w:t>
            </w:r>
          </w:p>
        </w:tc>
        <w:tc>
          <w:tcPr>
            <w:tcW w:w="2250" w:type="dxa"/>
            <w:shd w:val="clear" w:color="auto" w:fill="FFFFFF" w:themeFill="background1"/>
          </w:tcPr>
          <w:p w14:paraId="4CC4E333" w14:textId="77777777" w:rsidR="00E27C4D" w:rsidRDefault="00E27C4D" w:rsidP="00E27C4D">
            <w:pPr>
              <w:jc w:val="center"/>
              <w:rPr>
                <w:sz w:val="24"/>
                <w:szCs w:val="24"/>
              </w:rPr>
            </w:pPr>
          </w:p>
          <w:p w14:paraId="1ECD2366" w14:textId="67C48CDA" w:rsidR="005B7FB0" w:rsidRPr="005B7FB0" w:rsidRDefault="00A62C92" w:rsidP="00E27C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Provided 4 x </w:t>
            </w:r>
            <w:r w:rsidR="002B6A7C">
              <w:rPr>
                <w:sz w:val="24"/>
                <w:szCs w:val="24"/>
              </w:rPr>
              <w:t>6 index</w:t>
            </w:r>
            <w:r>
              <w:rPr>
                <w:sz w:val="24"/>
                <w:szCs w:val="24"/>
              </w:rPr>
              <w:t xml:space="preserve"> cards</w:t>
            </w:r>
          </w:p>
        </w:tc>
        <w:tc>
          <w:tcPr>
            <w:tcW w:w="1890" w:type="dxa"/>
            <w:shd w:val="clear" w:color="auto" w:fill="FFFFFF" w:themeFill="background1"/>
          </w:tcPr>
          <w:p w14:paraId="77063F46" w14:textId="77777777" w:rsidR="007E5EBD" w:rsidRPr="005B7FB0" w:rsidRDefault="007E5EBD" w:rsidP="00E27C4D">
            <w:pPr>
              <w:jc w:val="center"/>
              <w:rPr>
                <w:sz w:val="24"/>
                <w:szCs w:val="24"/>
              </w:rPr>
            </w:pPr>
          </w:p>
          <w:p w14:paraId="09B12D1A" w14:textId="0BB042D5" w:rsidR="005B7FB0" w:rsidRDefault="005B7FB0" w:rsidP="00E27C4D">
            <w:pPr>
              <w:jc w:val="center"/>
              <w:rPr>
                <w:sz w:val="24"/>
                <w:szCs w:val="24"/>
              </w:rPr>
            </w:pPr>
            <w:r w:rsidRPr="005B7FB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 minutes Pr</w:t>
            </w:r>
            <w:r w:rsidR="00A62C92">
              <w:rPr>
                <w:sz w:val="24"/>
                <w:szCs w:val="24"/>
              </w:rPr>
              <w:t>ep</w:t>
            </w:r>
            <w:r w:rsidR="00E7719D">
              <w:rPr>
                <w:sz w:val="24"/>
                <w:szCs w:val="24"/>
              </w:rPr>
              <w:t xml:space="preserve"> time</w:t>
            </w:r>
          </w:p>
          <w:p w14:paraId="68F03AAB" w14:textId="77777777" w:rsidR="002B6A7C" w:rsidRDefault="002B6A7C" w:rsidP="00E27C4D">
            <w:pPr>
              <w:jc w:val="center"/>
              <w:rPr>
                <w:sz w:val="24"/>
                <w:szCs w:val="24"/>
              </w:rPr>
            </w:pPr>
          </w:p>
          <w:p w14:paraId="05757061" w14:textId="56A74AEC" w:rsidR="00381974" w:rsidRPr="005B7FB0" w:rsidRDefault="00381974" w:rsidP="00E27C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FFFFFF" w:themeFill="background1"/>
          </w:tcPr>
          <w:p w14:paraId="3EB4D7C5" w14:textId="77777777" w:rsidR="00D51408" w:rsidRDefault="00A62C92" w:rsidP="00DE5A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Closed to Spectators</w:t>
            </w:r>
          </w:p>
          <w:p w14:paraId="670DB414" w14:textId="1FF96C1A" w:rsidR="00A62C92" w:rsidRDefault="00A62C92" w:rsidP="00DE5A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49236361" w14:textId="13C24C65" w:rsidR="00D51408" w:rsidRPr="005B7FB0" w:rsidRDefault="00D51408" w:rsidP="00DE5A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2-5 minutes presentation</w:t>
            </w:r>
          </w:p>
        </w:tc>
      </w:tr>
      <w:tr w:rsidR="007E5EBD" w14:paraId="44CA1770" w14:textId="1D62655C" w:rsidTr="00B51581">
        <w:tc>
          <w:tcPr>
            <w:tcW w:w="2335" w:type="dxa"/>
          </w:tcPr>
          <w:p w14:paraId="09DA512D" w14:textId="77777777" w:rsidR="007E5EBD" w:rsidRPr="00EC7CD3" w:rsidRDefault="007E5EBD" w:rsidP="004011E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34408627" w14:textId="77777777" w:rsidR="002B6A7C" w:rsidRDefault="002B6A7C" w:rsidP="004011E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1768E306" w14:textId="78F4165A" w:rsidR="007E5EBD" w:rsidRPr="00EC7CD3" w:rsidRDefault="007E5EBD" w:rsidP="004011E1">
            <w:pPr>
              <w:jc w:val="center"/>
              <w:rPr>
                <w:b/>
                <w:bCs/>
                <w:sz w:val="24"/>
                <w:szCs w:val="24"/>
              </w:rPr>
            </w:pPr>
            <w:r w:rsidRPr="00EC7CD3">
              <w:rPr>
                <w:b/>
                <w:bCs/>
                <w:sz w:val="24"/>
                <w:szCs w:val="24"/>
              </w:rPr>
              <w:t>Inside Our Schools</w:t>
            </w:r>
          </w:p>
          <w:p w14:paraId="2DDA0F15" w14:textId="77777777" w:rsidR="007E5EBD" w:rsidRPr="00EC7CD3" w:rsidRDefault="007E5EBD" w:rsidP="004011E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2181716C" w14:textId="77777777" w:rsidR="007E5EBD" w:rsidRPr="00EC7CD3" w:rsidRDefault="007E5EBD" w:rsidP="004011E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70" w:type="dxa"/>
          </w:tcPr>
          <w:p w14:paraId="6DA83A9F" w14:textId="77777777" w:rsidR="007E5EBD" w:rsidRDefault="007E5EBD" w:rsidP="00E27C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Team</w:t>
            </w:r>
          </w:p>
          <w:p w14:paraId="69DDD52E" w14:textId="77777777" w:rsidR="007E5EBD" w:rsidRDefault="007E5EBD" w:rsidP="00E27C4D">
            <w:pPr>
              <w:jc w:val="center"/>
              <w:rPr>
                <w:sz w:val="24"/>
                <w:szCs w:val="24"/>
              </w:rPr>
            </w:pPr>
          </w:p>
          <w:p w14:paraId="7E482371" w14:textId="5B1CFA9C" w:rsidR="007E5EBD" w:rsidRDefault="007C3147" w:rsidP="00E27C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E5EBD">
              <w:rPr>
                <w:sz w:val="24"/>
                <w:szCs w:val="24"/>
              </w:rPr>
              <w:t xml:space="preserve"> Entries Per Event</w:t>
            </w:r>
          </w:p>
          <w:p w14:paraId="3084AF2C" w14:textId="77777777" w:rsidR="007E5EBD" w:rsidRDefault="007E5EBD" w:rsidP="00E27C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 Chapter</w:t>
            </w:r>
          </w:p>
        </w:tc>
        <w:tc>
          <w:tcPr>
            <w:tcW w:w="2250" w:type="dxa"/>
          </w:tcPr>
          <w:p w14:paraId="547C6A15" w14:textId="77777777" w:rsidR="00660003" w:rsidRDefault="00660003" w:rsidP="00DE5A6D">
            <w:pPr>
              <w:rPr>
                <w:sz w:val="24"/>
                <w:szCs w:val="24"/>
              </w:rPr>
            </w:pPr>
          </w:p>
          <w:p w14:paraId="6FCD2512" w14:textId="6FFB61E2" w:rsidR="00A853D9" w:rsidRDefault="007E5EBD" w:rsidP="006600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presentation</w:t>
            </w:r>
          </w:p>
          <w:p w14:paraId="2556B9A2" w14:textId="7589F68A" w:rsidR="007E5EBD" w:rsidRDefault="00A853D9" w:rsidP="006600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3-5 minutes video</w:t>
            </w:r>
            <w:r w:rsidR="00A3594D">
              <w:rPr>
                <w:sz w:val="24"/>
                <w:szCs w:val="24"/>
              </w:rPr>
              <w:t xml:space="preserve"> on personal device.</w:t>
            </w:r>
          </w:p>
          <w:p w14:paraId="6EF90BA3" w14:textId="266883C6" w:rsidR="007E5EBD" w:rsidRDefault="007E5EBD" w:rsidP="00DE5A6D">
            <w:pPr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14:paraId="3EE617BE" w14:textId="77777777" w:rsidR="00E7719D" w:rsidRDefault="00E7719D" w:rsidP="00DE5A6D">
            <w:pPr>
              <w:rPr>
                <w:sz w:val="24"/>
                <w:szCs w:val="24"/>
              </w:rPr>
            </w:pPr>
          </w:p>
          <w:p w14:paraId="6C22A8F8" w14:textId="5951B13B" w:rsidR="00E7719D" w:rsidRDefault="00E7719D" w:rsidP="00DE5A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Live </w:t>
            </w:r>
            <w:r w:rsidR="007E5EBD">
              <w:rPr>
                <w:sz w:val="24"/>
                <w:szCs w:val="24"/>
              </w:rPr>
              <w:t xml:space="preserve"> </w:t>
            </w:r>
          </w:p>
          <w:p w14:paraId="088572C2" w14:textId="15FED449" w:rsidR="007E5EBD" w:rsidRDefault="00381974" w:rsidP="00DE5A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7E5EBD">
              <w:rPr>
                <w:sz w:val="24"/>
                <w:szCs w:val="24"/>
              </w:rPr>
              <w:t>resentation</w:t>
            </w:r>
          </w:p>
          <w:p w14:paraId="03A7A5A7" w14:textId="77777777" w:rsidR="00295199" w:rsidRDefault="00295199" w:rsidP="00DE5A6D">
            <w:pPr>
              <w:rPr>
                <w:sz w:val="24"/>
                <w:szCs w:val="24"/>
              </w:rPr>
            </w:pPr>
          </w:p>
          <w:p w14:paraId="3786ADE6" w14:textId="6ECA88FA" w:rsidR="00471D90" w:rsidRDefault="00471D90" w:rsidP="00DE5A6D">
            <w:pPr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14:paraId="73E74D07" w14:textId="77777777" w:rsidR="00471D90" w:rsidRDefault="00471D90" w:rsidP="00DE5A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Closed to Spectators</w:t>
            </w:r>
          </w:p>
          <w:p w14:paraId="3DB6B42B" w14:textId="77777777" w:rsidR="00D51408" w:rsidRDefault="00D51408" w:rsidP="00DE5A6D">
            <w:pPr>
              <w:rPr>
                <w:sz w:val="24"/>
                <w:szCs w:val="24"/>
              </w:rPr>
            </w:pPr>
          </w:p>
          <w:p w14:paraId="62D7317E" w14:textId="0C2304B0" w:rsidR="00D51408" w:rsidRDefault="00D51408" w:rsidP="00DE5A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minutes presentation</w:t>
            </w:r>
          </w:p>
        </w:tc>
      </w:tr>
      <w:tr w:rsidR="007E5EBD" w14:paraId="10D5432A" w14:textId="1B1DDAE7" w:rsidTr="00B51581">
        <w:trPr>
          <w:trHeight w:val="1493"/>
        </w:trPr>
        <w:tc>
          <w:tcPr>
            <w:tcW w:w="2335" w:type="dxa"/>
          </w:tcPr>
          <w:p w14:paraId="17F1F716" w14:textId="77777777" w:rsidR="007E5EBD" w:rsidRPr="00EC7CD3" w:rsidRDefault="007E5EBD" w:rsidP="004011E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38A0C0D6" w14:textId="77777777" w:rsidR="007E5EBD" w:rsidRPr="00EC7CD3" w:rsidRDefault="007E5EBD" w:rsidP="004011E1">
            <w:pPr>
              <w:jc w:val="center"/>
              <w:rPr>
                <w:b/>
                <w:bCs/>
                <w:sz w:val="24"/>
                <w:szCs w:val="24"/>
              </w:rPr>
            </w:pPr>
            <w:r w:rsidRPr="00EC7CD3">
              <w:rPr>
                <w:b/>
                <w:bCs/>
                <w:sz w:val="24"/>
                <w:szCs w:val="24"/>
              </w:rPr>
              <w:t>Job Interview</w:t>
            </w:r>
          </w:p>
        </w:tc>
        <w:tc>
          <w:tcPr>
            <w:tcW w:w="2070" w:type="dxa"/>
          </w:tcPr>
          <w:p w14:paraId="0A9AB5CD" w14:textId="77777777" w:rsidR="007E5EBD" w:rsidRPr="00E92D5B" w:rsidRDefault="007E5EBD" w:rsidP="00E27C4D">
            <w:pPr>
              <w:jc w:val="center"/>
              <w:rPr>
                <w:sz w:val="24"/>
                <w:szCs w:val="24"/>
              </w:rPr>
            </w:pPr>
            <w:r w:rsidRPr="00E92D5B">
              <w:rPr>
                <w:sz w:val="24"/>
                <w:szCs w:val="24"/>
              </w:rPr>
              <w:t>Individual</w:t>
            </w:r>
          </w:p>
          <w:p w14:paraId="6C3D412D" w14:textId="77777777" w:rsidR="007E5EBD" w:rsidRPr="00E92D5B" w:rsidRDefault="007E5EBD" w:rsidP="00E27C4D">
            <w:pPr>
              <w:jc w:val="center"/>
              <w:rPr>
                <w:sz w:val="24"/>
                <w:szCs w:val="24"/>
              </w:rPr>
            </w:pPr>
          </w:p>
          <w:p w14:paraId="04FA5509" w14:textId="4DE9DBBC" w:rsidR="007E5EBD" w:rsidRPr="00E92D5B" w:rsidRDefault="007C3147" w:rsidP="00E27C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E5EBD" w:rsidRPr="00E92D5B">
              <w:rPr>
                <w:sz w:val="24"/>
                <w:szCs w:val="24"/>
              </w:rPr>
              <w:t xml:space="preserve"> Entries Per Event</w:t>
            </w:r>
          </w:p>
          <w:p w14:paraId="29428B18" w14:textId="48588E61" w:rsidR="007E5EBD" w:rsidRDefault="007E5EBD" w:rsidP="00E27C4D">
            <w:pPr>
              <w:jc w:val="center"/>
              <w:rPr>
                <w:sz w:val="24"/>
                <w:szCs w:val="24"/>
              </w:rPr>
            </w:pPr>
            <w:r w:rsidRPr="00E92D5B">
              <w:rPr>
                <w:sz w:val="24"/>
                <w:szCs w:val="24"/>
              </w:rPr>
              <w:t>Per Chapter</w:t>
            </w:r>
          </w:p>
        </w:tc>
        <w:tc>
          <w:tcPr>
            <w:tcW w:w="2250" w:type="dxa"/>
          </w:tcPr>
          <w:p w14:paraId="6B3A102A" w14:textId="77777777" w:rsidR="00660003" w:rsidRDefault="00660003" w:rsidP="00DE5A6D">
            <w:pPr>
              <w:rPr>
                <w:sz w:val="24"/>
                <w:szCs w:val="24"/>
              </w:rPr>
            </w:pPr>
          </w:p>
          <w:p w14:paraId="5C113E36" w14:textId="1D0DAF71" w:rsidR="007E5EBD" w:rsidRDefault="007E5EBD" w:rsidP="00660003">
            <w:pPr>
              <w:jc w:val="center"/>
              <w:rPr>
                <w:sz w:val="24"/>
                <w:szCs w:val="24"/>
              </w:rPr>
            </w:pPr>
            <w:r w:rsidRPr="00E92D5B">
              <w:rPr>
                <w:sz w:val="24"/>
                <w:szCs w:val="24"/>
              </w:rPr>
              <w:t xml:space="preserve">2 </w:t>
            </w:r>
            <w:r>
              <w:rPr>
                <w:sz w:val="24"/>
                <w:szCs w:val="24"/>
              </w:rPr>
              <w:t>entries</w:t>
            </w:r>
            <w:r w:rsidRPr="00E92D5B">
              <w:rPr>
                <w:sz w:val="24"/>
                <w:szCs w:val="24"/>
              </w:rPr>
              <w:t xml:space="preserve"> of </w:t>
            </w:r>
            <w:r>
              <w:rPr>
                <w:sz w:val="24"/>
                <w:szCs w:val="24"/>
              </w:rPr>
              <w:t>prepared presentation</w:t>
            </w:r>
          </w:p>
          <w:p w14:paraId="2ADC3B94" w14:textId="63112AB7" w:rsidR="007E5EBD" w:rsidRDefault="007E5EBD" w:rsidP="00DE5A6D">
            <w:pPr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14:paraId="5ECE001B" w14:textId="77777777" w:rsidR="00E7719D" w:rsidRDefault="00E7719D" w:rsidP="00DE5A6D">
            <w:pPr>
              <w:rPr>
                <w:sz w:val="24"/>
                <w:szCs w:val="24"/>
              </w:rPr>
            </w:pPr>
          </w:p>
          <w:p w14:paraId="2E3DCFE7" w14:textId="7BBF3809" w:rsidR="007E5EBD" w:rsidRDefault="007E5EBD" w:rsidP="00DE5A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E7719D">
              <w:rPr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nterview</w:t>
            </w:r>
          </w:p>
          <w:p w14:paraId="6619A0EB" w14:textId="77777777" w:rsidR="002331B1" w:rsidRDefault="002331B1" w:rsidP="00DE5A6D">
            <w:pPr>
              <w:rPr>
                <w:sz w:val="24"/>
                <w:szCs w:val="24"/>
              </w:rPr>
            </w:pPr>
          </w:p>
          <w:p w14:paraId="6C3037B0" w14:textId="15699C43" w:rsidR="002331B1" w:rsidRDefault="002331B1" w:rsidP="00DE5A6D">
            <w:pPr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14:paraId="400A47D1" w14:textId="77777777" w:rsidR="005D46B4" w:rsidRDefault="005D46B4" w:rsidP="00DE5A6D">
            <w:pPr>
              <w:rPr>
                <w:sz w:val="24"/>
                <w:szCs w:val="24"/>
              </w:rPr>
            </w:pPr>
          </w:p>
          <w:p w14:paraId="2284C34D" w14:textId="7C07973A" w:rsidR="00A3594D" w:rsidRDefault="00A3594D" w:rsidP="00DE5A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Closed </w:t>
            </w:r>
          </w:p>
          <w:p w14:paraId="4A418F45" w14:textId="1616F92B" w:rsidR="00A3594D" w:rsidRDefault="00A3594D" w:rsidP="00DE5A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Spectators</w:t>
            </w:r>
          </w:p>
          <w:p w14:paraId="0A61A0C5" w14:textId="77777777" w:rsidR="00A3594D" w:rsidRDefault="00A3594D" w:rsidP="00DE5A6D">
            <w:pPr>
              <w:rPr>
                <w:sz w:val="24"/>
                <w:szCs w:val="24"/>
              </w:rPr>
            </w:pPr>
          </w:p>
          <w:p w14:paraId="6363930D" w14:textId="48C401C5" w:rsidR="00D51408" w:rsidRDefault="00D51408" w:rsidP="00DE5A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minutes presentation.</w:t>
            </w:r>
          </w:p>
        </w:tc>
      </w:tr>
    </w:tbl>
    <w:p w14:paraId="7ADFF701" w14:textId="0F10365A" w:rsidR="00CA6891" w:rsidRDefault="00CA6891" w:rsidP="003A3774">
      <w:pPr>
        <w:rPr>
          <w:sz w:val="24"/>
          <w:szCs w:val="24"/>
        </w:rPr>
      </w:pPr>
    </w:p>
    <w:p w14:paraId="649D8B5B" w14:textId="6750FD8E" w:rsidR="00185B6E" w:rsidRDefault="00185B6E" w:rsidP="004011E1">
      <w:pPr>
        <w:pStyle w:val="NoSpacing"/>
        <w:rPr>
          <w:b/>
          <w:color w:val="00B0F0"/>
          <w:sz w:val="24"/>
          <w:szCs w:val="24"/>
        </w:rPr>
      </w:pPr>
    </w:p>
    <w:p w14:paraId="01943BAE" w14:textId="77777777" w:rsidR="00E27C4D" w:rsidRDefault="00E27C4D" w:rsidP="004011E1">
      <w:pPr>
        <w:pStyle w:val="NoSpacing"/>
        <w:rPr>
          <w:b/>
          <w:color w:val="00B0F0"/>
          <w:sz w:val="24"/>
          <w:szCs w:val="24"/>
        </w:rPr>
      </w:pPr>
    </w:p>
    <w:p w14:paraId="688A5587" w14:textId="77777777" w:rsidR="00E27C4D" w:rsidRPr="003241F6" w:rsidRDefault="00E27C4D" w:rsidP="00EF4A61">
      <w:pPr>
        <w:pStyle w:val="NoSpacing"/>
        <w:tabs>
          <w:tab w:val="right" w:pos="10512"/>
        </w:tabs>
        <w:jc w:val="right"/>
        <w:rPr>
          <w:b/>
          <w:color w:val="00B0F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60"/>
        <w:gridCol w:w="2002"/>
        <w:gridCol w:w="2274"/>
        <w:gridCol w:w="1867"/>
        <w:gridCol w:w="1799"/>
      </w:tblGrid>
      <w:tr w:rsidR="00846190" w14:paraId="0FAB86C9" w14:textId="0109CFA4" w:rsidTr="00276316">
        <w:tc>
          <w:tcPr>
            <w:tcW w:w="2560" w:type="dxa"/>
          </w:tcPr>
          <w:p w14:paraId="330ADFBD" w14:textId="77777777" w:rsidR="00276316" w:rsidRDefault="00276316" w:rsidP="00276316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0CCCA116" w14:textId="03693504" w:rsidR="00276316" w:rsidRDefault="00276316" w:rsidP="00276316">
            <w:pPr>
              <w:jc w:val="center"/>
              <w:rPr>
                <w:b/>
                <w:bCs/>
                <w:sz w:val="24"/>
                <w:szCs w:val="24"/>
              </w:rPr>
            </w:pPr>
            <w:r w:rsidRPr="003A3774">
              <w:rPr>
                <w:b/>
                <w:sz w:val="28"/>
                <w:szCs w:val="28"/>
              </w:rPr>
              <w:t>Name</w:t>
            </w:r>
          </w:p>
          <w:p w14:paraId="0F04F11F" w14:textId="77777777" w:rsidR="00276316" w:rsidRDefault="00276316" w:rsidP="00276316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0739CAE1" w14:textId="214C8131" w:rsidR="00276316" w:rsidRPr="00EC7CD3" w:rsidRDefault="00276316" w:rsidP="0027631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02" w:type="dxa"/>
          </w:tcPr>
          <w:p w14:paraId="16B7C441" w14:textId="77777777" w:rsidR="00276316" w:rsidRDefault="00276316" w:rsidP="00276316">
            <w:pPr>
              <w:jc w:val="center"/>
              <w:rPr>
                <w:b/>
                <w:sz w:val="28"/>
                <w:szCs w:val="28"/>
              </w:rPr>
            </w:pPr>
          </w:p>
          <w:p w14:paraId="4F28D382" w14:textId="1CA590FC" w:rsidR="00276316" w:rsidRDefault="00276316" w:rsidP="00276316">
            <w:pPr>
              <w:jc w:val="center"/>
              <w:rPr>
                <w:sz w:val="24"/>
                <w:szCs w:val="24"/>
              </w:rPr>
            </w:pPr>
            <w:r w:rsidRPr="003A3774">
              <w:rPr>
                <w:b/>
                <w:sz w:val="28"/>
                <w:szCs w:val="28"/>
              </w:rPr>
              <w:t>Type Number of Entries Per Chapter</w:t>
            </w:r>
          </w:p>
        </w:tc>
        <w:tc>
          <w:tcPr>
            <w:tcW w:w="2274" w:type="dxa"/>
          </w:tcPr>
          <w:p w14:paraId="6026C6E7" w14:textId="77777777" w:rsidR="00276316" w:rsidRDefault="00276316" w:rsidP="00276316">
            <w:pPr>
              <w:jc w:val="center"/>
              <w:rPr>
                <w:b/>
                <w:sz w:val="28"/>
                <w:szCs w:val="28"/>
              </w:rPr>
            </w:pPr>
          </w:p>
          <w:p w14:paraId="0F7B5AF6" w14:textId="43C4636B" w:rsidR="00276316" w:rsidRPr="003A3774" w:rsidRDefault="00276316" w:rsidP="00276316">
            <w:pPr>
              <w:jc w:val="center"/>
              <w:rPr>
                <w:b/>
                <w:sz w:val="28"/>
                <w:szCs w:val="28"/>
              </w:rPr>
            </w:pPr>
            <w:r w:rsidRPr="003A3774">
              <w:rPr>
                <w:b/>
                <w:sz w:val="28"/>
                <w:szCs w:val="28"/>
              </w:rPr>
              <w:t>Material</w:t>
            </w:r>
          </w:p>
          <w:p w14:paraId="6C46FDC9" w14:textId="0A5D4937" w:rsidR="00276316" w:rsidRDefault="00276316" w:rsidP="00276316">
            <w:pPr>
              <w:jc w:val="center"/>
              <w:rPr>
                <w:sz w:val="24"/>
                <w:szCs w:val="24"/>
              </w:rPr>
            </w:pPr>
            <w:r w:rsidRPr="003A3774">
              <w:rPr>
                <w:b/>
                <w:sz w:val="28"/>
                <w:szCs w:val="28"/>
              </w:rPr>
              <w:t>Information</w:t>
            </w:r>
          </w:p>
        </w:tc>
        <w:tc>
          <w:tcPr>
            <w:tcW w:w="1867" w:type="dxa"/>
          </w:tcPr>
          <w:p w14:paraId="63B11CAA" w14:textId="77777777" w:rsidR="00276316" w:rsidRDefault="00276316" w:rsidP="00276316">
            <w:pPr>
              <w:jc w:val="center"/>
              <w:rPr>
                <w:b/>
                <w:sz w:val="28"/>
                <w:szCs w:val="28"/>
              </w:rPr>
            </w:pPr>
          </w:p>
          <w:p w14:paraId="1E9B1C8F" w14:textId="4E350943" w:rsidR="00276316" w:rsidRDefault="00276316" w:rsidP="00276316">
            <w:pPr>
              <w:jc w:val="center"/>
              <w:rPr>
                <w:b/>
                <w:sz w:val="28"/>
                <w:szCs w:val="28"/>
              </w:rPr>
            </w:pPr>
            <w:r w:rsidRPr="003A3774">
              <w:rPr>
                <w:b/>
                <w:sz w:val="28"/>
                <w:szCs w:val="28"/>
              </w:rPr>
              <w:t>Notes</w:t>
            </w:r>
          </w:p>
          <w:p w14:paraId="7A8306DF" w14:textId="3E69FF05" w:rsidR="00276316" w:rsidRDefault="00276316" w:rsidP="002763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9" w:type="dxa"/>
          </w:tcPr>
          <w:p w14:paraId="60D10837" w14:textId="77777777" w:rsidR="00276316" w:rsidRDefault="00276316" w:rsidP="00276316">
            <w:pPr>
              <w:jc w:val="center"/>
              <w:rPr>
                <w:b/>
                <w:sz w:val="28"/>
                <w:szCs w:val="28"/>
              </w:rPr>
            </w:pPr>
          </w:p>
          <w:p w14:paraId="36FDCEA6" w14:textId="4AA96D40" w:rsidR="00276316" w:rsidRDefault="00276316" w:rsidP="0027631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Event Time</w:t>
            </w:r>
          </w:p>
          <w:p w14:paraId="706F767D" w14:textId="41ED7F5C" w:rsidR="00276316" w:rsidRDefault="00276316" w:rsidP="00276316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Frames</w:t>
            </w:r>
          </w:p>
        </w:tc>
      </w:tr>
      <w:tr w:rsidR="00846190" w14:paraId="66B4E7A4" w14:textId="1E1CC162" w:rsidTr="00EF4A61">
        <w:trPr>
          <w:trHeight w:val="3302"/>
        </w:trPr>
        <w:tc>
          <w:tcPr>
            <w:tcW w:w="2560" w:type="dxa"/>
          </w:tcPr>
          <w:p w14:paraId="41D261C5" w14:textId="77777777" w:rsidR="00276316" w:rsidRPr="00EC7CD3" w:rsidRDefault="00276316" w:rsidP="004011E1">
            <w:pPr>
              <w:jc w:val="center"/>
              <w:rPr>
                <w:b/>
                <w:bCs/>
                <w:sz w:val="24"/>
                <w:szCs w:val="24"/>
              </w:rPr>
            </w:pPr>
            <w:bookmarkStart w:id="1" w:name="_Hlk87870989"/>
            <w:r w:rsidRPr="00EC7CD3">
              <w:rPr>
                <w:b/>
                <w:bCs/>
                <w:sz w:val="24"/>
                <w:szCs w:val="24"/>
              </w:rPr>
              <w:t>Lesson Planning and Delivery – Arts</w:t>
            </w:r>
          </w:p>
          <w:p w14:paraId="3EFDA852" w14:textId="77777777" w:rsidR="00276316" w:rsidRPr="00612BDB" w:rsidRDefault="00276316" w:rsidP="004011E1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242F1EE4" w14:textId="77777777" w:rsidR="00276316" w:rsidRPr="00EC7CD3" w:rsidRDefault="00276316" w:rsidP="004011E1">
            <w:pPr>
              <w:jc w:val="center"/>
              <w:rPr>
                <w:b/>
                <w:bCs/>
                <w:sz w:val="24"/>
                <w:szCs w:val="24"/>
              </w:rPr>
            </w:pPr>
            <w:r w:rsidRPr="00EC7CD3">
              <w:rPr>
                <w:b/>
                <w:bCs/>
                <w:sz w:val="24"/>
                <w:szCs w:val="24"/>
              </w:rPr>
              <w:t>Lesson Planning and Delivery -Career &amp; Technical Ed.</w:t>
            </w:r>
          </w:p>
          <w:p w14:paraId="3EC0E725" w14:textId="77777777" w:rsidR="00276316" w:rsidRPr="00612BDB" w:rsidRDefault="00276316" w:rsidP="004011E1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097059E0" w14:textId="77777777" w:rsidR="00276316" w:rsidRDefault="00276316" w:rsidP="004011E1">
            <w:pPr>
              <w:jc w:val="center"/>
              <w:rPr>
                <w:b/>
                <w:bCs/>
                <w:sz w:val="24"/>
                <w:szCs w:val="24"/>
              </w:rPr>
            </w:pPr>
            <w:r w:rsidRPr="00EC7CD3">
              <w:rPr>
                <w:b/>
                <w:bCs/>
                <w:sz w:val="24"/>
                <w:szCs w:val="24"/>
              </w:rPr>
              <w:t>Lesson Planning and Delivery-Humanities</w:t>
            </w:r>
          </w:p>
          <w:p w14:paraId="36349B46" w14:textId="77777777" w:rsidR="00276316" w:rsidRDefault="00276316" w:rsidP="004011E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3CB9BB56" w14:textId="589F5A04" w:rsidR="00276316" w:rsidRPr="00EF4A61" w:rsidRDefault="00276316" w:rsidP="004011E1">
            <w:pPr>
              <w:jc w:val="center"/>
              <w:rPr>
                <w:b/>
                <w:bCs/>
                <w:sz w:val="24"/>
                <w:szCs w:val="24"/>
              </w:rPr>
            </w:pPr>
            <w:r w:rsidRPr="00EC7CD3">
              <w:rPr>
                <w:b/>
                <w:bCs/>
                <w:sz w:val="24"/>
                <w:szCs w:val="24"/>
              </w:rPr>
              <w:t>Lesson Planning and Delivery-STEAM</w:t>
            </w:r>
          </w:p>
        </w:tc>
        <w:tc>
          <w:tcPr>
            <w:tcW w:w="2002" w:type="dxa"/>
          </w:tcPr>
          <w:p w14:paraId="28D401BF" w14:textId="77777777" w:rsidR="00276316" w:rsidRDefault="00276316" w:rsidP="00E27C4D">
            <w:pPr>
              <w:jc w:val="center"/>
              <w:rPr>
                <w:sz w:val="24"/>
                <w:szCs w:val="24"/>
              </w:rPr>
            </w:pPr>
          </w:p>
          <w:p w14:paraId="31104B42" w14:textId="620C98A2" w:rsidR="00660003" w:rsidRPr="00660003" w:rsidRDefault="00660003" w:rsidP="00660003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  <w:p w14:paraId="716596BA" w14:textId="77777777" w:rsidR="00276316" w:rsidRDefault="00276316" w:rsidP="00E27C4D">
            <w:pPr>
              <w:jc w:val="center"/>
              <w:rPr>
                <w:sz w:val="24"/>
                <w:szCs w:val="24"/>
              </w:rPr>
            </w:pPr>
          </w:p>
          <w:p w14:paraId="784E7856" w14:textId="77777777" w:rsidR="00276316" w:rsidRDefault="00276316" w:rsidP="00E27C4D">
            <w:pPr>
              <w:jc w:val="center"/>
              <w:rPr>
                <w:sz w:val="24"/>
                <w:szCs w:val="24"/>
              </w:rPr>
            </w:pPr>
          </w:p>
          <w:p w14:paraId="0B8477C8" w14:textId="61544100" w:rsidR="00276316" w:rsidRPr="00E92D5B" w:rsidRDefault="00276316" w:rsidP="00E27C4D">
            <w:pPr>
              <w:jc w:val="center"/>
              <w:rPr>
                <w:sz w:val="24"/>
                <w:szCs w:val="24"/>
              </w:rPr>
            </w:pPr>
            <w:r w:rsidRPr="00E92D5B">
              <w:rPr>
                <w:sz w:val="24"/>
                <w:szCs w:val="24"/>
              </w:rPr>
              <w:t>Individual</w:t>
            </w:r>
          </w:p>
          <w:p w14:paraId="73F3DA2B" w14:textId="77777777" w:rsidR="00276316" w:rsidRPr="00E92D5B" w:rsidRDefault="00276316" w:rsidP="00E27C4D">
            <w:pPr>
              <w:jc w:val="center"/>
              <w:rPr>
                <w:sz w:val="24"/>
                <w:szCs w:val="24"/>
              </w:rPr>
            </w:pPr>
          </w:p>
          <w:p w14:paraId="6D058B65" w14:textId="46D337C8" w:rsidR="00276316" w:rsidRPr="00E92D5B" w:rsidRDefault="007C3147" w:rsidP="00E27C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76316" w:rsidRPr="00E92D5B">
              <w:rPr>
                <w:sz w:val="24"/>
                <w:szCs w:val="24"/>
              </w:rPr>
              <w:t xml:space="preserve"> Entries Per Event</w:t>
            </w:r>
          </w:p>
          <w:p w14:paraId="3C549740" w14:textId="4F48B686" w:rsidR="00276316" w:rsidRDefault="00276316" w:rsidP="00E27C4D">
            <w:pPr>
              <w:jc w:val="center"/>
              <w:rPr>
                <w:sz w:val="24"/>
                <w:szCs w:val="24"/>
              </w:rPr>
            </w:pPr>
            <w:r w:rsidRPr="00E92D5B">
              <w:rPr>
                <w:sz w:val="24"/>
                <w:szCs w:val="24"/>
              </w:rPr>
              <w:t>Per Chapter</w:t>
            </w:r>
          </w:p>
        </w:tc>
        <w:tc>
          <w:tcPr>
            <w:tcW w:w="2274" w:type="dxa"/>
          </w:tcPr>
          <w:p w14:paraId="728A9F38" w14:textId="77777777" w:rsidR="00660003" w:rsidRPr="00660003" w:rsidRDefault="00660003" w:rsidP="00660003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660003">
              <w:rPr>
                <w:b/>
                <w:bCs/>
                <w:color w:val="FF0000"/>
                <w:sz w:val="24"/>
                <w:szCs w:val="24"/>
              </w:rPr>
              <w:t>Pre-Score</w:t>
            </w:r>
          </w:p>
          <w:p w14:paraId="3415DCA6" w14:textId="77777777" w:rsidR="00276316" w:rsidRDefault="00276316" w:rsidP="00185B6E">
            <w:pPr>
              <w:rPr>
                <w:b/>
                <w:color w:val="FF0000"/>
                <w:sz w:val="24"/>
                <w:szCs w:val="24"/>
              </w:rPr>
            </w:pPr>
          </w:p>
          <w:p w14:paraId="3C0C559E" w14:textId="756B6530" w:rsidR="00276316" w:rsidRPr="00DE0367" w:rsidRDefault="00276316" w:rsidP="00185B6E">
            <w:pPr>
              <w:rPr>
                <w:b/>
                <w:sz w:val="24"/>
                <w:szCs w:val="24"/>
              </w:rPr>
            </w:pPr>
            <w:r w:rsidRPr="001C710D">
              <w:rPr>
                <w:b/>
                <w:color w:val="FF0000"/>
                <w:sz w:val="24"/>
                <w:szCs w:val="24"/>
              </w:rPr>
              <w:t>M</w:t>
            </w:r>
            <w:r>
              <w:rPr>
                <w:b/>
                <w:color w:val="FF0000"/>
                <w:sz w:val="24"/>
                <w:szCs w:val="24"/>
              </w:rPr>
              <w:t>AIL</w:t>
            </w:r>
            <w:r w:rsidRPr="00DE0367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2 </w:t>
            </w:r>
            <w:r w:rsidRPr="00DE0367">
              <w:rPr>
                <w:b/>
                <w:sz w:val="24"/>
                <w:szCs w:val="24"/>
              </w:rPr>
              <w:t xml:space="preserve">video on USB .mp4 format </w:t>
            </w:r>
            <w:proofErr w:type="gramStart"/>
            <w:r w:rsidRPr="00DE0367">
              <w:rPr>
                <w:b/>
                <w:sz w:val="24"/>
                <w:szCs w:val="24"/>
              </w:rPr>
              <w:t>and  two</w:t>
            </w:r>
            <w:proofErr w:type="gramEnd"/>
            <w:r w:rsidRPr="00DE0367">
              <w:rPr>
                <w:b/>
                <w:sz w:val="24"/>
                <w:szCs w:val="24"/>
              </w:rPr>
              <w:t xml:space="preserve"> copies of entries.  </w:t>
            </w:r>
          </w:p>
          <w:p w14:paraId="403D591A" w14:textId="77777777" w:rsidR="00276316" w:rsidRDefault="00276316" w:rsidP="00185B6E">
            <w:pPr>
              <w:rPr>
                <w:sz w:val="24"/>
                <w:szCs w:val="24"/>
              </w:rPr>
            </w:pPr>
          </w:p>
          <w:p w14:paraId="143B5742" w14:textId="0C9017F6" w:rsidR="00276316" w:rsidRDefault="00276316" w:rsidP="00185B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Be prepared to present entry.  </w:t>
            </w:r>
          </w:p>
        </w:tc>
        <w:tc>
          <w:tcPr>
            <w:tcW w:w="1867" w:type="dxa"/>
          </w:tcPr>
          <w:p w14:paraId="41809E17" w14:textId="77777777" w:rsidR="00276316" w:rsidRDefault="00276316" w:rsidP="00185B6E">
            <w:pPr>
              <w:rPr>
                <w:sz w:val="24"/>
                <w:szCs w:val="24"/>
              </w:rPr>
            </w:pPr>
          </w:p>
          <w:p w14:paraId="5FAD5062" w14:textId="77777777" w:rsidR="00276316" w:rsidRDefault="00276316" w:rsidP="00185B6E">
            <w:pPr>
              <w:rPr>
                <w:sz w:val="24"/>
                <w:szCs w:val="24"/>
              </w:rPr>
            </w:pPr>
          </w:p>
          <w:p w14:paraId="495ABC5A" w14:textId="77777777" w:rsidR="00276316" w:rsidRDefault="00B225C8" w:rsidP="00C215FB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10 minute</w:t>
            </w:r>
            <w:proofErr w:type="gramEnd"/>
            <w:r>
              <w:rPr>
                <w:sz w:val="24"/>
                <w:szCs w:val="24"/>
              </w:rPr>
              <w:t xml:space="preserve"> video. </w:t>
            </w:r>
          </w:p>
          <w:p w14:paraId="36AE1440" w14:textId="77777777" w:rsidR="004D3BB0" w:rsidRDefault="004D3BB0" w:rsidP="00C215FB">
            <w:pPr>
              <w:rPr>
                <w:sz w:val="24"/>
                <w:szCs w:val="24"/>
              </w:rPr>
            </w:pPr>
          </w:p>
          <w:p w14:paraId="41742A0A" w14:textId="77777777" w:rsidR="00EF4A61" w:rsidRDefault="004D3BB0" w:rsidP="00C215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minutes of</w:t>
            </w:r>
            <w:r w:rsidR="00EF4A61">
              <w:rPr>
                <w:sz w:val="24"/>
                <w:szCs w:val="24"/>
              </w:rPr>
              <w:t xml:space="preserve"> reflective</w:t>
            </w:r>
          </w:p>
          <w:p w14:paraId="438F2CC2" w14:textId="6324F567" w:rsidR="004D3BB0" w:rsidRDefault="00EF4A61" w:rsidP="00C215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interactive session. </w:t>
            </w:r>
          </w:p>
        </w:tc>
        <w:tc>
          <w:tcPr>
            <w:tcW w:w="1799" w:type="dxa"/>
          </w:tcPr>
          <w:p w14:paraId="6592ED68" w14:textId="77777777" w:rsidR="00C215FB" w:rsidRDefault="00C215FB" w:rsidP="00185B6E">
            <w:pPr>
              <w:rPr>
                <w:sz w:val="24"/>
                <w:szCs w:val="24"/>
              </w:rPr>
            </w:pPr>
          </w:p>
          <w:p w14:paraId="50338C4A" w14:textId="0874028F" w:rsidR="00276316" w:rsidRDefault="00C215FB" w:rsidP="00185B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Closed to Spectators</w:t>
            </w:r>
          </w:p>
        </w:tc>
      </w:tr>
      <w:tr w:rsidR="00846190" w14:paraId="2C434CA4" w14:textId="3D516D0B" w:rsidTr="005D46B4">
        <w:trPr>
          <w:trHeight w:val="1367"/>
        </w:trPr>
        <w:tc>
          <w:tcPr>
            <w:tcW w:w="2560" w:type="dxa"/>
          </w:tcPr>
          <w:p w14:paraId="1D410AF7" w14:textId="77777777" w:rsidR="00C215FB" w:rsidRDefault="00C215FB" w:rsidP="004011E1">
            <w:pPr>
              <w:jc w:val="center"/>
              <w:rPr>
                <w:sz w:val="24"/>
                <w:szCs w:val="24"/>
              </w:rPr>
            </w:pPr>
          </w:p>
          <w:p w14:paraId="3E2D6998" w14:textId="448AA2A0" w:rsidR="00C215FB" w:rsidRPr="00EC7CD3" w:rsidRDefault="00C215FB" w:rsidP="004011E1">
            <w:pPr>
              <w:jc w:val="center"/>
              <w:rPr>
                <w:b/>
                <w:bCs/>
                <w:sz w:val="24"/>
                <w:szCs w:val="24"/>
              </w:rPr>
            </w:pPr>
            <w:r w:rsidRPr="00EC7CD3">
              <w:rPr>
                <w:b/>
                <w:bCs/>
                <w:sz w:val="24"/>
                <w:szCs w:val="24"/>
              </w:rPr>
              <w:t>Public Speaking</w:t>
            </w:r>
          </w:p>
          <w:p w14:paraId="76E5E016" w14:textId="77777777" w:rsidR="00C215FB" w:rsidRDefault="00C215FB" w:rsidP="004011E1">
            <w:pPr>
              <w:jc w:val="center"/>
              <w:rPr>
                <w:sz w:val="24"/>
                <w:szCs w:val="24"/>
              </w:rPr>
            </w:pPr>
          </w:p>
          <w:p w14:paraId="018A2FD6" w14:textId="77777777" w:rsidR="00C215FB" w:rsidRDefault="00C215FB" w:rsidP="00E27C4D">
            <w:pPr>
              <w:rPr>
                <w:sz w:val="24"/>
                <w:szCs w:val="24"/>
              </w:rPr>
            </w:pPr>
          </w:p>
          <w:p w14:paraId="1F33A758" w14:textId="3077DDF1" w:rsidR="00C215FB" w:rsidRPr="0070244B" w:rsidRDefault="00C215FB" w:rsidP="004011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2" w:type="dxa"/>
          </w:tcPr>
          <w:p w14:paraId="1443C529" w14:textId="1DC05F9A" w:rsidR="00C215FB" w:rsidRPr="00E92D5B" w:rsidRDefault="00C215FB" w:rsidP="00E27C4D">
            <w:pPr>
              <w:jc w:val="center"/>
              <w:rPr>
                <w:sz w:val="24"/>
                <w:szCs w:val="24"/>
              </w:rPr>
            </w:pPr>
            <w:r w:rsidRPr="00E92D5B">
              <w:rPr>
                <w:sz w:val="24"/>
                <w:szCs w:val="24"/>
              </w:rPr>
              <w:t>Individual</w:t>
            </w:r>
          </w:p>
          <w:p w14:paraId="06EF6268" w14:textId="77777777" w:rsidR="00C215FB" w:rsidRPr="00E92D5B" w:rsidRDefault="00C215FB" w:rsidP="00E27C4D">
            <w:pPr>
              <w:jc w:val="center"/>
              <w:rPr>
                <w:sz w:val="24"/>
                <w:szCs w:val="24"/>
              </w:rPr>
            </w:pPr>
          </w:p>
          <w:p w14:paraId="289EDF36" w14:textId="77777777" w:rsidR="00C215FB" w:rsidRPr="00E92D5B" w:rsidRDefault="00C215FB" w:rsidP="00E27C4D">
            <w:pPr>
              <w:jc w:val="center"/>
              <w:rPr>
                <w:sz w:val="24"/>
                <w:szCs w:val="24"/>
              </w:rPr>
            </w:pPr>
            <w:r w:rsidRPr="00E92D5B">
              <w:rPr>
                <w:sz w:val="24"/>
                <w:szCs w:val="24"/>
              </w:rPr>
              <w:t>2 Entries Per Event</w:t>
            </w:r>
          </w:p>
          <w:p w14:paraId="1BA7AF44" w14:textId="19342DEF" w:rsidR="00C215FB" w:rsidRPr="0070244B" w:rsidRDefault="00C215FB" w:rsidP="00E27C4D">
            <w:pPr>
              <w:jc w:val="center"/>
              <w:rPr>
                <w:sz w:val="24"/>
                <w:szCs w:val="24"/>
              </w:rPr>
            </w:pPr>
            <w:r w:rsidRPr="00E92D5B">
              <w:rPr>
                <w:sz w:val="24"/>
                <w:szCs w:val="24"/>
              </w:rPr>
              <w:t>Per Chapte</w:t>
            </w:r>
            <w:r w:rsidR="00EF4A61">
              <w:rPr>
                <w:sz w:val="24"/>
                <w:szCs w:val="24"/>
              </w:rPr>
              <w:t>r</w:t>
            </w:r>
          </w:p>
        </w:tc>
        <w:tc>
          <w:tcPr>
            <w:tcW w:w="2274" w:type="dxa"/>
            <w:shd w:val="clear" w:color="auto" w:fill="808080" w:themeFill="background1" w:themeFillShade="80"/>
          </w:tcPr>
          <w:p w14:paraId="7238614B" w14:textId="77777777" w:rsidR="00C215FB" w:rsidRDefault="00C215FB" w:rsidP="00C215FB">
            <w:pPr>
              <w:rPr>
                <w:sz w:val="24"/>
                <w:szCs w:val="24"/>
              </w:rPr>
            </w:pPr>
          </w:p>
          <w:p w14:paraId="0AFB8472" w14:textId="08E91E34" w:rsidR="00C215FB" w:rsidRDefault="00C215FB" w:rsidP="00C215FB">
            <w:pPr>
              <w:rPr>
                <w:sz w:val="24"/>
                <w:szCs w:val="24"/>
              </w:rPr>
            </w:pPr>
          </w:p>
        </w:tc>
        <w:tc>
          <w:tcPr>
            <w:tcW w:w="1867" w:type="dxa"/>
            <w:shd w:val="clear" w:color="auto" w:fill="FFFFFF" w:themeFill="background1"/>
          </w:tcPr>
          <w:p w14:paraId="2D4B7411" w14:textId="77777777" w:rsidR="00C215FB" w:rsidRDefault="00C215FB" w:rsidP="00C215FB">
            <w:pPr>
              <w:rPr>
                <w:sz w:val="24"/>
                <w:szCs w:val="24"/>
              </w:rPr>
            </w:pPr>
          </w:p>
          <w:p w14:paraId="6E14BA7D" w14:textId="5A857BC3" w:rsidR="005D46B4" w:rsidRDefault="005D46B4" w:rsidP="00C215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Contestant can use five 4x6” index card</w:t>
            </w:r>
          </w:p>
        </w:tc>
        <w:tc>
          <w:tcPr>
            <w:tcW w:w="1799" w:type="dxa"/>
          </w:tcPr>
          <w:p w14:paraId="3C8DC21C" w14:textId="77777777" w:rsidR="00C215FB" w:rsidRDefault="00C215FB" w:rsidP="00C215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Speech 400-600 words</w:t>
            </w:r>
          </w:p>
          <w:p w14:paraId="255C92AD" w14:textId="77777777" w:rsidR="00C215FB" w:rsidRDefault="00C215FB" w:rsidP="00C215FB">
            <w:pPr>
              <w:rPr>
                <w:sz w:val="24"/>
                <w:szCs w:val="24"/>
              </w:rPr>
            </w:pPr>
          </w:p>
          <w:p w14:paraId="77D10C3E" w14:textId="6B73BCE7" w:rsidR="00C215FB" w:rsidRDefault="00C215FB" w:rsidP="00C215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3-5 minutes presentation</w:t>
            </w:r>
          </w:p>
        </w:tc>
      </w:tr>
      <w:tr w:rsidR="00846190" w14:paraId="552B69A2" w14:textId="5EFD0574" w:rsidTr="005D46B4">
        <w:tc>
          <w:tcPr>
            <w:tcW w:w="2560" w:type="dxa"/>
          </w:tcPr>
          <w:p w14:paraId="7D13D62C" w14:textId="77777777" w:rsidR="00C215FB" w:rsidRPr="0070244B" w:rsidRDefault="00C215FB" w:rsidP="004011E1">
            <w:pPr>
              <w:jc w:val="center"/>
              <w:rPr>
                <w:sz w:val="24"/>
                <w:szCs w:val="24"/>
              </w:rPr>
            </w:pPr>
          </w:p>
          <w:p w14:paraId="7D0C5D14" w14:textId="77777777" w:rsidR="00C215FB" w:rsidRPr="00EC7CD3" w:rsidRDefault="00C215FB" w:rsidP="004011E1">
            <w:pPr>
              <w:jc w:val="center"/>
              <w:rPr>
                <w:b/>
                <w:bCs/>
                <w:sz w:val="24"/>
                <w:szCs w:val="24"/>
              </w:rPr>
            </w:pPr>
            <w:r w:rsidRPr="00EC7CD3">
              <w:rPr>
                <w:b/>
                <w:bCs/>
                <w:sz w:val="24"/>
                <w:szCs w:val="24"/>
              </w:rPr>
              <w:t>Researching Learning Challenge</w:t>
            </w:r>
          </w:p>
          <w:p w14:paraId="5E5BB549" w14:textId="77777777" w:rsidR="00C215FB" w:rsidRPr="0070244B" w:rsidRDefault="00C215FB" w:rsidP="004011E1">
            <w:pPr>
              <w:jc w:val="center"/>
              <w:rPr>
                <w:sz w:val="24"/>
                <w:szCs w:val="24"/>
              </w:rPr>
            </w:pPr>
          </w:p>
          <w:p w14:paraId="7F469672" w14:textId="77777777" w:rsidR="00C215FB" w:rsidRPr="0070244B" w:rsidRDefault="00C215FB" w:rsidP="004011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2" w:type="dxa"/>
          </w:tcPr>
          <w:p w14:paraId="5F741C13" w14:textId="77777777" w:rsidR="00C215FB" w:rsidRPr="0070244B" w:rsidRDefault="00C215FB" w:rsidP="00E27C4D">
            <w:pPr>
              <w:jc w:val="center"/>
              <w:rPr>
                <w:sz w:val="24"/>
                <w:szCs w:val="24"/>
              </w:rPr>
            </w:pPr>
            <w:r w:rsidRPr="0070244B">
              <w:rPr>
                <w:sz w:val="24"/>
                <w:szCs w:val="24"/>
              </w:rPr>
              <w:t>Team</w:t>
            </w:r>
          </w:p>
          <w:p w14:paraId="0465F227" w14:textId="77777777" w:rsidR="00C215FB" w:rsidRPr="0070244B" w:rsidRDefault="00C215FB" w:rsidP="00E27C4D">
            <w:pPr>
              <w:jc w:val="center"/>
              <w:rPr>
                <w:sz w:val="24"/>
                <w:szCs w:val="24"/>
              </w:rPr>
            </w:pPr>
          </w:p>
          <w:p w14:paraId="7641D7BB" w14:textId="7060A62D" w:rsidR="00C215FB" w:rsidRPr="0070244B" w:rsidRDefault="007C3147" w:rsidP="00E27C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215FB" w:rsidRPr="0070244B">
              <w:rPr>
                <w:sz w:val="24"/>
                <w:szCs w:val="24"/>
              </w:rPr>
              <w:t xml:space="preserve"> Entries Per Event Per Chapter</w:t>
            </w:r>
          </w:p>
        </w:tc>
        <w:tc>
          <w:tcPr>
            <w:tcW w:w="2274" w:type="dxa"/>
          </w:tcPr>
          <w:p w14:paraId="24079A0B" w14:textId="77777777" w:rsidR="00660003" w:rsidRPr="00660003" w:rsidRDefault="00660003" w:rsidP="00660003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660003">
              <w:rPr>
                <w:b/>
                <w:bCs/>
                <w:color w:val="FF0000"/>
                <w:sz w:val="24"/>
                <w:szCs w:val="24"/>
              </w:rPr>
              <w:t>Pre-Score</w:t>
            </w:r>
          </w:p>
          <w:p w14:paraId="56FE29D4" w14:textId="77777777" w:rsidR="00C215FB" w:rsidRDefault="00C215FB" w:rsidP="00C215FB">
            <w:pPr>
              <w:rPr>
                <w:sz w:val="24"/>
                <w:szCs w:val="24"/>
              </w:rPr>
            </w:pPr>
          </w:p>
          <w:p w14:paraId="6F977E75" w14:textId="11E990A6" w:rsidR="00C215FB" w:rsidRDefault="00C215FB" w:rsidP="00C215FB">
            <w:pPr>
              <w:rPr>
                <w:bCs/>
                <w:sz w:val="24"/>
                <w:szCs w:val="24"/>
              </w:rPr>
            </w:pPr>
            <w:r w:rsidRPr="009449C2">
              <w:rPr>
                <w:b/>
                <w:color w:val="FF0000"/>
                <w:sz w:val="24"/>
                <w:szCs w:val="24"/>
              </w:rPr>
              <w:t>MAIL</w:t>
            </w:r>
            <w:r w:rsidRPr="001C710D">
              <w:rPr>
                <w:bCs/>
                <w:sz w:val="24"/>
                <w:szCs w:val="24"/>
              </w:rPr>
              <w:t xml:space="preserve"> two copies of research paper.</w:t>
            </w:r>
          </w:p>
          <w:p w14:paraId="485EEFC5" w14:textId="7D212CA2" w:rsidR="00C215FB" w:rsidRDefault="00C215FB" w:rsidP="00C215FB">
            <w:pPr>
              <w:rPr>
                <w:bCs/>
                <w:sz w:val="24"/>
                <w:szCs w:val="24"/>
              </w:rPr>
            </w:pPr>
          </w:p>
          <w:p w14:paraId="73BAFAD8" w14:textId="3C4FF2BF" w:rsidR="00C215FB" w:rsidRPr="0070244B" w:rsidRDefault="00C215FB" w:rsidP="00C215FB">
            <w:pPr>
              <w:rPr>
                <w:sz w:val="24"/>
                <w:szCs w:val="24"/>
              </w:rPr>
            </w:pPr>
          </w:p>
        </w:tc>
        <w:tc>
          <w:tcPr>
            <w:tcW w:w="1867" w:type="dxa"/>
            <w:shd w:val="clear" w:color="auto" w:fill="767171" w:themeFill="background2" w:themeFillShade="80"/>
          </w:tcPr>
          <w:p w14:paraId="2CFA286F" w14:textId="77777777" w:rsidR="00C215FB" w:rsidRDefault="00C215FB" w:rsidP="00C215FB">
            <w:pPr>
              <w:rPr>
                <w:sz w:val="24"/>
                <w:szCs w:val="24"/>
              </w:rPr>
            </w:pPr>
          </w:p>
          <w:p w14:paraId="214452DB" w14:textId="6BF76B73" w:rsidR="00C215FB" w:rsidRPr="0070244B" w:rsidRDefault="00C215FB" w:rsidP="00C215FB">
            <w:pPr>
              <w:rPr>
                <w:sz w:val="24"/>
                <w:szCs w:val="24"/>
              </w:rPr>
            </w:pPr>
          </w:p>
        </w:tc>
        <w:tc>
          <w:tcPr>
            <w:tcW w:w="1799" w:type="dxa"/>
          </w:tcPr>
          <w:p w14:paraId="3B789437" w14:textId="77777777" w:rsidR="00C215FB" w:rsidRDefault="00C215FB" w:rsidP="00C215FB">
            <w:pPr>
              <w:rPr>
                <w:sz w:val="24"/>
                <w:szCs w:val="24"/>
              </w:rPr>
            </w:pPr>
          </w:p>
          <w:p w14:paraId="11A0F762" w14:textId="77777777" w:rsidR="00C215FB" w:rsidRDefault="00C215FB" w:rsidP="00C215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Closed to Spectators</w:t>
            </w:r>
          </w:p>
          <w:p w14:paraId="7BA8547A" w14:textId="6003785F" w:rsidR="00846190" w:rsidRDefault="00846190" w:rsidP="00C215FB">
            <w:pPr>
              <w:rPr>
                <w:sz w:val="24"/>
                <w:szCs w:val="24"/>
              </w:rPr>
            </w:pPr>
          </w:p>
          <w:p w14:paraId="002DB10D" w14:textId="1ACF2C5C" w:rsidR="00846190" w:rsidRDefault="00846190" w:rsidP="00C215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D46B4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minutes </w:t>
            </w:r>
          </w:p>
          <w:p w14:paraId="0AD985BB" w14:textId="77777777" w:rsidR="005D46B4" w:rsidRDefault="00133281" w:rsidP="00C215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Presentatio</w:t>
            </w:r>
            <w:r w:rsidR="005D46B4">
              <w:rPr>
                <w:sz w:val="24"/>
                <w:szCs w:val="24"/>
              </w:rPr>
              <w:t>n</w:t>
            </w:r>
          </w:p>
          <w:p w14:paraId="2BC72D33" w14:textId="272C1575" w:rsidR="00846190" w:rsidRDefault="005D46B4" w:rsidP="00C215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minutes </w:t>
            </w:r>
            <w:r w:rsidR="00846190">
              <w:rPr>
                <w:sz w:val="24"/>
                <w:szCs w:val="24"/>
              </w:rPr>
              <w:t>Interview</w:t>
            </w:r>
          </w:p>
        </w:tc>
      </w:tr>
      <w:bookmarkEnd w:id="1"/>
    </w:tbl>
    <w:p w14:paraId="27319FB7" w14:textId="77777777" w:rsidR="00710C29" w:rsidRDefault="00710C29" w:rsidP="00E27C4D">
      <w:pPr>
        <w:pStyle w:val="NoSpacing"/>
        <w:rPr>
          <w:b/>
          <w:bCs/>
          <w:color w:val="00B0F0"/>
          <w:sz w:val="40"/>
          <w:szCs w:val="40"/>
        </w:rPr>
      </w:pPr>
    </w:p>
    <w:p w14:paraId="557E23A5" w14:textId="77777777" w:rsidR="00710C29" w:rsidRDefault="00710C29" w:rsidP="00E27C4D">
      <w:pPr>
        <w:pStyle w:val="NoSpacing"/>
        <w:rPr>
          <w:b/>
          <w:bCs/>
          <w:color w:val="FF0000"/>
          <w:sz w:val="40"/>
          <w:szCs w:val="40"/>
        </w:rPr>
      </w:pPr>
    </w:p>
    <w:p w14:paraId="67CE9479" w14:textId="77777777" w:rsidR="00710C29" w:rsidRDefault="00710C29" w:rsidP="00E27C4D">
      <w:pPr>
        <w:pStyle w:val="NoSpacing"/>
        <w:rPr>
          <w:b/>
          <w:bCs/>
          <w:color w:val="FF0000"/>
          <w:sz w:val="40"/>
          <w:szCs w:val="40"/>
        </w:rPr>
      </w:pPr>
    </w:p>
    <w:p w14:paraId="037D34BC" w14:textId="77777777" w:rsidR="00710C29" w:rsidRDefault="00710C29" w:rsidP="00E27C4D">
      <w:pPr>
        <w:pStyle w:val="NoSpacing"/>
        <w:rPr>
          <w:b/>
          <w:bCs/>
          <w:color w:val="FF0000"/>
          <w:sz w:val="40"/>
          <w:szCs w:val="40"/>
        </w:rPr>
      </w:pPr>
    </w:p>
    <w:p w14:paraId="053678EE" w14:textId="77777777" w:rsidR="00710C29" w:rsidRDefault="00710C29" w:rsidP="00E27C4D">
      <w:pPr>
        <w:pStyle w:val="NoSpacing"/>
        <w:rPr>
          <w:b/>
          <w:bCs/>
          <w:color w:val="FF0000"/>
          <w:sz w:val="40"/>
          <w:szCs w:val="40"/>
        </w:rPr>
      </w:pPr>
    </w:p>
    <w:p w14:paraId="046A8FCC" w14:textId="1AB2D4A7" w:rsidR="00710C29" w:rsidRDefault="00710C29" w:rsidP="00E27C4D">
      <w:pPr>
        <w:pStyle w:val="NoSpacing"/>
        <w:rPr>
          <w:b/>
          <w:bCs/>
          <w:color w:val="FF0000"/>
          <w:sz w:val="40"/>
          <w:szCs w:val="40"/>
        </w:rPr>
      </w:pPr>
    </w:p>
    <w:p w14:paraId="5994C363" w14:textId="77777777" w:rsidR="007B3C85" w:rsidRDefault="007B3C85" w:rsidP="00E27C4D">
      <w:pPr>
        <w:pStyle w:val="NoSpacing"/>
        <w:rPr>
          <w:b/>
          <w:bCs/>
          <w:color w:val="FF0000"/>
          <w:sz w:val="40"/>
          <w:szCs w:val="40"/>
        </w:rPr>
      </w:pPr>
    </w:p>
    <w:p w14:paraId="12B12BB5" w14:textId="35E21097" w:rsidR="00660003" w:rsidRDefault="00660003" w:rsidP="00E27C4D">
      <w:pPr>
        <w:pStyle w:val="NoSpacing"/>
        <w:rPr>
          <w:b/>
          <w:bCs/>
          <w:color w:val="FF0000"/>
          <w:sz w:val="40"/>
          <w:szCs w:val="40"/>
        </w:rPr>
      </w:pPr>
    </w:p>
    <w:p w14:paraId="3CA345F9" w14:textId="77777777" w:rsidR="005D46B4" w:rsidRPr="005D46B4" w:rsidRDefault="005D46B4" w:rsidP="00E27C4D">
      <w:pPr>
        <w:pStyle w:val="NoSpacing"/>
        <w:rPr>
          <w:b/>
          <w:bCs/>
          <w:color w:val="FF0000"/>
          <w:sz w:val="16"/>
          <w:szCs w:val="16"/>
        </w:rPr>
      </w:pPr>
    </w:p>
    <w:p w14:paraId="06671222" w14:textId="755AEEEB" w:rsidR="004F5C19" w:rsidRDefault="004F5C19" w:rsidP="004F5C19">
      <w:pPr>
        <w:pStyle w:val="NoSpacing"/>
        <w:jc w:val="right"/>
        <w:rPr>
          <w:b/>
          <w:color w:val="00B0F0"/>
          <w:sz w:val="24"/>
          <w:szCs w:val="24"/>
        </w:rPr>
      </w:pPr>
    </w:p>
    <w:p w14:paraId="69767BC4" w14:textId="77777777" w:rsidR="00CB3E8C" w:rsidRDefault="00CB3E8C" w:rsidP="00E27C4D">
      <w:pPr>
        <w:pStyle w:val="NoSpacing"/>
        <w:rPr>
          <w:b/>
          <w:bCs/>
          <w:color w:val="FF0000"/>
          <w:sz w:val="40"/>
          <w:szCs w:val="40"/>
        </w:rPr>
      </w:pPr>
    </w:p>
    <w:p w14:paraId="4E8703EF" w14:textId="3142C67B" w:rsidR="000C3B15" w:rsidRPr="00710C29" w:rsidRDefault="004F5C19" w:rsidP="00E27C4D">
      <w:pPr>
        <w:pStyle w:val="NoSpacing"/>
        <w:rPr>
          <w:b/>
          <w:bCs/>
          <w:color w:val="FF0000"/>
          <w:sz w:val="40"/>
          <w:szCs w:val="40"/>
        </w:rPr>
      </w:pPr>
      <w:r w:rsidRPr="00710C29">
        <w:rPr>
          <w:b/>
          <w:bCs/>
          <w:color w:val="FF0000"/>
          <w:sz w:val="40"/>
          <w:szCs w:val="40"/>
        </w:rPr>
        <w:t>Contest</w:t>
      </w:r>
      <w:r>
        <w:rPr>
          <w:b/>
          <w:bCs/>
          <w:color w:val="FF0000"/>
          <w:sz w:val="40"/>
          <w:szCs w:val="40"/>
        </w:rPr>
        <w:t>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1800"/>
        <w:gridCol w:w="2160"/>
        <w:gridCol w:w="1710"/>
        <w:gridCol w:w="2587"/>
      </w:tblGrid>
      <w:tr w:rsidR="000C3B15" w14:paraId="0528B4B5" w14:textId="77777777" w:rsidTr="000C3B15">
        <w:trPr>
          <w:trHeight w:val="1538"/>
        </w:trPr>
        <w:tc>
          <w:tcPr>
            <w:tcW w:w="2245" w:type="dxa"/>
          </w:tcPr>
          <w:p w14:paraId="3A086544" w14:textId="77777777" w:rsidR="000C3B15" w:rsidRDefault="000C3B15" w:rsidP="00CE4759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5B778905" w14:textId="11E5B4C8" w:rsidR="000C3B15" w:rsidRDefault="000C3B15" w:rsidP="000C3B15">
            <w:pPr>
              <w:jc w:val="center"/>
              <w:rPr>
                <w:b/>
                <w:bCs/>
                <w:sz w:val="24"/>
                <w:szCs w:val="24"/>
              </w:rPr>
            </w:pPr>
            <w:r w:rsidRPr="003A3774">
              <w:rPr>
                <w:b/>
                <w:sz w:val="28"/>
                <w:szCs w:val="28"/>
              </w:rPr>
              <w:t>Name</w:t>
            </w:r>
          </w:p>
        </w:tc>
        <w:tc>
          <w:tcPr>
            <w:tcW w:w="1800" w:type="dxa"/>
          </w:tcPr>
          <w:p w14:paraId="17209857" w14:textId="77777777" w:rsidR="000C3B15" w:rsidRDefault="000C3B15" w:rsidP="00710C29">
            <w:pPr>
              <w:jc w:val="center"/>
              <w:rPr>
                <w:sz w:val="24"/>
                <w:szCs w:val="24"/>
              </w:rPr>
            </w:pPr>
          </w:p>
          <w:p w14:paraId="13D06D0B" w14:textId="58810EA1" w:rsidR="000C3B15" w:rsidRPr="00E92D5B" w:rsidRDefault="000C3B15" w:rsidP="00710C29">
            <w:pPr>
              <w:jc w:val="center"/>
              <w:rPr>
                <w:sz w:val="24"/>
                <w:szCs w:val="24"/>
              </w:rPr>
            </w:pPr>
            <w:r w:rsidRPr="003A3774">
              <w:rPr>
                <w:b/>
                <w:sz w:val="28"/>
                <w:szCs w:val="28"/>
              </w:rPr>
              <w:t>Type Number of Entries Per Chapter</w:t>
            </w:r>
          </w:p>
        </w:tc>
        <w:tc>
          <w:tcPr>
            <w:tcW w:w="2160" w:type="dxa"/>
          </w:tcPr>
          <w:p w14:paraId="01593C4D" w14:textId="77777777" w:rsidR="000C3B15" w:rsidRDefault="000C3B15" w:rsidP="00CE4759">
            <w:pPr>
              <w:rPr>
                <w:sz w:val="24"/>
                <w:szCs w:val="24"/>
              </w:rPr>
            </w:pPr>
          </w:p>
          <w:p w14:paraId="4142936B" w14:textId="77777777" w:rsidR="000C3B15" w:rsidRPr="003A3774" w:rsidRDefault="000C3B15" w:rsidP="000C3B15">
            <w:pPr>
              <w:jc w:val="center"/>
              <w:rPr>
                <w:b/>
                <w:sz w:val="28"/>
                <w:szCs w:val="28"/>
              </w:rPr>
            </w:pPr>
            <w:r w:rsidRPr="003A3774">
              <w:rPr>
                <w:b/>
                <w:sz w:val="28"/>
                <w:szCs w:val="28"/>
              </w:rPr>
              <w:t>Material</w:t>
            </w:r>
          </w:p>
          <w:p w14:paraId="3DF40BDF" w14:textId="321E4D62" w:rsidR="000C3B15" w:rsidRDefault="000C3B15" w:rsidP="000C3B15">
            <w:pPr>
              <w:jc w:val="center"/>
              <w:rPr>
                <w:sz w:val="24"/>
                <w:szCs w:val="24"/>
              </w:rPr>
            </w:pPr>
            <w:r w:rsidRPr="003A3774">
              <w:rPr>
                <w:b/>
                <w:sz w:val="28"/>
                <w:szCs w:val="28"/>
              </w:rPr>
              <w:t>Information</w:t>
            </w:r>
          </w:p>
        </w:tc>
        <w:tc>
          <w:tcPr>
            <w:tcW w:w="1710" w:type="dxa"/>
          </w:tcPr>
          <w:p w14:paraId="4F48EDA9" w14:textId="77777777" w:rsidR="000C3B15" w:rsidRDefault="000C3B15" w:rsidP="00CE4759">
            <w:pPr>
              <w:rPr>
                <w:sz w:val="24"/>
                <w:szCs w:val="24"/>
              </w:rPr>
            </w:pPr>
          </w:p>
          <w:p w14:paraId="567851C9" w14:textId="22504E1D" w:rsidR="000C3B15" w:rsidRPr="000C3B15" w:rsidRDefault="000C3B15" w:rsidP="000C3B15">
            <w:pPr>
              <w:jc w:val="center"/>
              <w:rPr>
                <w:b/>
                <w:sz w:val="28"/>
                <w:szCs w:val="28"/>
              </w:rPr>
            </w:pPr>
            <w:r w:rsidRPr="003A3774">
              <w:rPr>
                <w:b/>
                <w:sz w:val="28"/>
                <w:szCs w:val="28"/>
              </w:rPr>
              <w:t>Notes</w:t>
            </w:r>
          </w:p>
        </w:tc>
        <w:tc>
          <w:tcPr>
            <w:tcW w:w="2587" w:type="dxa"/>
          </w:tcPr>
          <w:p w14:paraId="3DCF3791" w14:textId="77777777" w:rsidR="000C3B15" w:rsidRDefault="000C3B15" w:rsidP="00CE4759">
            <w:pPr>
              <w:rPr>
                <w:sz w:val="24"/>
                <w:szCs w:val="24"/>
              </w:rPr>
            </w:pPr>
          </w:p>
          <w:p w14:paraId="0E773414" w14:textId="77777777" w:rsidR="000C3B15" w:rsidRDefault="000C3B15" w:rsidP="000C3B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Event Time</w:t>
            </w:r>
          </w:p>
          <w:p w14:paraId="60E67BD0" w14:textId="0E158DAE" w:rsidR="000C3B15" w:rsidRDefault="000C3B15" w:rsidP="000C3B15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Frames</w:t>
            </w:r>
          </w:p>
        </w:tc>
      </w:tr>
      <w:tr w:rsidR="00710C29" w14:paraId="3804480F" w14:textId="77777777" w:rsidTr="00710C29">
        <w:trPr>
          <w:trHeight w:val="1916"/>
        </w:trPr>
        <w:tc>
          <w:tcPr>
            <w:tcW w:w="2245" w:type="dxa"/>
          </w:tcPr>
          <w:p w14:paraId="5CA76232" w14:textId="77777777" w:rsidR="00E27C4D" w:rsidRDefault="00E27C4D" w:rsidP="00CE475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Teacher Created</w:t>
            </w:r>
          </w:p>
          <w:p w14:paraId="29C848EF" w14:textId="3C8BFB5E" w:rsidR="00E27C4D" w:rsidRPr="00EF4A61" w:rsidRDefault="00E27C4D" w:rsidP="00CE475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Materials </w:t>
            </w:r>
          </w:p>
        </w:tc>
        <w:tc>
          <w:tcPr>
            <w:tcW w:w="1800" w:type="dxa"/>
          </w:tcPr>
          <w:p w14:paraId="4A37D23B" w14:textId="2BC729B4" w:rsidR="00E27C4D" w:rsidRPr="00E92D5B" w:rsidRDefault="00E27C4D" w:rsidP="00710C29">
            <w:pPr>
              <w:jc w:val="center"/>
              <w:rPr>
                <w:sz w:val="24"/>
                <w:szCs w:val="24"/>
              </w:rPr>
            </w:pPr>
            <w:r w:rsidRPr="00E92D5B">
              <w:rPr>
                <w:sz w:val="24"/>
                <w:szCs w:val="24"/>
              </w:rPr>
              <w:t>Individual</w:t>
            </w:r>
            <w:r>
              <w:rPr>
                <w:sz w:val="24"/>
                <w:szCs w:val="24"/>
              </w:rPr>
              <w:t xml:space="preserve"> or Team</w:t>
            </w:r>
          </w:p>
          <w:p w14:paraId="5A88EE4F" w14:textId="77777777" w:rsidR="00E27C4D" w:rsidRPr="00E92D5B" w:rsidRDefault="00E27C4D" w:rsidP="00710C29">
            <w:pPr>
              <w:jc w:val="center"/>
              <w:rPr>
                <w:sz w:val="24"/>
                <w:szCs w:val="24"/>
              </w:rPr>
            </w:pPr>
          </w:p>
          <w:p w14:paraId="522B3479" w14:textId="77777777" w:rsidR="00E27C4D" w:rsidRPr="00E92D5B" w:rsidRDefault="00E27C4D" w:rsidP="00710C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E92D5B">
              <w:rPr>
                <w:sz w:val="24"/>
                <w:szCs w:val="24"/>
              </w:rPr>
              <w:t xml:space="preserve"> Entries Per Event</w:t>
            </w:r>
          </w:p>
          <w:p w14:paraId="5E88F5C0" w14:textId="77777777" w:rsidR="00E27C4D" w:rsidRDefault="00E27C4D" w:rsidP="00710C29">
            <w:pPr>
              <w:jc w:val="center"/>
              <w:rPr>
                <w:sz w:val="24"/>
                <w:szCs w:val="24"/>
              </w:rPr>
            </w:pPr>
            <w:r w:rsidRPr="00E92D5B">
              <w:rPr>
                <w:sz w:val="24"/>
                <w:szCs w:val="24"/>
              </w:rPr>
              <w:t>Per Chapter</w:t>
            </w:r>
          </w:p>
        </w:tc>
        <w:tc>
          <w:tcPr>
            <w:tcW w:w="2160" w:type="dxa"/>
          </w:tcPr>
          <w:p w14:paraId="4748A0E3" w14:textId="77777777" w:rsidR="00E27C4D" w:rsidRDefault="00E27C4D" w:rsidP="00CE4759">
            <w:pPr>
              <w:rPr>
                <w:sz w:val="24"/>
                <w:szCs w:val="24"/>
              </w:rPr>
            </w:pPr>
          </w:p>
          <w:p w14:paraId="48511203" w14:textId="77777777" w:rsidR="00E27C4D" w:rsidRDefault="00E27C4D" w:rsidP="00CE4759">
            <w:pPr>
              <w:rPr>
                <w:b/>
                <w:color w:val="FF0000"/>
                <w:sz w:val="24"/>
                <w:szCs w:val="24"/>
              </w:rPr>
            </w:pPr>
          </w:p>
          <w:p w14:paraId="0E7D9F3E" w14:textId="45F7FE3F" w:rsidR="00E27C4D" w:rsidRDefault="00710C29" w:rsidP="00CE4759">
            <w:pPr>
              <w:rPr>
                <w:bCs/>
                <w:sz w:val="24"/>
                <w:szCs w:val="24"/>
              </w:rPr>
            </w:pPr>
            <w:r w:rsidRPr="00710C29">
              <w:rPr>
                <w:bCs/>
                <w:sz w:val="24"/>
                <w:szCs w:val="24"/>
              </w:rPr>
              <w:t>Display</w:t>
            </w:r>
            <w:r>
              <w:rPr>
                <w:bCs/>
                <w:sz w:val="24"/>
                <w:szCs w:val="24"/>
              </w:rPr>
              <w:t xml:space="preserve"> </w:t>
            </w:r>
          </w:p>
          <w:p w14:paraId="55E1A21C" w14:textId="77777777" w:rsidR="00710C29" w:rsidRDefault="00710C29" w:rsidP="00CE4759">
            <w:pPr>
              <w:rPr>
                <w:bCs/>
                <w:sz w:val="24"/>
                <w:szCs w:val="24"/>
              </w:rPr>
            </w:pPr>
          </w:p>
          <w:p w14:paraId="2C1F8874" w14:textId="1FBD8DDC" w:rsidR="00710C29" w:rsidRPr="00710C29" w:rsidRDefault="00710C29" w:rsidP="00CE475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36” table needed</w:t>
            </w:r>
          </w:p>
        </w:tc>
        <w:tc>
          <w:tcPr>
            <w:tcW w:w="1710" w:type="dxa"/>
          </w:tcPr>
          <w:p w14:paraId="50C2907F" w14:textId="77777777" w:rsidR="00E27C4D" w:rsidRDefault="00E27C4D" w:rsidP="00CE4759">
            <w:pPr>
              <w:rPr>
                <w:sz w:val="24"/>
                <w:szCs w:val="24"/>
              </w:rPr>
            </w:pPr>
          </w:p>
          <w:p w14:paraId="532E477B" w14:textId="66F44461" w:rsidR="00E27C4D" w:rsidRDefault="00E27C4D" w:rsidP="00CE4759">
            <w:pPr>
              <w:rPr>
                <w:sz w:val="24"/>
                <w:szCs w:val="24"/>
              </w:rPr>
            </w:pPr>
          </w:p>
          <w:p w14:paraId="28BB6FAE" w14:textId="7B05E511" w:rsidR="00710C29" w:rsidRDefault="00710C29" w:rsidP="00710C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3 -5 minutes</w:t>
            </w:r>
          </w:p>
          <w:p w14:paraId="2C31C82B" w14:textId="0CD8F15E" w:rsidR="00710C29" w:rsidRDefault="00710C29" w:rsidP="00710C29">
            <w:pPr>
              <w:rPr>
                <w:sz w:val="24"/>
                <w:szCs w:val="24"/>
              </w:rPr>
            </w:pPr>
          </w:p>
          <w:p w14:paraId="585E778C" w14:textId="77777777" w:rsidR="00710C29" w:rsidRDefault="00710C29" w:rsidP="00710C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minutes </w:t>
            </w:r>
          </w:p>
          <w:p w14:paraId="79B04B28" w14:textId="4C14E33D" w:rsidR="00710C29" w:rsidRDefault="00710C29" w:rsidP="00710C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 &amp; A</w:t>
            </w:r>
          </w:p>
          <w:p w14:paraId="7F1675FC" w14:textId="0003C50A" w:rsidR="00E27C4D" w:rsidRDefault="00E27C4D" w:rsidP="00CE47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587" w:type="dxa"/>
          </w:tcPr>
          <w:p w14:paraId="1BB949D9" w14:textId="77777777" w:rsidR="00E27C4D" w:rsidRDefault="00E27C4D" w:rsidP="00CE4759">
            <w:pPr>
              <w:rPr>
                <w:sz w:val="24"/>
                <w:szCs w:val="24"/>
              </w:rPr>
            </w:pPr>
          </w:p>
          <w:p w14:paraId="2E52C2B4" w14:textId="7D3CAA84" w:rsidR="00E27C4D" w:rsidRDefault="00A3594D" w:rsidP="00CE47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Closed</w:t>
            </w:r>
            <w:r w:rsidR="00710C29">
              <w:rPr>
                <w:sz w:val="24"/>
                <w:szCs w:val="24"/>
              </w:rPr>
              <w:t xml:space="preserve"> to</w:t>
            </w:r>
            <w:r w:rsidR="00E27C4D">
              <w:rPr>
                <w:sz w:val="24"/>
                <w:szCs w:val="24"/>
              </w:rPr>
              <w:t xml:space="preserve"> Spectators</w:t>
            </w:r>
          </w:p>
        </w:tc>
      </w:tr>
      <w:tr w:rsidR="00710C29" w14:paraId="0437B38D" w14:textId="77777777" w:rsidTr="00710C29">
        <w:trPr>
          <w:trHeight w:val="1367"/>
        </w:trPr>
        <w:tc>
          <w:tcPr>
            <w:tcW w:w="2245" w:type="dxa"/>
          </w:tcPr>
          <w:p w14:paraId="174D4B08" w14:textId="77777777" w:rsidR="00710C29" w:rsidRDefault="00710C29" w:rsidP="00710C29">
            <w:pPr>
              <w:jc w:val="center"/>
              <w:rPr>
                <w:sz w:val="24"/>
                <w:szCs w:val="24"/>
              </w:rPr>
            </w:pPr>
          </w:p>
          <w:p w14:paraId="0B4434BF" w14:textId="495E7A47" w:rsidR="00710C29" w:rsidRPr="00EC7CD3" w:rsidRDefault="00710C29" w:rsidP="00710C29">
            <w:pPr>
              <w:jc w:val="center"/>
              <w:rPr>
                <w:b/>
                <w:bCs/>
                <w:sz w:val="24"/>
                <w:szCs w:val="24"/>
              </w:rPr>
            </w:pPr>
            <w:r w:rsidRPr="00EC7CD3">
              <w:rPr>
                <w:b/>
                <w:bCs/>
                <w:sz w:val="24"/>
                <w:szCs w:val="24"/>
              </w:rPr>
              <w:t>P</w:t>
            </w:r>
            <w:r>
              <w:rPr>
                <w:b/>
                <w:bCs/>
                <w:sz w:val="24"/>
                <w:szCs w:val="24"/>
              </w:rPr>
              <w:t>roject Visualize</w:t>
            </w:r>
          </w:p>
          <w:p w14:paraId="52A837C3" w14:textId="77777777" w:rsidR="00710C29" w:rsidRDefault="00710C29" w:rsidP="00710C29">
            <w:pPr>
              <w:jc w:val="center"/>
              <w:rPr>
                <w:sz w:val="24"/>
                <w:szCs w:val="24"/>
              </w:rPr>
            </w:pPr>
          </w:p>
          <w:p w14:paraId="1A700C68" w14:textId="77777777" w:rsidR="00710C29" w:rsidRDefault="00710C29" w:rsidP="00710C29">
            <w:pPr>
              <w:rPr>
                <w:sz w:val="24"/>
                <w:szCs w:val="24"/>
              </w:rPr>
            </w:pPr>
          </w:p>
          <w:p w14:paraId="5798C015" w14:textId="77777777" w:rsidR="00710C29" w:rsidRPr="0070244B" w:rsidRDefault="00710C29" w:rsidP="00710C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14:paraId="1A0DB85A" w14:textId="0590BC52" w:rsidR="00710C29" w:rsidRPr="00E92D5B" w:rsidRDefault="00710C29" w:rsidP="00710C29">
            <w:pPr>
              <w:jc w:val="center"/>
              <w:rPr>
                <w:sz w:val="24"/>
                <w:szCs w:val="24"/>
              </w:rPr>
            </w:pPr>
            <w:r w:rsidRPr="00E92D5B">
              <w:rPr>
                <w:sz w:val="24"/>
                <w:szCs w:val="24"/>
              </w:rPr>
              <w:t>Individual</w:t>
            </w:r>
            <w:r>
              <w:rPr>
                <w:sz w:val="24"/>
                <w:szCs w:val="24"/>
              </w:rPr>
              <w:t xml:space="preserve"> or Team</w:t>
            </w:r>
          </w:p>
          <w:p w14:paraId="1B661C8E" w14:textId="77777777" w:rsidR="00710C29" w:rsidRPr="00E92D5B" w:rsidRDefault="00710C29" w:rsidP="00710C29">
            <w:pPr>
              <w:jc w:val="center"/>
              <w:rPr>
                <w:sz w:val="24"/>
                <w:szCs w:val="24"/>
              </w:rPr>
            </w:pPr>
          </w:p>
          <w:p w14:paraId="37622E7B" w14:textId="77777777" w:rsidR="00710C29" w:rsidRPr="00E92D5B" w:rsidRDefault="00710C29" w:rsidP="00710C29">
            <w:pPr>
              <w:jc w:val="center"/>
              <w:rPr>
                <w:sz w:val="24"/>
                <w:szCs w:val="24"/>
              </w:rPr>
            </w:pPr>
            <w:r w:rsidRPr="00E92D5B">
              <w:rPr>
                <w:sz w:val="24"/>
                <w:szCs w:val="24"/>
              </w:rPr>
              <w:t>2 Entries Per Event</w:t>
            </w:r>
          </w:p>
          <w:p w14:paraId="4C9DF5AE" w14:textId="77777777" w:rsidR="00710C29" w:rsidRPr="0070244B" w:rsidRDefault="00710C29" w:rsidP="00710C29">
            <w:pPr>
              <w:jc w:val="center"/>
              <w:rPr>
                <w:sz w:val="24"/>
                <w:szCs w:val="24"/>
              </w:rPr>
            </w:pPr>
            <w:r w:rsidRPr="00E92D5B">
              <w:rPr>
                <w:sz w:val="24"/>
                <w:szCs w:val="24"/>
              </w:rPr>
              <w:t>Per Chapte</w:t>
            </w:r>
            <w:r>
              <w:rPr>
                <w:sz w:val="24"/>
                <w:szCs w:val="24"/>
              </w:rPr>
              <w:t>r</w:t>
            </w:r>
          </w:p>
        </w:tc>
        <w:tc>
          <w:tcPr>
            <w:tcW w:w="2160" w:type="dxa"/>
            <w:shd w:val="clear" w:color="auto" w:fill="FFFFFF" w:themeFill="background1"/>
          </w:tcPr>
          <w:p w14:paraId="62E6FB9C" w14:textId="77777777" w:rsidR="00710C29" w:rsidRDefault="00710C29" w:rsidP="00710C29">
            <w:pPr>
              <w:rPr>
                <w:sz w:val="24"/>
                <w:szCs w:val="24"/>
              </w:rPr>
            </w:pPr>
          </w:p>
          <w:p w14:paraId="1710B23E" w14:textId="71BED105" w:rsidR="00710C29" w:rsidRDefault="00710C29" w:rsidP="00710C29">
            <w:pPr>
              <w:rPr>
                <w:sz w:val="24"/>
                <w:szCs w:val="24"/>
              </w:rPr>
            </w:pPr>
          </w:p>
          <w:p w14:paraId="74E786CA" w14:textId="3F1F3B41" w:rsidR="00710C29" w:rsidRDefault="00710C29" w:rsidP="00710C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Bulletin Board </w:t>
            </w:r>
          </w:p>
          <w:p w14:paraId="2C310F4C" w14:textId="7124928D" w:rsidR="00710C29" w:rsidRDefault="00710C29" w:rsidP="00710C29">
            <w:pPr>
              <w:rPr>
                <w:sz w:val="24"/>
                <w:szCs w:val="24"/>
              </w:rPr>
            </w:pPr>
          </w:p>
          <w:p w14:paraId="2317110D" w14:textId="64F1452C" w:rsidR="00710C29" w:rsidRDefault="00710C29" w:rsidP="00710C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Table needed</w:t>
            </w:r>
          </w:p>
          <w:p w14:paraId="524F82FC" w14:textId="24C7DA91" w:rsidR="00710C29" w:rsidRDefault="00710C29" w:rsidP="00710C29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370A17E0" w14:textId="77777777" w:rsidR="00710C29" w:rsidRDefault="00710C29" w:rsidP="00710C29">
            <w:pPr>
              <w:rPr>
                <w:sz w:val="24"/>
                <w:szCs w:val="24"/>
              </w:rPr>
            </w:pPr>
          </w:p>
          <w:p w14:paraId="2F2E7B03" w14:textId="77777777" w:rsidR="00710C29" w:rsidRDefault="00710C29" w:rsidP="00710C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3 -5 minutes</w:t>
            </w:r>
          </w:p>
          <w:p w14:paraId="2531E3E1" w14:textId="77777777" w:rsidR="00710C29" w:rsidRDefault="00710C29" w:rsidP="00710C29">
            <w:pPr>
              <w:rPr>
                <w:sz w:val="24"/>
                <w:szCs w:val="24"/>
              </w:rPr>
            </w:pPr>
          </w:p>
          <w:p w14:paraId="05FFF4A6" w14:textId="77777777" w:rsidR="00710C29" w:rsidRDefault="00710C29" w:rsidP="00710C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minutes </w:t>
            </w:r>
          </w:p>
          <w:p w14:paraId="475949D7" w14:textId="77777777" w:rsidR="00710C29" w:rsidRDefault="00710C29" w:rsidP="00710C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 &amp; A</w:t>
            </w:r>
          </w:p>
          <w:p w14:paraId="4F60EC4A" w14:textId="47728629" w:rsidR="00710C29" w:rsidRDefault="00710C29" w:rsidP="00710C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587" w:type="dxa"/>
          </w:tcPr>
          <w:p w14:paraId="10D21EF1" w14:textId="77777777" w:rsidR="00710C29" w:rsidRDefault="00710C29" w:rsidP="00710C29">
            <w:pPr>
              <w:rPr>
                <w:sz w:val="24"/>
                <w:szCs w:val="24"/>
              </w:rPr>
            </w:pPr>
          </w:p>
          <w:p w14:paraId="67F9BFCB" w14:textId="488AFE29" w:rsidR="00710C29" w:rsidRDefault="00A3594D" w:rsidP="00710C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Closed</w:t>
            </w:r>
            <w:r w:rsidR="00710C29">
              <w:rPr>
                <w:sz w:val="24"/>
                <w:szCs w:val="24"/>
              </w:rPr>
              <w:t xml:space="preserve"> to Spectators</w:t>
            </w:r>
          </w:p>
          <w:p w14:paraId="4E1B311B" w14:textId="637168E6" w:rsidR="00710C29" w:rsidRDefault="00710C29" w:rsidP="00710C29">
            <w:pPr>
              <w:rPr>
                <w:sz w:val="24"/>
                <w:szCs w:val="24"/>
              </w:rPr>
            </w:pPr>
          </w:p>
        </w:tc>
      </w:tr>
      <w:tr w:rsidR="00710C29" w14:paraId="6DF624EB" w14:textId="77777777" w:rsidTr="000C3B15">
        <w:trPr>
          <w:trHeight w:val="1574"/>
        </w:trPr>
        <w:tc>
          <w:tcPr>
            <w:tcW w:w="2245" w:type="dxa"/>
          </w:tcPr>
          <w:p w14:paraId="67EFDA6C" w14:textId="77777777" w:rsidR="00710C29" w:rsidRPr="0070244B" w:rsidRDefault="00710C29" w:rsidP="00710C29">
            <w:pPr>
              <w:jc w:val="center"/>
              <w:rPr>
                <w:sz w:val="24"/>
                <w:szCs w:val="24"/>
              </w:rPr>
            </w:pPr>
          </w:p>
          <w:p w14:paraId="779B55E5" w14:textId="53FB98F0" w:rsidR="00710C29" w:rsidRPr="00EC7CD3" w:rsidRDefault="00710C29" w:rsidP="00710C2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Interactive Bulletin Board</w:t>
            </w:r>
          </w:p>
          <w:p w14:paraId="1D3B2B47" w14:textId="77777777" w:rsidR="00710C29" w:rsidRPr="0070244B" w:rsidRDefault="00710C29" w:rsidP="00710C29">
            <w:pPr>
              <w:jc w:val="center"/>
              <w:rPr>
                <w:sz w:val="24"/>
                <w:szCs w:val="24"/>
              </w:rPr>
            </w:pPr>
          </w:p>
          <w:p w14:paraId="01F80AA7" w14:textId="77777777" w:rsidR="00710C29" w:rsidRPr="0070244B" w:rsidRDefault="00710C29" w:rsidP="00710C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14:paraId="23BD6390" w14:textId="7714787B" w:rsidR="00710C29" w:rsidRPr="0070244B" w:rsidRDefault="00710C29" w:rsidP="00710C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Individual or Team</w:t>
            </w:r>
          </w:p>
          <w:p w14:paraId="33A15C50" w14:textId="77777777" w:rsidR="00710C29" w:rsidRPr="0070244B" w:rsidRDefault="00710C29" w:rsidP="00710C29">
            <w:pPr>
              <w:jc w:val="center"/>
              <w:rPr>
                <w:sz w:val="24"/>
                <w:szCs w:val="24"/>
              </w:rPr>
            </w:pPr>
          </w:p>
          <w:p w14:paraId="505F411A" w14:textId="203CC2A2" w:rsidR="00710C29" w:rsidRPr="0070244B" w:rsidRDefault="00710C29" w:rsidP="00710C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Entries Per Chapter</w:t>
            </w:r>
          </w:p>
        </w:tc>
        <w:tc>
          <w:tcPr>
            <w:tcW w:w="2160" w:type="dxa"/>
          </w:tcPr>
          <w:p w14:paraId="154FC5B9" w14:textId="77777777" w:rsidR="00412390" w:rsidRDefault="00412390" w:rsidP="00710C29">
            <w:pPr>
              <w:rPr>
                <w:bCs/>
                <w:sz w:val="24"/>
                <w:szCs w:val="24"/>
              </w:rPr>
            </w:pPr>
          </w:p>
          <w:p w14:paraId="5BC3B1DE" w14:textId="40659D49" w:rsidR="00710C29" w:rsidRDefault="00412390" w:rsidP="00710C2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Bulletin Board </w:t>
            </w:r>
          </w:p>
          <w:p w14:paraId="7D8B7D51" w14:textId="1986ADDB" w:rsidR="00710C29" w:rsidRDefault="00710C29" w:rsidP="00710C29">
            <w:pPr>
              <w:rPr>
                <w:bCs/>
                <w:sz w:val="24"/>
                <w:szCs w:val="24"/>
              </w:rPr>
            </w:pPr>
          </w:p>
          <w:p w14:paraId="2D90FC75" w14:textId="6DEA53E6" w:rsidR="005D46B4" w:rsidRDefault="005D46B4" w:rsidP="00710C2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Table Needed</w:t>
            </w:r>
          </w:p>
          <w:p w14:paraId="6B538D4D" w14:textId="77777777" w:rsidR="00710C29" w:rsidRPr="0070244B" w:rsidRDefault="00710C29" w:rsidP="00710C29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7F60ACFE" w14:textId="77777777" w:rsidR="00710C29" w:rsidRDefault="00710C29" w:rsidP="00710C29">
            <w:pPr>
              <w:rPr>
                <w:sz w:val="24"/>
                <w:szCs w:val="24"/>
              </w:rPr>
            </w:pPr>
          </w:p>
          <w:p w14:paraId="4890F7F3" w14:textId="77777777" w:rsidR="00412390" w:rsidRDefault="00412390" w:rsidP="004123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3 -5 minutes</w:t>
            </w:r>
          </w:p>
          <w:p w14:paraId="7C84F213" w14:textId="77777777" w:rsidR="00412390" w:rsidRDefault="00412390" w:rsidP="00412390">
            <w:pPr>
              <w:rPr>
                <w:sz w:val="24"/>
                <w:szCs w:val="24"/>
              </w:rPr>
            </w:pPr>
          </w:p>
          <w:p w14:paraId="1347CA13" w14:textId="77777777" w:rsidR="00412390" w:rsidRDefault="00412390" w:rsidP="004123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minutes </w:t>
            </w:r>
          </w:p>
          <w:p w14:paraId="44200874" w14:textId="77777777" w:rsidR="00412390" w:rsidRDefault="00412390" w:rsidP="004123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 &amp; A</w:t>
            </w:r>
          </w:p>
          <w:p w14:paraId="3AD98D60" w14:textId="77777777" w:rsidR="00710C29" w:rsidRPr="0070244B" w:rsidRDefault="00710C29" w:rsidP="00710C29">
            <w:pPr>
              <w:rPr>
                <w:sz w:val="24"/>
                <w:szCs w:val="24"/>
              </w:rPr>
            </w:pPr>
          </w:p>
        </w:tc>
        <w:tc>
          <w:tcPr>
            <w:tcW w:w="2587" w:type="dxa"/>
          </w:tcPr>
          <w:p w14:paraId="47117484" w14:textId="77777777" w:rsidR="00710C29" w:rsidRDefault="00710C29" w:rsidP="00710C29">
            <w:pPr>
              <w:rPr>
                <w:sz w:val="24"/>
                <w:szCs w:val="24"/>
              </w:rPr>
            </w:pPr>
          </w:p>
          <w:p w14:paraId="03AFC13A" w14:textId="1B1BA73B" w:rsidR="00710C29" w:rsidRDefault="00A3594D" w:rsidP="00710C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Closed</w:t>
            </w:r>
            <w:r w:rsidR="00710C29">
              <w:rPr>
                <w:sz w:val="24"/>
                <w:szCs w:val="24"/>
              </w:rPr>
              <w:t xml:space="preserve"> to Spectators</w:t>
            </w:r>
          </w:p>
          <w:p w14:paraId="0894764F" w14:textId="77777777" w:rsidR="00710C29" w:rsidRDefault="00710C29" w:rsidP="00710C29">
            <w:pPr>
              <w:rPr>
                <w:sz w:val="24"/>
                <w:szCs w:val="24"/>
              </w:rPr>
            </w:pPr>
          </w:p>
          <w:p w14:paraId="7C449431" w14:textId="0B4A1203" w:rsidR="00710C29" w:rsidRDefault="00710C29" w:rsidP="00710C29">
            <w:pPr>
              <w:rPr>
                <w:sz w:val="24"/>
                <w:szCs w:val="24"/>
              </w:rPr>
            </w:pPr>
          </w:p>
        </w:tc>
      </w:tr>
    </w:tbl>
    <w:p w14:paraId="1284EE00" w14:textId="10E04EF4" w:rsidR="00E27C4D" w:rsidRDefault="00807C56" w:rsidP="00412390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*NOTE:  S</w:t>
      </w:r>
      <w:r w:rsidR="001E604F">
        <w:rPr>
          <w:b/>
          <w:color w:val="FF0000"/>
          <w:sz w:val="28"/>
          <w:szCs w:val="28"/>
        </w:rPr>
        <w:t>ubmit any documents/items</w:t>
      </w:r>
      <w:r w:rsidR="00FF18F8">
        <w:rPr>
          <w:b/>
          <w:color w:val="FF0000"/>
          <w:sz w:val="28"/>
          <w:szCs w:val="28"/>
        </w:rPr>
        <w:t xml:space="preserve"> that National Educators Rising</w:t>
      </w:r>
      <w:r w:rsidR="006956C7">
        <w:rPr>
          <w:b/>
          <w:color w:val="FF0000"/>
          <w:sz w:val="28"/>
          <w:szCs w:val="28"/>
        </w:rPr>
        <w:t xml:space="preserve"> requested to be uploaded</w:t>
      </w:r>
      <w:r w:rsidR="00E64C0F">
        <w:rPr>
          <w:b/>
          <w:color w:val="FF0000"/>
          <w:sz w:val="28"/>
          <w:szCs w:val="28"/>
        </w:rPr>
        <w:t>.</w:t>
      </w:r>
    </w:p>
    <w:p w14:paraId="784F4B6A" w14:textId="08419746" w:rsidR="0064381E" w:rsidRPr="006F2479" w:rsidRDefault="006F2479" w:rsidP="0064381E">
      <w:pPr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In Hand - </w:t>
      </w:r>
      <w:r w:rsidR="00CA6891" w:rsidRPr="006F2479">
        <w:rPr>
          <w:b/>
          <w:color w:val="FF0000"/>
          <w:sz w:val="28"/>
          <w:szCs w:val="28"/>
        </w:rPr>
        <w:t>Deadline for Mail Entries and Instructions</w:t>
      </w:r>
      <w:r w:rsidRPr="006F2479">
        <w:rPr>
          <w:b/>
          <w:color w:val="FF0000"/>
          <w:sz w:val="28"/>
          <w:szCs w:val="28"/>
        </w:rPr>
        <w:t xml:space="preserve"> </w:t>
      </w:r>
      <w:r>
        <w:rPr>
          <w:b/>
          <w:color w:val="FF0000"/>
          <w:sz w:val="28"/>
          <w:szCs w:val="28"/>
        </w:rPr>
        <w:t xml:space="preserve">* </w:t>
      </w:r>
      <w:r w:rsidR="00FE2210">
        <w:rPr>
          <w:b/>
          <w:color w:val="FF0000"/>
          <w:sz w:val="28"/>
          <w:szCs w:val="28"/>
        </w:rPr>
        <w:t>January 20</w:t>
      </w:r>
      <w:r w:rsidRPr="006F2479">
        <w:rPr>
          <w:b/>
          <w:color w:val="FF0000"/>
          <w:sz w:val="28"/>
          <w:szCs w:val="28"/>
        </w:rPr>
        <w:t>, 202</w:t>
      </w:r>
      <w:r w:rsidR="009A351C">
        <w:rPr>
          <w:b/>
          <w:color w:val="FF0000"/>
          <w:sz w:val="28"/>
          <w:szCs w:val="28"/>
        </w:rPr>
        <w:t>2</w:t>
      </w:r>
      <w:r w:rsidR="00E64C0F">
        <w:rPr>
          <w:b/>
          <w:color w:val="FF0000"/>
          <w:sz w:val="28"/>
          <w:szCs w:val="28"/>
        </w:rPr>
        <w:t>.</w:t>
      </w:r>
      <w:r w:rsidRPr="006F2479">
        <w:rPr>
          <w:b/>
          <w:color w:val="FF0000"/>
          <w:sz w:val="28"/>
          <w:szCs w:val="28"/>
        </w:rPr>
        <w:t xml:space="preserve"> </w:t>
      </w:r>
    </w:p>
    <w:p w14:paraId="2D860795" w14:textId="4C4CBD55" w:rsidR="0064381E" w:rsidRDefault="00D01EFE" w:rsidP="0064381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Mailed Entries:  1 Entry </w:t>
      </w:r>
      <w:r w:rsidR="00123539">
        <w:rPr>
          <w:b/>
          <w:sz w:val="28"/>
          <w:szCs w:val="28"/>
        </w:rPr>
        <w:t xml:space="preserve">per </w:t>
      </w:r>
      <w:r w:rsidR="0064381E">
        <w:rPr>
          <w:b/>
          <w:sz w:val="28"/>
          <w:szCs w:val="28"/>
        </w:rPr>
        <w:t xml:space="preserve">8 x 11 envelope should include 2 copies of </w:t>
      </w:r>
      <w:r w:rsidR="00914F70">
        <w:rPr>
          <w:b/>
          <w:sz w:val="28"/>
          <w:szCs w:val="28"/>
        </w:rPr>
        <w:t>entry</w:t>
      </w:r>
      <w:r w:rsidR="00A3594D">
        <w:rPr>
          <w:b/>
          <w:sz w:val="28"/>
          <w:szCs w:val="28"/>
        </w:rPr>
        <w:t xml:space="preserve"> and/or media</w:t>
      </w:r>
      <w:r w:rsidR="00123539">
        <w:rPr>
          <w:b/>
          <w:sz w:val="28"/>
          <w:szCs w:val="28"/>
        </w:rPr>
        <w:t xml:space="preserve">. </w:t>
      </w:r>
      <w:r w:rsidR="0064381E">
        <w:rPr>
          <w:b/>
          <w:sz w:val="28"/>
          <w:szCs w:val="28"/>
        </w:rPr>
        <w:t xml:space="preserve">  </w:t>
      </w:r>
      <w:r w:rsidR="0064381E">
        <w:rPr>
          <w:sz w:val="28"/>
          <w:szCs w:val="28"/>
        </w:rPr>
        <w:t>Each entry must include Event Rules/</w:t>
      </w:r>
      <w:r>
        <w:rPr>
          <w:sz w:val="28"/>
          <w:szCs w:val="28"/>
        </w:rPr>
        <w:t>Guidelines,</w:t>
      </w:r>
      <w:r w:rsidR="0064381E">
        <w:rPr>
          <w:sz w:val="28"/>
          <w:szCs w:val="28"/>
        </w:rPr>
        <w:t xml:space="preserve"> Pre</w:t>
      </w:r>
      <w:r w:rsidR="004D2C6A">
        <w:rPr>
          <w:sz w:val="28"/>
          <w:szCs w:val="28"/>
        </w:rPr>
        <w:t>-</w:t>
      </w:r>
      <w:r w:rsidR="0064381E">
        <w:rPr>
          <w:sz w:val="28"/>
          <w:szCs w:val="28"/>
        </w:rPr>
        <w:t xml:space="preserve">Scored Components and Grading Rubric with students name and school city, etc.   </w:t>
      </w:r>
      <w:r w:rsidR="0064381E" w:rsidRPr="0064381E">
        <w:rPr>
          <w:b/>
          <w:bCs/>
          <w:sz w:val="28"/>
          <w:szCs w:val="28"/>
        </w:rPr>
        <w:t>(Please do not mail several entries in one envelope.)</w:t>
      </w:r>
      <w:r w:rsidR="0064381E">
        <w:rPr>
          <w:sz w:val="28"/>
          <w:szCs w:val="28"/>
        </w:rPr>
        <w:t xml:space="preserve"> </w:t>
      </w:r>
    </w:p>
    <w:p w14:paraId="3BADB478" w14:textId="23551B5D" w:rsidR="009449C2" w:rsidRPr="0064381E" w:rsidRDefault="0064381E" w:rsidP="003A377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In the bottom left corner print the name of the entry/event.  Also include a self-address return envelope. </w:t>
      </w:r>
    </w:p>
    <w:p w14:paraId="33B3F111" w14:textId="77777777" w:rsidR="00195BF0" w:rsidRDefault="00195BF0" w:rsidP="003A3774">
      <w:pPr>
        <w:rPr>
          <w:b/>
          <w:sz w:val="28"/>
          <w:szCs w:val="28"/>
        </w:rPr>
      </w:pPr>
      <w:r>
        <w:rPr>
          <w:b/>
          <w:sz w:val="28"/>
          <w:szCs w:val="28"/>
        </w:rPr>
        <w:t>Mailing Address:</w:t>
      </w:r>
    </w:p>
    <w:p w14:paraId="1933EB00" w14:textId="5BDFB408" w:rsidR="00195BF0" w:rsidRPr="00185B6E" w:rsidRDefault="00AF1F79" w:rsidP="00AF1F79">
      <w:pPr>
        <w:pStyle w:val="NoSpacing"/>
        <w:rPr>
          <w:sz w:val="28"/>
          <w:szCs w:val="28"/>
        </w:rPr>
      </w:pPr>
      <w:r w:rsidRPr="00185B6E">
        <w:rPr>
          <w:sz w:val="28"/>
          <w:szCs w:val="28"/>
        </w:rPr>
        <w:t>MDE/</w:t>
      </w:r>
      <w:r w:rsidR="00195BF0" w:rsidRPr="00185B6E">
        <w:rPr>
          <w:sz w:val="28"/>
          <w:szCs w:val="28"/>
        </w:rPr>
        <w:t>MS Educator</w:t>
      </w:r>
      <w:r w:rsidR="003241F6" w:rsidRPr="00185B6E">
        <w:rPr>
          <w:sz w:val="28"/>
          <w:szCs w:val="28"/>
        </w:rPr>
        <w:t>s</w:t>
      </w:r>
      <w:r w:rsidR="00195BF0" w:rsidRPr="00185B6E">
        <w:rPr>
          <w:sz w:val="28"/>
          <w:szCs w:val="28"/>
        </w:rPr>
        <w:t xml:space="preserve"> Rising</w:t>
      </w:r>
    </w:p>
    <w:p w14:paraId="77CB1FF6" w14:textId="219E95A6" w:rsidR="00AF1F79" w:rsidRPr="00A3594D" w:rsidRDefault="00AF1F79" w:rsidP="00AF1F79">
      <w:pPr>
        <w:pStyle w:val="NoSpacing"/>
        <w:rPr>
          <w:sz w:val="28"/>
          <w:szCs w:val="28"/>
          <w:lang w:val="fr-FR"/>
        </w:rPr>
      </w:pPr>
      <w:r w:rsidRPr="00A3594D">
        <w:rPr>
          <w:sz w:val="28"/>
          <w:szCs w:val="28"/>
          <w:lang w:val="fr-FR"/>
        </w:rPr>
        <w:t>Suite 20</w:t>
      </w:r>
      <w:r w:rsidR="003241F6" w:rsidRPr="00A3594D">
        <w:rPr>
          <w:sz w:val="28"/>
          <w:szCs w:val="28"/>
          <w:lang w:val="fr-FR"/>
        </w:rPr>
        <w:t>2</w:t>
      </w:r>
    </w:p>
    <w:p w14:paraId="46960CB7" w14:textId="77777777" w:rsidR="00195BF0" w:rsidRPr="00A3594D" w:rsidRDefault="00195BF0" w:rsidP="00AF1F79">
      <w:pPr>
        <w:pStyle w:val="NoSpacing"/>
        <w:rPr>
          <w:sz w:val="28"/>
          <w:szCs w:val="28"/>
          <w:lang w:val="fr-FR"/>
        </w:rPr>
      </w:pPr>
      <w:r w:rsidRPr="00A3594D">
        <w:rPr>
          <w:sz w:val="28"/>
          <w:szCs w:val="28"/>
          <w:lang w:val="fr-FR"/>
        </w:rPr>
        <w:t>P.O. Box 771</w:t>
      </w:r>
    </w:p>
    <w:p w14:paraId="2371BC81" w14:textId="4EE26D16" w:rsidR="00CA6891" w:rsidRPr="00A3594D" w:rsidRDefault="00195BF0" w:rsidP="004011E1">
      <w:pPr>
        <w:pStyle w:val="NoSpacing"/>
        <w:rPr>
          <w:sz w:val="28"/>
          <w:szCs w:val="28"/>
          <w:lang w:val="fr-FR"/>
        </w:rPr>
      </w:pPr>
      <w:r w:rsidRPr="00A3594D">
        <w:rPr>
          <w:sz w:val="28"/>
          <w:szCs w:val="28"/>
          <w:lang w:val="fr-FR"/>
        </w:rPr>
        <w:t>Jackson, MS  39</w:t>
      </w:r>
      <w:r w:rsidR="00AF1F79" w:rsidRPr="00A3594D">
        <w:rPr>
          <w:sz w:val="28"/>
          <w:szCs w:val="28"/>
          <w:lang w:val="fr-FR"/>
        </w:rPr>
        <w:t>205</w:t>
      </w:r>
    </w:p>
    <w:sectPr w:rsidR="00CA6891" w:rsidRPr="00A3594D" w:rsidSect="004011E1">
      <w:footerReference w:type="default" r:id="rId13"/>
      <w:pgSz w:w="12240" w:h="15840"/>
      <w:pgMar w:top="432" w:right="720" w:bottom="432" w:left="720" w:header="720" w:footer="720" w:gutter="288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8D33E7" w14:textId="77777777" w:rsidR="00AE7F67" w:rsidRDefault="00AE7F67" w:rsidP="00EC7CD3">
      <w:pPr>
        <w:spacing w:after="0" w:line="240" w:lineRule="auto"/>
      </w:pPr>
      <w:r>
        <w:separator/>
      </w:r>
    </w:p>
  </w:endnote>
  <w:endnote w:type="continuationSeparator" w:id="0">
    <w:p w14:paraId="254B6D83" w14:textId="77777777" w:rsidR="00AE7F67" w:rsidRDefault="00AE7F67" w:rsidP="00EC7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FB950" w14:textId="5C2EDD26" w:rsidR="00F17D4A" w:rsidRDefault="001D62DA" w:rsidP="001D62DA">
    <w:pPr>
      <w:pStyle w:val="Footer"/>
      <w:tabs>
        <w:tab w:val="clear" w:pos="4680"/>
        <w:tab w:val="clear" w:pos="9360"/>
      </w:tabs>
      <w:jc w:val="right"/>
      <w:rPr>
        <w:caps/>
        <w:noProof/>
        <w:color w:val="4472C4" w:themeColor="accent1"/>
      </w:rPr>
    </w:pPr>
    <w:r>
      <w:rPr>
        <w:caps/>
        <w:color w:val="4472C4" w:themeColor="accent1"/>
      </w:rPr>
      <w:t xml:space="preserve">Page </w:t>
    </w:r>
    <w:r w:rsidR="00F17D4A">
      <w:rPr>
        <w:caps/>
        <w:color w:val="4472C4" w:themeColor="accent1"/>
      </w:rPr>
      <w:fldChar w:fldCharType="begin"/>
    </w:r>
    <w:r w:rsidR="00F17D4A">
      <w:rPr>
        <w:caps/>
        <w:color w:val="4472C4" w:themeColor="accent1"/>
      </w:rPr>
      <w:instrText xml:space="preserve"> PAGE   \* MERGEFORMAT </w:instrText>
    </w:r>
    <w:r w:rsidR="00F17D4A">
      <w:rPr>
        <w:caps/>
        <w:color w:val="4472C4" w:themeColor="accent1"/>
      </w:rPr>
      <w:fldChar w:fldCharType="separate"/>
    </w:r>
    <w:r w:rsidR="00F17D4A">
      <w:rPr>
        <w:caps/>
        <w:noProof/>
        <w:color w:val="4472C4" w:themeColor="accent1"/>
      </w:rPr>
      <w:t>2</w:t>
    </w:r>
    <w:r w:rsidR="00F17D4A">
      <w:rPr>
        <w:caps/>
        <w:noProof/>
        <w:color w:val="4472C4" w:themeColor="accent1"/>
      </w:rPr>
      <w:fldChar w:fldCharType="end"/>
    </w:r>
  </w:p>
  <w:p w14:paraId="68B7805D" w14:textId="772BE232" w:rsidR="00F17D4A" w:rsidRPr="001D62DA" w:rsidRDefault="00F17D4A" w:rsidP="001D62DA">
    <w:pPr>
      <w:pStyle w:val="Footer"/>
      <w:jc w:val="right"/>
      <w:rPr>
        <w:b/>
        <w:bCs/>
        <w:color w:val="0070C0"/>
      </w:rPr>
    </w:pPr>
    <w:r>
      <w:tab/>
    </w:r>
    <w:r>
      <w:tab/>
    </w:r>
    <w:r w:rsidRPr="001D62DA">
      <w:rPr>
        <w:b/>
        <w:bCs/>
        <w:color w:val="0070C0"/>
      </w:rPr>
      <w:t xml:space="preserve">2022-23 </w:t>
    </w:r>
    <w:r w:rsidR="001D62DA">
      <w:rPr>
        <w:b/>
        <w:bCs/>
        <w:color w:val="0070C0"/>
      </w:rPr>
      <w:t xml:space="preserve">SLC </w:t>
    </w:r>
    <w:r w:rsidRPr="001D62DA">
      <w:rPr>
        <w:b/>
        <w:bCs/>
        <w:color w:val="0070C0"/>
      </w:rPr>
      <w:t>Event Outline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906C8C" w14:textId="77777777" w:rsidR="00AE7F67" w:rsidRDefault="00AE7F67" w:rsidP="00EC7CD3">
      <w:pPr>
        <w:spacing w:after="0" w:line="240" w:lineRule="auto"/>
      </w:pPr>
      <w:r>
        <w:separator/>
      </w:r>
    </w:p>
  </w:footnote>
  <w:footnote w:type="continuationSeparator" w:id="0">
    <w:p w14:paraId="01BF0A1A" w14:textId="77777777" w:rsidR="00AE7F67" w:rsidRDefault="00AE7F67" w:rsidP="00EC7C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A8400F"/>
    <w:multiLevelType w:val="hybridMultilevel"/>
    <w:tmpl w:val="7082BA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73118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774"/>
    <w:rsid w:val="0007229F"/>
    <w:rsid w:val="00076271"/>
    <w:rsid w:val="000A458E"/>
    <w:rsid w:val="000C3B15"/>
    <w:rsid w:val="000F2427"/>
    <w:rsid w:val="000F7336"/>
    <w:rsid w:val="00105E61"/>
    <w:rsid w:val="00110F4B"/>
    <w:rsid w:val="00123539"/>
    <w:rsid w:val="001330C1"/>
    <w:rsid w:val="00133281"/>
    <w:rsid w:val="001400BA"/>
    <w:rsid w:val="0014536D"/>
    <w:rsid w:val="00163080"/>
    <w:rsid w:val="001715AA"/>
    <w:rsid w:val="00174055"/>
    <w:rsid w:val="00177B20"/>
    <w:rsid w:val="001858AC"/>
    <w:rsid w:val="00185B6E"/>
    <w:rsid w:val="00195BF0"/>
    <w:rsid w:val="001A4776"/>
    <w:rsid w:val="001B1BDA"/>
    <w:rsid w:val="001C0C33"/>
    <w:rsid w:val="001C710D"/>
    <w:rsid w:val="001D62DA"/>
    <w:rsid w:val="001E604F"/>
    <w:rsid w:val="002237BB"/>
    <w:rsid w:val="002331B1"/>
    <w:rsid w:val="00235CC2"/>
    <w:rsid w:val="00254CFA"/>
    <w:rsid w:val="00276312"/>
    <w:rsid w:val="00276316"/>
    <w:rsid w:val="00283B19"/>
    <w:rsid w:val="00295199"/>
    <w:rsid w:val="002A26E0"/>
    <w:rsid w:val="002B5602"/>
    <w:rsid w:val="002B667D"/>
    <w:rsid w:val="002B6A7C"/>
    <w:rsid w:val="002E119E"/>
    <w:rsid w:val="002F5832"/>
    <w:rsid w:val="0031265E"/>
    <w:rsid w:val="003241F6"/>
    <w:rsid w:val="00334F11"/>
    <w:rsid w:val="00355178"/>
    <w:rsid w:val="003623BC"/>
    <w:rsid w:val="003774DE"/>
    <w:rsid w:val="00381974"/>
    <w:rsid w:val="003A3774"/>
    <w:rsid w:val="003D0D81"/>
    <w:rsid w:val="003E69F1"/>
    <w:rsid w:val="004011E1"/>
    <w:rsid w:val="00407B56"/>
    <w:rsid w:val="00412390"/>
    <w:rsid w:val="00414DCF"/>
    <w:rsid w:val="00417467"/>
    <w:rsid w:val="004334FC"/>
    <w:rsid w:val="00467370"/>
    <w:rsid w:val="00471D90"/>
    <w:rsid w:val="004A50BD"/>
    <w:rsid w:val="004B0140"/>
    <w:rsid w:val="004D2C6A"/>
    <w:rsid w:val="004D3BB0"/>
    <w:rsid w:val="004F1248"/>
    <w:rsid w:val="004F5C19"/>
    <w:rsid w:val="00526006"/>
    <w:rsid w:val="005369B4"/>
    <w:rsid w:val="00544BD1"/>
    <w:rsid w:val="00573FC6"/>
    <w:rsid w:val="005B7FB0"/>
    <w:rsid w:val="005D46B4"/>
    <w:rsid w:val="00612BDB"/>
    <w:rsid w:val="006343B1"/>
    <w:rsid w:val="0064381E"/>
    <w:rsid w:val="00660003"/>
    <w:rsid w:val="00686506"/>
    <w:rsid w:val="006956C7"/>
    <w:rsid w:val="006A082A"/>
    <w:rsid w:val="006B5070"/>
    <w:rsid w:val="006C2213"/>
    <w:rsid w:val="006C58FE"/>
    <w:rsid w:val="006D27A3"/>
    <w:rsid w:val="006F2479"/>
    <w:rsid w:val="0070244B"/>
    <w:rsid w:val="007101E3"/>
    <w:rsid w:val="00710C29"/>
    <w:rsid w:val="00722AAC"/>
    <w:rsid w:val="007367F3"/>
    <w:rsid w:val="0073771A"/>
    <w:rsid w:val="00794E3E"/>
    <w:rsid w:val="007A0534"/>
    <w:rsid w:val="007B08BC"/>
    <w:rsid w:val="007B1326"/>
    <w:rsid w:val="007B3C85"/>
    <w:rsid w:val="007C3147"/>
    <w:rsid w:val="007E5EBD"/>
    <w:rsid w:val="00807C56"/>
    <w:rsid w:val="008300CE"/>
    <w:rsid w:val="00846190"/>
    <w:rsid w:val="008A6FBD"/>
    <w:rsid w:val="008B450B"/>
    <w:rsid w:val="008B4B31"/>
    <w:rsid w:val="008D7A5A"/>
    <w:rsid w:val="008E569D"/>
    <w:rsid w:val="008F19E7"/>
    <w:rsid w:val="00914F70"/>
    <w:rsid w:val="0094198C"/>
    <w:rsid w:val="00942823"/>
    <w:rsid w:val="009449C2"/>
    <w:rsid w:val="009549B1"/>
    <w:rsid w:val="009A351C"/>
    <w:rsid w:val="009B53C6"/>
    <w:rsid w:val="009B6E16"/>
    <w:rsid w:val="009C1FEF"/>
    <w:rsid w:val="009F1B6D"/>
    <w:rsid w:val="00A0487C"/>
    <w:rsid w:val="00A33E43"/>
    <w:rsid w:val="00A3594D"/>
    <w:rsid w:val="00A44950"/>
    <w:rsid w:val="00A50CE1"/>
    <w:rsid w:val="00A538C9"/>
    <w:rsid w:val="00A62C92"/>
    <w:rsid w:val="00A853D9"/>
    <w:rsid w:val="00A90AAF"/>
    <w:rsid w:val="00A92E07"/>
    <w:rsid w:val="00AC2E7E"/>
    <w:rsid w:val="00AE7F67"/>
    <w:rsid w:val="00AF1F79"/>
    <w:rsid w:val="00B02243"/>
    <w:rsid w:val="00B04EE2"/>
    <w:rsid w:val="00B225C8"/>
    <w:rsid w:val="00B35C1D"/>
    <w:rsid w:val="00BB1C2A"/>
    <w:rsid w:val="00BC3053"/>
    <w:rsid w:val="00BE0495"/>
    <w:rsid w:val="00BE5218"/>
    <w:rsid w:val="00C04946"/>
    <w:rsid w:val="00C215FB"/>
    <w:rsid w:val="00C234AC"/>
    <w:rsid w:val="00C52DD4"/>
    <w:rsid w:val="00C67E0C"/>
    <w:rsid w:val="00C945BD"/>
    <w:rsid w:val="00C95489"/>
    <w:rsid w:val="00CA6891"/>
    <w:rsid w:val="00CB3E8C"/>
    <w:rsid w:val="00CE3094"/>
    <w:rsid w:val="00CE73F8"/>
    <w:rsid w:val="00D01EFE"/>
    <w:rsid w:val="00D158AD"/>
    <w:rsid w:val="00D24D18"/>
    <w:rsid w:val="00D260C5"/>
    <w:rsid w:val="00D322A2"/>
    <w:rsid w:val="00D5093C"/>
    <w:rsid w:val="00D51408"/>
    <w:rsid w:val="00DE0367"/>
    <w:rsid w:val="00DE5A6D"/>
    <w:rsid w:val="00DE5BC0"/>
    <w:rsid w:val="00E25103"/>
    <w:rsid w:val="00E25934"/>
    <w:rsid w:val="00E27C4D"/>
    <w:rsid w:val="00E64C0F"/>
    <w:rsid w:val="00E7719D"/>
    <w:rsid w:val="00E92D5B"/>
    <w:rsid w:val="00EA4A2E"/>
    <w:rsid w:val="00EB7FFD"/>
    <w:rsid w:val="00EC51AF"/>
    <w:rsid w:val="00EC7CD3"/>
    <w:rsid w:val="00EF4A61"/>
    <w:rsid w:val="00F04C6D"/>
    <w:rsid w:val="00F17D4A"/>
    <w:rsid w:val="00F967E0"/>
    <w:rsid w:val="00FC7089"/>
    <w:rsid w:val="00FE08AB"/>
    <w:rsid w:val="00FE2210"/>
    <w:rsid w:val="00FF18F8"/>
    <w:rsid w:val="00FF5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1E7362"/>
  <w15:chartTrackingRefBased/>
  <w15:docId w15:val="{950E9816-3094-47BC-8960-DFA29909A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A377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A3774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3A3774"/>
    <w:pPr>
      <w:spacing w:after="0" w:line="240" w:lineRule="auto"/>
    </w:pPr>
  </w:style>
  <w:style w:type="table" w:styleId="TableGrid">
    <w:name w:val="Table Grid"/>
    <w:basedOn w:val="TableNormal"/>
    <w:uiPriority w:val="39"/>
    <w:rsid w:val="003A37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F583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241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41F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C7C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7CD3"/>
  </w:style>
  <w:style w:type="paragraph" w:styleId="Footer">
    <w:name w:val="footer"/>
    <w:basedOn w:val="Normal"/>
    <w:link w:val="FooterChar"/>
    <w:uiPriority w:val="99"/>
    <w:unhideWhenUsed/>
    <w:rsid w:val="00EC7C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7CD3"/>
  </w:style>
  <w:style w:type="character" w:styleId="CommentReference">
    <w:name w:val="annotation reference"/>
    <w:basedOn w:val="DefaultParagraphFont"/>
    <w:uiPriority w:val="99"/>
    <w:semiHidden/>
    <w:unhideWhenUsed/>
    <w:rsid w:val="00EC7C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7CD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7CD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7C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7CD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educatorsrising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cid:image003.jpg@01D58A7B.3645C410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2F7A79CCD7504689983DEF66B6DA4B" ma:contentTypeVersion="11" ma:contentTypeDescription="Create a new document." ma:contentTypeScope="" ma:versionID="8b597916e38c024d50c0fc7a80d1e0b2">
  <xsd:schema xmlns:xsd="http://www.w3.org/2001/XMLSchema" xmlns:xs="http://www.w3.org/2001/XMLSchema" xmlns:p="http://schemas.microsoft.com/office/2006/metadata/properties" xmlns:ns3="c82593de-76ab-42d9-87d1-8cc26498d19f" xmlns:ns4="3c688211-043e-40ae-828b-f0be8f449228" targetNamespace="http://schemas.microsoft.com/office/2006/metadata/properties" ma:root="true" ma:fieldsID="73263717d1b10268a168ed616cee1e53" ns3:_="" ns4:_="">
    <xsd:import namespace="c82593de-76ab-42d9-87d1-8cc26498d19f"/>
    <xsd:import namespace="3c688211-043e-40ae-828b-f0be8f44922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2593de-76ab-42d9-87d1-8cc26498d19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688211-043e-40ae-828b-f0be8f4492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D4E3A3-B755-4154-9D50-1BB7571BC47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24C81A1-3F71-42E9-AA2F-BB1D6FEF29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2593de-76ab-42d9-87d1-8cc26498d19f"/>
    <ds:schemaRef ds:uri="3c688211-043e-40ae-828b-f0be8f449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06B56DF-83DD-4645-B679-C6C47826F8A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720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Taylor</dc:creator>
  <cp:keywords/>
  <dc:description/>
  <cp:lastModifiedBy>Valerie Taylor</cp:lastModifiedBy>
  <cp:revision>2</cp:revision>
  <cp:lastPrinted>2021-11-15T20:40:00Z</cp:lastPrinted>
  <dcterms:created xsi:type="dcterms:W3CDTF">2022-11-15T14:35:00Z</dcterms:created>
  <dcterms:modified xsi:type="dcterms:W3CDTF">2022-11-15T14:35:00Z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0x010100792F7A79CCD7504689983DEF66B6DA4B</vt:lpwstr>
  </property>
</Properties>
</file>