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955"/>
        <w:gridCol w:w="10"/>
        <w:gridCol w:w="1967"/>
        <w:gridCol w:w="1923"/>
        <w:gridCol w:w="2011"/>
        <w:gridCol w:w="1924"/>
      </w:tblGrid>
      <w:tr w:rsidR="00F71F0D" w14:paraId="2902EE9D" w14:textId="77777777" w:rsidTr="00FA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0F6E0BB9" w14:textId="340FAF85" w:rsidR="00F71F0D" w:rsidRPr="00F71F0D" w:rsidRDefault="00F71F0D" w:rsidP="00F71F0D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45A35C6" wp14:editId="149BDB35">
                  <wp:simplePos x="0" y="0"/>
                  <wp:positionH relativeFrom="column">
                    <wp:posOffset>-10278</wp:posOffset>
                  </wp:positionH>
                  <wp:positionV relativeFrom="paragraph">
                    <wp:posOffset>65</wp:posOffset>
                  </wp:positionV>
                  <wp:extent cx="1162685" cy="549910"/>
                  <wp:effectExtent l="0" t="0" r="0" b="2540"/>
                  <wp:wrapTight wrapText="bothSides">
                    <wp:wrapPolygon edited="0">
                      <wp:start x="0" y="0"/>
                      <wp:lineTo x="0" y="20952"/>
                      <wp:lineTo x="21234" y="20952"/>
                      <wp:lineTo x="21234" y="0"/>
                      <wp:lineTo x="0" y="0"/>
                    </wp:wrapPolygon>
                  </wp:wrapTight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1F0D">
              <w:rPr>
                <w:b w:val="0"/>
                <w:bCs w:val="0"/>
                <w:sz w:val="28"/>
                <w:szCs w:val="28"/>
              </w:rPr>
              <w:t>Project Description</w:t>
            </w:r>
          </w:p>
          <w:p w14:paraId="10A51AD4" w14:textId="1EFA526A" w:rsidR="00F71F0D" w:rsidRDefault="0036417B" w:rsidP="0036417B">
            <w:pPr>
              <w:jc w:val="center"/>
            </w:pPr>
            <w:r>
              <w:rPr>
                <w:i/>
                <w:iCs/>
              </w:rPr>
              <w:t>(</w:t>
            </w:r>
            <w:r w:rsidR="00F71F0D" w:rsidRPr="00F71F0D">
              <w:rPr>
                <w:i/>
                <w:iCs/>
              </w:rPr>
              <w:t>This form must accompany the Technology Procurement Request Form)</w:t>
            </w:r>
          </w:p>
        </w:tc>
      </w:tr>
      <w:tr w:rsidR="00F71F0D" w14:paraId="2AE87284" w14:textId="77777777" w:rsidTr="00FA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7088CE54" w14:textId="26E1C4FD" w:rsidR="00F71F0D" w:rsidRDefault="00F71F0D">
            <w:r>
              <w:t xml:space="preserve">Program Office Name: </w:t>
            </w:r>
          </w:p>
        </w:tc>
        <w:tc>
          <w:tcPr>
            <w:tcW w:w="7835" w:type="dxa"/>
            <w:gridSpan w:val="5"/>
          </w:tcPr>
          <w:p w14:paraId="388D970C" w14:textId="77777777" w:rsidR="00F71F0D" w:rsidRDefault="00F7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1F0D" w14:paraId="6B611EA9" w14:textId="77777777" w:rsidTr="00FA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327DEC8C" w14:textId="0A07ABD5" w:rsidR="00F71F0D" w:rsidRDefault="00F71F0D">
            <w:r>
              <w:t>Contact Name:</w:t>
            </w:r>
          </w:p>
        </w:tc>
        <w:tc>
          <w:tcPr>
            <w:tcW w:w="7835" w:type="dxa"/>
            <w:gridSpan w:val="5"/>
          </w:tcPr>
          <w:p w14:paraId="4D1CF7F4" w14:textId="77777777" w:rsidR="00F71F0D" w:rsidRDefault="00F7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1F0D" w14:paraId="2DCD0067" w14:textId="77777777" w:rsidTr="00FA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07E21D21" w14:textId="04923BB6" w:rsidR="00F71F0D" w:rsidRDefault="00F71F0D">
            <w:r>
              <w:t xml:space="preserve">Service Begin Date: </w:t>
            </w:r>
          </w:p>
        </w:tc>
        <w:tc>
          <w:tcPr>
            <w:tcW w:w="7835" w:type="dxa"/>
            <w:gridSpan w:val="5"/>
          </w:tcPr>
          <w:p w14:paraId="59EB2A92" w14:textId="77777777" w:rsidR="00F71F0D" w:rsidRDefault="00F7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1F0D" w14:paraId="10BDD458" w14:textId="77777777" w:rsidTr="00FA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2C952F55" w14:textId="399D18FB" w:rsidR="00F71F0D" w:rsidRDefault="00F71F0D">
            <w:r>
              <w:t xml:space="preserve">Service End Date: </w:t>
            </w:r>
          </w:p>
        </w:tc>
        <w:tc>
          <w:tcPr>
            <w:tcW w:w="7835" w:type="dxa"/>
            <w:gridSpan w:val="5"/>
          </w:tcPr>
          <w:p w14:paraId="664C1B3D" w14:textId="77777777" w:rsidR="00F71F0D" w:rsidRDefault="00F7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07C" w14:paraId="6F095AFE" w14:textId="77777777" w:rsidTr="00FA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0DA0152F" w14:textId="32BEBC35" w:rsidR="0005107C" w:rsidRDefault="000F603A">
            <w:r>
              <w:t xml:space="preserve">Projected </w:t>
            </w:r>
            <w:r w:rsidR="0005107C">
              <w:t>Annual Cost:</w:t>
            </w:r>
          </w:p>
        </w:tc>
        <w:tc>
          <w:tcPr>
            <w:tcW w:w="7835" w:type="dxa"/>
            <w:gridSpan w:val="5"/>
          </w:tcPr>
          <w:p w14:paraId="51596F22" w14:textId="77777777" w:rsidR="0005107C" w:rsidRDefault="00051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70BF" w14:paraId="03075FC8" w14:textId="77777777" w:rsidTr="00FA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092FC4F4" w14:textId="3BEAF324" w:rsidR="00C770BF" w:rsidRDefault="00AB2790">
            <w:r>
              <w:t>Anticipated</w:t>
            </w:r>
            <w:r w:rsidR="00C770BF">
              <w:t xml:space="preserve"> Years Required:</w:t>
            </w:r>
          </w:p>
        </w:tc>
        <w:tc>
          <w:tcPr>
            <w:tcW w:w="7835" w:type="dxa"/>
            <w:gridSpan w:val="5"/>
          </w:tcPr>
          <w:p w14:paraId="08A37D37" w14:textId="77777777" w:rsidR="00C770BF" w:rsidRDefault="00C77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3D34" w14:paraId="5480DB29" w14:textId="77777777" w:rsidTr="00FA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0C255744" w14:textId="2807A442" w:rsidR="00063D34" w:rsidRDefault="00063D34" w:rsidP="00063D34">
            <w:r>
              <w:t xml:space="preserve">Exemption Required: </w:t>
            </w:r>
          </w:p>
        </w:tc>
        <w:tc>
          <w:tcPr>
            <w:tcW w:w="1977" w:type="dxa"/>
            <w:gridSpan w:val="2"/>
          </w:tcPr>
          <w:p w14:paraId="0F919270" w14:textId="762E4DC7" w:rsidR="00063D34" w:rsidRPr="00F70E55" w:rsidRDefault="0006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923" w:type="dxa"/>
          </w:tcPr>
          <w:p w14:paraId="5EAB9825" w14:textId="77777777" w:rsidR="00063D34" w:rsidRDefault="0006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77F8ABE3" w14:textId="40F0DA2D" w:rsidR="00063D34" w:rsidRPr="00F70E55" w:rsidRDefault="0006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924" w:type="dxa"/>
          </w:tcPr>
          <w:p w14:paraId="19E72B9D" w14:textId="77777777" w:rsidR="00063D34" w:rsidRDefault="00063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1F0D" w14:paraId="07C530E0" w14:textId="77777777" w:rsidTr="00FA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5D87FDFF" w14:textId="2BB12804" w:rsidR="00F70E55" w:rsidRPr="00F70E55" w:rsidRDefault="00D07A72"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If yes, c</w:t>
            </w:r>
            <w:r w:rsidR="00BD4FA7" w:rsidRPr="00F70E55">
              <w:rPr>
                <w:b w:val="0"/>
                <w:bCs w:val="0"/>
                <w:i/>
                <w:iCs/>
              </w:rPr>
              <w:t>heck</w:t>
            </w:r>
            <w:r w:rsidR="00F70E55" w:rsidRPr="00F70E55">
              <w:rPr>
                <w:b w:val="0"/>
                <w:bCs w:val="0"/>
                <w:i/>
                <w:iCs/>
              </w:rPr>
              <w:t xml:space="preserve"> </w:t>
            </w:r>
            <w:r w:rsidR="00F70E55">
              <w:rPr>
                <w:b w:val="0"/>
                <w:bCs w:val="0"/>
                <w:i/>
                <w:iCs/>
              </w:rPr>
              <w:t xml:space="preserve">only </w:t>
            </w:r>
            <w:r w:rsidR="00F70E55" w:rsidRPr="00F70E55">
              <w:rPr>
                <w:b w:val="0"/>
                <w:bCs w:val="0"/>
                <w:i/>
                <w:iCs/>
              </w:rPr>
              <w:t>one</w:t>
            </w:r>
            <w:r>
              <w:rPr>
                <w:b w:val="0"/>
                <w:bCs w:val="0"/>
                <w:i/>
                <w:iCs/>
              </w:rPr>
              <w:t>:</w:t>
            </w:r>
          </w:p>
        </w:tc>
        <w:tc>
          <w:tcPr>
            <w:tcW w:w="1977" w:type="dxa"/>
            <w:gridSpan w:val="2"/>
          </w:tcPr>
          <w:p w14:paraId="459DD8A4" w14:textId="2CDF178F" w:rsidR="00F71F0D" w:rsidRPr="00F70E55" w:rsidRDefault="00F7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0E55">
              <w:rPr>
                <w:b/>
                <w:bCs/>
              </w:rPr>
              <w:t>Sole Source</w:t>
            </w:r>
          </w:p>
        </w:tc>
        <w:tc>
          <w:tcPr>
            <w:tcW w:w="1923" w:type="dxa"/>
          </w:tcPr>
          <w:p w14:paraId="538CF65A" w14:textId="77777777" w:rsidR="00F71F0D" w:rsidRDefault="00F7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61D3AE50" w14:textId="4D8CA7F5" w:rsidR="00F71F0D" w:rsidRPr="00F70E55" w:rsidRDefault="00F7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0E55">
              <w:rPr>
                <w:b/>
                <w:bCs/>
              </w:rPr>
              <w:t>Emergency</w:t>
            </w:r>
          </w:p>
        </w:tc>
        <w:tc>
          <w:tcPr>
            <w:tcW w:w="1924" w:type="dxa"/>
          </w:tcPr>
          <w:p w14:paraId="23DD9C62" w14:textId="55CA1BEB" w:rsidR="00F71F0D" w:rsidRDefault="00F7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4C58" w14:paraId="198AB2AF" w14:textId="77777777" w:rsidTr="00FA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6E67A751" w14:textId="5DD8C6C1" w:rsidR="00994C58" w:rsidRPr="00F70E55" w:rsidRDefault="00994C58" w:rsidP="00F70E55">
            <w:pPr>
              <w:jc w:val="center"/>
              <w:rPr>
                <w:smallCaps/>
              </w:rPr>
            </w:pPr>
            <w:bookmarkStart w:id="0" w:name="_Hlk123215768"/>
            <w:r w:rsidRPr="00F70E55">
              <w:rPr>
                <w:smallCaps/>
                <w:color w:val="FFE599" w:themeColor="accent4" w:themeTint="66"/>
                <w:sz w:val="28"/>
                <w:szCs w:val="28"/>
              </w:rPr>
              <w:t>Project Background/Description</w:t>
            </w:r>
          </w:p>
        </w:tc>
      </w:tr>
      <w:tr w:rsidR="00994C58" w14:paraId="254A6D35" w14:textId="77777777" w:rsidTr="00FA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2"/>
          </w:tcPr>
          <w:p w14:paraId="283DF9A9" w14:textId="3A5A4379" w:rsidR="00994C58" w:rsidRPr="00FA05D1" w:rsidRDefault="00994C58">
            <w:pPr>
              <w:rPr>
                <w:sz w:val="20"/>
                <w:szCs w:val="20"/>
              </w:rPr>
            </w:pPr>
            <w:r w:rsidRPr="00FA05D1">
              <w:rPr>
                <w:sz w:val="20"/>
                <w:szCs w:val="20"/>
              </w:rPr>
              <w:t>Considerations:</w:t>
            </w:r>
            <w:r w:rsidR="005C7A6C">
              <w:rPr>
                <w:sz w:val="20"/>
                <w:szCs w:val="20"/>
              </w:rPr>
              <w:t xml:space="preserve"> Be Specific</w:t>
            </w:r>
          </w:p>
          <w:p w14:paraId="68E49795" w14:textId="051C0743" w:rsidR="004B7FC0" w:rsidRDefault="004B7FC0">
            <w:pPr>
              <w:rPr>
                <w:sz w:val="20"/>
                <w:szCs w:val="20"/>
              </w:rPr>
            </w:pPr>
          </w:p>
          <w:p w14:paraId="1F4F3A48" w14:textId="434152B5" w:rsidR="0076508D" w:rsidRDefault="0076508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What </w:t>
            </w:r>
            <w:r w:rsidR="00AF734C">
              <w:rPr>
                <w:b w:val="0"/>
                <w:bCs w:val="0"/>
                <w:sz w:val="20"/>
                <w:szCs w:val="20"/>
              </w:rPr>
              <w:t>motivated</w:t>
            </w:r>
            <w:r w:rsidR="0042410D">
              <w:rPr>
                <w:b w:val="0"/>
                <w:bCs w:val="0"/>
                <w:sz w:val="20"/>
                <w:szCs w:val="20"/>
              </w:rPr>
              <w:t xml:space="preserve"> this project</w:t>
            </w:r>
            <w:r w:rsidR="00F770E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F734C">
              <w:rPr>
                <w:b w:val="0"/>
                <w:bCs w:val="0"/>
                <w:sz w:val="20"/>
                <w:szCs w:val="20"/>
              </w:rPr>
              <w:t>(</w:t>
            </w:r>
            <w:r w:rsidR="00F770E4">
              <w:rPr>
                <w:b w:val="0"/>
                <w:bCs w:val="0"/>
                <w:sz w:val="20"/>
                <w:szCs w:val="20"/>
              </w:rPr>
              <w:t xml:space="preserve">e.g., </w:t>
            </w:r>
            <w:r w:rsidR="00AF734C">
              <w:rPr>
                <w:b w:val="0"/>
                <w:bCs w:val="0"/>
                <w:sz w:val="20"/>
                <w:szCs w:val="20"/>
              </w:rPr>
              <w:t>legislation, demo, etc.)</w:t>
            </w:r>
          </w:p>
          <w:p w14:paraId="09D9D70F" w14:textId="77777777" w:rsidR="0076508D" w:rsidRDefault="0076508D">
            <w:pPr>
              <w:rPr>
                <w:sz w:val="20"/>
                <w:szCs w:val="20"/>
              </w:rPr>
            </w:pPr>
          </w:p>
          <w:p w14:paraId="51C4978F" w14:textId="2264A34F" w:rsidR="000429AC" w:rsidRPr="004B7FC0" w:rsidRDefault="000429AC">
            <w:pPr>
              <w:rPr>
                <w:b w:val="0"/>
                <w:bCs w:val="0"/>
                <w:sz w:val="20"/>
                <w:szCs w:val="20"/>
              </w:rPr>
            </w:pPr>
            <w:r w:rsidRPr="004B7FC0">
              <w:rPr>
                <w:b w:val="0"/>
                <w:bCs w:val="0"/>
                <w:sz w:val="20"/>
                <w:szCs w:val="20"/>
              </w:rPr>
              <w:t xml:space="preserve">Describe the </w:t>
            </w:r>
            <w:r w:rsidR="004B7FC0" w:rsidRPr="004B7FC0">
              <w:rPr>
                <w:b w:val="0"/>
                <w:bCs w:val="0"/>
                <w:sz w:val="20"/>
                <w:szCs w:val="20"/>
              </w:rPr>
              <w:t>project</w:t>
            </w:r>
            <w:r w:rsidR="004B7FC0">
              <w:rPr>
                <w:b w:val="0"/>
                <w:bCs w:val="0"/>
                <w:sz w:val="20"/>
                <w:szCs w:val="20"/>
              </w:rPr>
              <w:t>/system  to be implemented.</w:t>
            </w:r>
          </w:p>
          <w:p w14:paraId="4EFFB8F3" w14:textId="77777777" w:rsidR="004B7FC0" w:rsidRDefault="004B7FC0">
            <w:pPr>
              <w:rPr>
                <w:sz w:val="20"/>
                <w:szCs w:val="20"/>
              </w:rPr>
            </w:pPr>
          </w:p>
          <w:p w14:paraId="79ACFFEC" w14:textId="446E2D17" w:rsidR="00994C58" w:rsidRPr="00FA05D1" w:rsidRDefault="00994C58">
            <w:pPr>
              <w:rPr>
                <w:b w:val="0"/>
                <w:bCs w:val="0"/>
                <w:sz w:val="20"/>
                <w:szCs w:val="20"/>
              </w:rPr>
            </w:pPr>
            <w:r w:rsidRPr="00FA05D1">
              <w:rPr>
                <w:b w:val="0"/>
                <w:bCs w:val="0"/>
                <w:sz w:val="20"/>
                <w:szCs w:val="20"/>
              </w:rPr>
              <w:t xml:space="preserve">What do you hope to </w:t>
            </w:r>
            <w:r w:rsidR="00F70E55" w:rsidRPr="00FA05D1">
              <w:rPr>
                <w:b w:val="0"/>
                <w:bCs w:val="0"/>
                <w:sz w:val="20"/>
                <w:szCs w:val="20"/>
              </w:rPr>
              <w:t>accomplish with</w:t>
            </w:r>
            <w:r w:rsidRPr="00FA05D1">
              <w:rPr>
                <w:b w:val="0"/>
                <w:bCs w:val="0"/>
                <w:sz w:val="20"/>
                <w:szCs w:val="20"/>
              </w:rPr>
              <w:t xml:space="preserve"> this project</w:t>
            </w:r>
            <w:r w:rsidR="00585B0E">
              <w:rPr>
                <w:b w:val="0"/>
                <w:bCs w:val="0"/>
                <w:sz w:val="20"/>
                <w:szCs w:val="20"/>
              </w:rPr>
              <w:t>/system</w:t>
            </w:r>
            <w:r w:rsidRPr="00FA05D1">
              <w:rPr>
                <w:b w:val="0"/>
                <w:bCs w:val="0"/>
                <w:sz w:val="20"/>
                <w:szCs w:val="20"/>
              </w:rPr>
              <w:t>?</w:t>
            </w:r>
          </w:p>
          <w:p w14:paraId="0C84A871" w14:textId="77777777" w:rsidR="00994C58" w:rsidRPr="00FA05D1" w:rsidRDefault="00994C58">
            <w:pPr>
              <w:rPr>
                <w:b w:val="0"/>
                <w:bCs w:val="0"/>
                <w:sz w:val="20"/>
                <w:szCs w:val="20"/>
              </w:rPr>
            </w:pPr>
          </w:p>
          <w:p w14:paraId="26BEC2E5" w14:textId="583E9F10" w:rsidR="00994C58" w:rsidRPr="00FA05D1" w:rsidRDefault="00994C58">
            <w:pPr>
              <w:rPr>
                <w:b w:val="0"/>
                <w:bCs w:val="0"/>
                <w:sz w:val="20"/>
                <w:szCs w:val="20"/>
              </w:rPr>
            </w:pPr>
          </w:p>
          <w:p w14:paraId="7377999F" w14:textId="77777777" w:rsidR="00994C58" w:rsidRPr="00FA05D1" w:rsidRDefault="00994C58" w:rsidP="00994C58">
            <w:pPr>
              <w:rPr>
                <w:b w:val="0"/>
                <w:bCs w:val="0"/>
                <w:sz w:val="20"/>
                <w:szCs w:val="20"/>
              </w:rPr>
            </w:pPr>
            <w:r w:rsidRPr="00FA05D1">
              <w:rPr>
                <w:b w:val="0"/>
                <w:bCs w:val="0"/>
                <w:sz w:val="20"/>
                <w:szCs w:val="20"/>
              </w:rPr>
              <w:t>What will the project accomplish that is not currently accomplished manually or with other projects/software?</w:t>
            </w:r>
          </w:p>
          <w:p w14:paraId="2667D85E" w14:textId="6FC1A8DA" w:rsidR="00994C58" w:rsidRDefault="00994C58" w:rsidP="00994C58"/>
        </w:tc>
        <w:tc>
          <w:tcPr>
            <w:tcW w:w="7825" w:type="dxa"/>
            <w:gridSpan w:val="4"/>
          </w:tcPr>
          <w:p w14:paraId="70E1E63C" w14:textId="77777777" w:rsidR="00994C58" w:rsidRDefault="0099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71A" w14:paraId="6F65AA95" w14:textId="77777777" w:rsidTr="00FC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48E76049" w14:textId="05093C07" w:rsidR="0041771A" w:rsidRPr="000502B3" w:rsidRDefault="0041771A" w:rsidP="0041771A">
            <w:pPr>
              <w:jc w:val="center"/>
              <w:rPr>
                <w:smallCaps/>
                <w:color w:val="FFE599" w:themeColor="accent4" w:themeTint="66"/>
                <w:sz w:val="28"/>
                <w:szCs w:val="28"/>
              </w:rPr>
            </w:pPr>
            <w:r w:rsidRPr="000502B3">
              <w:rPr>
                <w:smallCaps/>
                <w:color w:val="FFE599" w:themeColor="accent4" w:themeTint="66"/>
                <w:sz w:val="28"/>
                <w:szCs w:val="28"/>
              </w:rPr>
              <w:t>Goals and Objectives</w:t>
            </w:r>
          </w:p>
        </w:tc>
      </w:tr>
      <w:tr w:rsidR="00AC7C58" w14:paraId="6F1816E9" w14:textId="77777777" w:rsidTr="00FA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2"/>
          </w:tcPr>
          <w:p w14:paraId="52CA4C02" w14:textId="54463A0B" w:rsidR="0024012A" w:rsidRDefault="0024012A" w:rsidP="0041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Considerations:</w:t>
            </w:r>
          </w:p>
          <w:p w14:paraId="72D7F6D3" w14:textId="77777777" w:rsidR="0024012A" w:rsidRDefault="0024012A" w:rsidP="0041771A">
            <w:pPr>
              <w:rPr>
                <w:sz w:val="20"/>
                <w:szCs w:val="20"/>
              </w:rPr>
            </w:pPr>
          </w:p>
          <w:p w14:paraId="5053007D" w14:textId="35D2CB8F" w:rsidR="0041771A" w:rsidRDefault="0041771A" w:rsidP="0041771A">
            <w:pPr>
              <w:rPr>
                <w:sz w:val="20"/>
                <w:szCs w:val="20"/>
              </w:rPr>
            </w:pPr>
            <w:r w:rsidRPr="00FA05D1">
              <w:rPr>
                <w:b w:val="0"/>
                <w:bCs w:val="0"/>
                <w:sz w:val="20"/>
                <w:szCs w:val="20"/>
              </w:rPr>
              <w:t xml:space="preserve">Are there performance </w:t>
            </w:r>
            <w:r>
              <w:rPr>
                <w:b w:val="0"/>
                <w:bCs w:val="0"/>
                <w:sz w:val="20"/>
                <w:szCs w:val="20"/>
              </w:rPr>
              <w:t>goals and objective</w:t>
            </w:r>
            <w:r w:rsidR="000502B3">
              <w:rPr>
                <w:b w:val="0"/>
                <w:bCs w:val="0"/>
                <w:sz w:val="20"/>
                <w:szCs w:val="20"/>
              </w:rPr>
              <w:t>s</w:t>
            </w:r>
            <w:r>
              <w:rPr>
                <w:b w:val="0"/>
                <w:bCs w:val="0"/>
                <w:sz w:val="20"/>
                <w:szCs w:val="20"/>
              </w:rPr>
              <w:t xml:space="preserve"> for implementation</w:t>
            </w:r>
            <w:r w:rsidRPr="00FA05D1">
              <w:rPr>
                <w:b w:val="0"/>
                <w:bCs w:val="0"/>
                <w:sz w:val="20"/>
                <w:szCs w:val="20"/>
              </w:rPr>
              <w:t>?</w:t>
            </w:r>
          </w:p>
          <w:p w14:paraId="06B3EBC3" w14:textId="3F6852F5" w:rsidR="000502B3" w:rsidRDefault="000502B3" w:rsidP="0041771A">
            <w:pPr>
              <w:rPr>
                <w:sz w:val="20"/>
                <w:szCs w:val="20"/>
              </w:rPr>
            </w:pPr>
          </w:p>
          <w:p w14:paraId="2125E2B6" w14:textId="77777777" w:rsidR="000B2213" w:rsidRPr="00FA05D1" w:rsidRDefault="000B2213" w:rsidP="000B2213">
            <w:pPr>
              <w:rPr>
                <w:b w:val="0"/>
                <w:bCs w:val="0"/>
                <w:sz w:val="20"/>
                <w:szCs w:val="20"/>
              </w:rPr>
            </w:pPr>
            <w:r w:rsidRPr="00FA05D1">
              <w:rPr>
                <w:b w:val="0"/>
                <w:bCs w:val="0"/>
                <w:sz w:val="20"/>
                <w:szCs w:val="20"/>
              </w:rPr>
              <w:t xml:space="preserve">How </w:t>
            </w:r>
            <w:r>
              <w:rPr>
                <w:b w:val="0"/>
                <w:bCs w:val="0"/>
                <w:sz w:val="20"/>
                <w:szCs w:val="20"/>
              </w:rPr>
              <w:t>will</w:t>
            </w:r>
            <w:r w:rsidRPr="00FA05D1">
              <w:rPr>
                <w:b w:val="0"/>
                <w:bCs w:val="0"/>
                <w:sz w:val="20"/>
                <w:szCs w:val="20"/>
              </w:rPr>
              <w:t xml:space="preserve"> the project/system’s goals map to the department goals and needs?</w:t>
            </w:r>
          </w:p>
          <w:p w14:paraId="5066AB26" w14:textId="77777777" w:rsidR="000B2213" w:rsidRDefault="000B2213" w:rsidP="0041771A">
            <w:pPr>
              <w:rPr>
                <w:sz w:val="20"/>
                <w:szCs w:val="20"/>
              </w:rPr>
            </w:pPr>
          </w:p>
          <w:p w14:paraId="204366E9" w14:textId="77D563E8" w:rsidR="000502B3" w:rsidRDefault="000502B3" w:rsidP="0041771A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How many vendors required?</w:t>
            </w:r>
          </w:p>
          <w:p w14:paraId="1233146A" w14:textId="4CA2EE24" w:rsidR="000502B3" w:rsidRDefault="000502B3" w:rsidP="0041771A">
            <w:pPr>
              <w:rPr>
                <w:sz w:val="20"/>
                <w:szCs w:val="20"/>
              </w:rPr>
            </w:pPr>
          </w:p>
          <w:p w14:paraId="2196A76F" w14:textId="50844827" w:rsidR="000502B3" w:rsidRPr="00FA05D1" w:rsidRDefault="000502B3" w:rsidP="0041771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Is there a current vendor and do you want to replace with a new vendor?</w:t>
            </w:r>
          </w:p>
          <w:p w14:paraId="4C95B61D" w14:textId="77777777" w:rsidR="00AC7C58" w:rsidRPr="00FA05D1" w:rsidRDefault="00AC7C58">
            <w:pPr>
              <w:rPr>
                <w:sz w:val="20"/>
                <w:szCs w:val="20"/>
              </w:rPr>
            </w:pPr>
          </w:p>
        </w:tc>
        <w:tc>
          <w:tcPr>
            <w:tcW w:w="7825" w:type="dxa"/>
            <w:gridSpan w:val="4"/>
          </w:tcPr>
          <w:p w14:paraId="267845BC" w14:textId="77777777" w:rsidR="00AC7C58" w:rsidRDefault="00AC7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417145" w14:paraId="1B4E374E" w14:textId="77777777" w:rsidTr="0011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5A44C534" w14:textId="7254263E" w:rsidR="00417145" w:rsidRDefault="00417145" w:rsidP="00417145">
            <w:pPr>
              <w:jc w:val="center"/>
            </w:pPr>
            <w:r w:rsidRPr="00F70E55">
              <w:rPr>
                <w:smallCaps/>
                <w:color w:val="FFE599" w:themeColor="accent4" w:themeTint="66"/>
                <w:sz w:val="28"/>
                <w:szCs w:val="28"/>
              </w:rPr>
              <w:t>Business Need(s)</w:t>
            </w:r>
          </w:p>
        </w:tc>
      </w:tr>
      <w:tr w:rsidR="00417145" w14:paraId="377D9346" w14:textId="77777777" w:rsidTr="00FA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2"/>
          </w:tcPr>
          <w:p w14:paraId="0A1323F8" w14:textId="77777777" w:rsidR="00417145" w:rsidRPr="00FA05D1" w:rsidRDefault="00417145" w:rsidP="00417145">
            <w:pPr>
              <w:rPr>
                <w:sz w:val="20"/>
                <w:szCs w:val="20"/>
              </w:rPr>
            </w:pPr>
            <w:r w:rsidRPr="00FA05D1">
              <w:rPr>
                <w:sz w:val="20"/>
                <w:szCs w:val="20"/>
              </w:rPr>
              <w:t xml:space="preserve">Considerations: </w:t>
            </w:r>
          </w:p>
          <w:p w14:paraId="1B57A668" w14:textId="77777777" w:rsidR="00417145" w:rsidRDefault="00417145" w:rsidP="00417145">
            <w:pPr>
              <w:rPr>
                <w:sz w:val="20"/>
                <w:szCs w:val="20"/>
              </w:rPr>
            </w:pPr>
          </w:p>
          <w:p w14:paraId="0C9797EF" w14:textId="230913BD" w:rsidR="00417145" w:rsidRPr="00FA05D1" w:rsidRDefault="00417145" w:rsidP="00417145">
            <w:pPr>
              <w:rPr>
                <w:b w:val="0"/>
                <w:bCs w:val="0"/>
                <w:sz w:val="20"/>
                <w:szCs w:val="20"/>
              </w:rPr>
            </w:pPr>
            <w:r w:rsidRPr="00FA05D1">
              <w:rPr>
                <w:b w:val="0"/>
                <w:bCs w:val="0"/>
                <w:sz w:val="20"/>
                <w:szCs w:val="20"/>
              </w:rPr>
              <w:t>What department/business requirements will this project/system address?</w:t>
            </w:r>
          </w:p>
          <w:p w14:paraId="2EAC6F7C" w14:textId="77777777" w:rsidR="00417145" w:rsidRDefault="00417145" w:rsidP="00417145">
            <w:pPr>
              <w:rPr>
                <w:sz w:val="20"/>
                <w:szCs w:val="20"/>
              </w:rPr>
            </w:pPr>
          </w:p>
          <w:p w14:paraId="283DC2B6" w14:textId="148A9C80" w:rsidR="00417145" w:rsidRPr="00FA05D1" w:rsidRDefault="00417145" w:rsidP="00417145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Is a hosting environment for the agency and vendor (e.g. cloud, government cloud) needed?</w:t>
            </w:r>
          </w:p>
          <w:p w14:paraId="646391B6" w14:textId="77777777" w:rsidR="00417145" w:rsidRDefault="00417145" w:rsidP="00417145">
            <w:pPr>
              <w:rPr>
                <w:sz w:val="20"/>
                <w:szCs w:val="20"/>
              </w:rPr>
            </w:pPr>
          </w:p>
          <w:p w14:paraId="5AD9EBE6" w14:textId="5751AE05" w:rsidR="00417145" w:rsidRPr="00FA05D1" w:rsidRDefault="00417145" w:rsidP="00417145">
            <w:pPr>
              <w:rPr>
                <w:b w:val="0"/>
                <w:bCs w:val="0"/>
                <w:sz w:val="20"/>
                <w:szCs w:val="20"/>
              </w:rPr>
            </w:pPr>
            <w:r w:rsidRPr="00FA05D1">
              <w:rPr>
                <w:b w:val="0"/>
                <w:bCs w:val="0"/>
                <w:sz w:val="20"/>
                <w:szCs w:val="20"/>
              </w:rPr>
              <w:t>What problems should this project/system solve?</w:t>
            </w:r>
          </w:p>
          <w:p w14:paraId="753BCF43" w14:textId="77777777" w:rsidR="00417145" w:rsidRPr="00FA05D1" w:rsidRDefault="00417145" w:rsidP="00417145">
            <w:pPr>
              <w:rPr>
                <w:b w:val="0"/>
                <w:bCs w:val="0"/>
              </w:rPr>
            </w:pPr>
          </w:p>
          <w:p w14:paraId="128B2F16" w14:textId="77777777" w:rsidR="00417145" w:rsidRPr="00FA05D1" w:rsidRDefault="00417145" w:rsidP="00417145">
            <w:pPr>
              <w:rPr>
                <w:b w:val="0"/>
                <w:bCs w:val="0"/>
                <w:sz w:val="20"/>
                <w:szCs w:val="20"/>
              </w:rPr>
            </w:pPr>
          </w:p>
          <w:p w14:paraId="7B98BE66" w14:textId="77777777" w:rsidR="00417145" w:rsidRDefault="00417145" w:rsidP="00417145">
            <w:pPr>
              <w:rPr>
                <w:sz w:val="20"/>
                <w:szCs w:val="20"/>
              </w:rPr>
            </w:pPr>
          </w:p>
        </w:tc>
        <w:tc>
          <w:tcPr>
            <w:tcW w:w="7825" w:type="dxa"/>
            <w:gridSpan w:val="4"/>
          </w:tcPr>
          <w:p w14:paraId="2DCD4930" w14:textId="77777777" w:rsidR="00417145" w:rsidRDefault="00417145" w:rsidP="00417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145" w14:paraId="6819E9E1" w14:textId="77777777" w:rsidTr="00FA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038A34D8" w14:textId="765CD03A" w:rsidR="00417145" w:rsidRPr="00672F6C" w:rsidRDefault="00672F6C" w:rsidP="00417145">
            <w:pPr>
              <w:jc w:val="center"/>
              <w:rPr>
                <w:smallCaps/>
                <w:color w:val="FFE599" w:themeColor="accent4" w:themeTint="66"/>
                <w:sz w:val="28"/>
                <w:szCs w:val="28"/>
              </w:rPr>
            </w:pPr>
            <w:r w:rsidRPr="00417145">
              <w:rPr>
                <w:smallCaps/>
                <w:color w:val="FFE599" w:themeColor="accent4" w:themeTint="66"/>
                <w:sz w:val="28"/>
                <w:szCs w:val="28"/>
              </w:rPr>
              <w:t>Configuration</w:t>
            </w:r>
          </w:p>
        </w:tc>
      </w:tr>
      <w:tr w:rsidR="00417145" w14:paraId="5A3DB58E" w14:textId="77777777" w:rsidTr="00FA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2"/>
          </w:tcPr>
          <w:p w14:paraId="49475638" w14:textId="77777777" w:rsidR="0076577A" w:rsidRPr="00A36A9B" w:rsidRDefault="0076577A" w:rsidP="0076577A">
            <w:pPr>
              <w:rPr>
                <w:sz w:val="20"/>
                <w:szCs w:val="20"/>
              </w:rPr>
            </w:pPr>
            <w:r w:rsidRPr="00A36A9B">
              <w:rPr>
                <w:sz w:val="20"/>
                <w:szCs w:val="20"/>
              </w:rPr>
              <w:t>Considerations:</w:t>
            </w:r>
          </w:p>
          <w:p w14:paraId="74D3A77A" w14:textId="77777777" w:rsidR="00417145" w:rsidRDefault="00417145" w:rsidP="00417145">
            <w:pPr>
              <w:rPr>
                <w:b w:val="0"/>
                <w:bCs w:val="0"/>
              </w:rPr>
            </w:pPr>
          </w:p>
          <w:p w14:paraId="28D30ED1" w14:textId="77777777" w:rsidR="0076577A" w:rsidRDefault="00495C2F" w:rsidP="00417145">
            <w:pPr>
              <w:rPr>
                <w:sz w:val="20"/>
                <w:szCs w:val="20"/>
              </w:rPr>
            </w:pPr>
            <w:r w:rsidRPr="00495C2F">
              <w:rPr>
                <w:b w:val="0"/>
                <w:bCs w:val="0"/>
                <w:sz w:val="20"/>
                <w:szCs w:val="20"/>
              </w:rPr>
              <w:t>Describe the applicatio</w:t>
            </w:r>
            <w:r w:rsidR="00691866">
              <w:rPr>
                <w:b w:val="0"/>
                <w:bCs w:val="0"/>
                <w:sz w:val="20"/>
                <w:szCs w:val="20"/>
              </w:rPr>
              <w:t>n/system</w:t>
            </w:r>
            <w:r w:rsidRPr="00495C2F">
              <w:rPr>
                <w:b w:val="0"/>
                <w:bCs w:val="0"/>
                <w:sz w:val="20"/>
                <w:szCs w:val="20"/>
              </w:rPr>
              <w:t xml:space="preserve"> desired.</w:t>
            </w:r>
          </w:p>
          <w:p w14:paraId="06DE6CBA" w14:textId="6C94F049" w:rsidR="0089544F" w:rsidRPr="00495C2F" w:rsidRDefault="0089544F" w:rsidP="00417145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25" w:type="dxa"/>
            <w:gridSpan w:val="4"/>
          </w:tcPr>
          <w:p w14:paraId="578D13CE" w14:textId="77777777" w:rsidR="00417145" w:rsidRPr="00672F6C" w:rsidRDefault="00417145" w:rsidP="00672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FFE599" w:themeColor="accent4" w:themeTint="66"/>
                <w:sz w:val="28"/>
                <w:szCs w:val="28"/>
              </w:rPr>
            </w:pPr>
          </w:p>
        </w:tc>
      </w:tr>
      <w:tr w:rsidR="00417145" w14:paraId="351C286A" w14:textId="77777777" w:rsidTr="00FA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1C103709" w14:textId="015245ED" w:rsidR="00417145" w:rsidRPr="00F70E55" w:rsidRDefault="00417145" w:rsidP="00417145">
            <w:pPr>
              <w:jc w:val="center"/>
              <w:rPr>
                <w:smallCaps/>
              </w:rPr>
            </w:pPr>
            <w:r w:rsidRPr="00F70E55">
              <w:rPr>
                <w:smallCaps/>
                <w:color w:val="FFE599" w:themeColor="accent4" w:themeTint="66"/>
                <w:sz w:val="28"/>
                <w:szCs w:val="28"/>
              </w:rPr>
              <w:t>System(</w:t>
            </w:r>
            <w:r>
              <w:rPr>
                <w:smallCaps/>
                <w:color w:val="FFE599" w:themeColor="accent4" w:themeTint="66"/>
                <w:sz w:val="28"/>
                <w:szCs w:val="28"/>
              </w:rPr>
              <w:t>s</w:t>
            </w:r>
            <w:r w:rsidRPr="00F70E55">
              <w:rPr>
                <w:smallCaps/>
                <w:color w:val="FFE599" w:themeColor="accent4" w:themeTint="66"/>
                <w:sz w:val="28"/>
                <w:szCs w:val="28"/>
              </w:rPr>
              <w:t>) Integration</w:t>
            </w:r>
          </w:p>
        </w:tc>
      </w:tr>
      <w:tr w:rsidR="00417145" w14:paraId="28D3438C" w14:textId="77777777" w:rsidTr="00AC5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2"/>
          </w:tcPr>
          <w:p w14:paraId="7A5DE2F0" w14:textId="77777777" w:rsidR="00417145" w:rsidRPr="00A36A9B" w:rsidRDefault="00417145" w:rsidP="00417145">
            <w:pPr>
              <w:rPr>
                <w:sz w:val="20"/>
                <w:szCs w:val="20"/>
              </w:rPr>
            </w:pPr>
            <w:r w:rsidRPr="00A36A9B">
              <w:rPr>
                <w:sz w:val="20"/>
                <w:szCs w:val="20"/>
              </w:rPr>
              <w:t>Considerations:</w:t>
            </w:r>
          </w:p>
          <w:p w14:paraId="63630388" w14:textId="77777777" w:rsidR="00417145" w:rsidRDefault="00417145" w:rsidP="00417145">
            <w:pPr>
              <w:rPr>
                <w:sz w:val="20"/>
                <w:szCs w:val="20"/>
              </w:rPr>
            </w:pPr>
          </w:p>
          <w:p w14:paraId="731BF955" w14:textId="2B6569B4" w:rsidR="00417145" w:rsidRPr="00FA05D1" w:rsidRDefault="00417145" w:rsidP="00417145">
            <w:pPr>
              <w:rPr>
                <w:b w:val="0"/>
                <w:bCs w:val="0"/>
                <w:sz w:val="20"/>
                <w:szCs w:val="20"/>
              </w:rPr>
            </w:pPr>
            <w:r w:rsidRPr="00FA05D1">
              <w:rPr>
                <w:b w:val="0"/>
                <w:bCs w:val="0"/>
                <w:sz w:val="20"/>
                <w:szCs w:val="20"/>
              </w:rPr>
              <w:t>Are there other projects/systems with which this system will interface?</w:t>
            </w:r>
          </w:p>
          <w:p w14:paraId="14E41A23" w14:textId="77777777" w:rsidR="00417145" w:rsidRPr="00FA05D1" w:rsidRDefault="00417145" w:rsidP="00417145">
            <w:pPr>
              <w:rPr>
                <w:b w:val="0"/>
                <w:bCs w:val="0"/>
                <w:sz w:val="20"/>
                <w:szCs w:val="20"/>
              </w:rPr>
            </w:pPr>
          </w:p>
          <w:p w14:paraId="3A6E2E22" w14:textId="77777777" w:rsidR="00417145" w:rsidRPr="00FA05D1" w:rsidRDefault="00417145" w:rsidP="00417145">
            <w:pPr>
              <w:rPr>
                <w:b w:val="0"/>
                <w:bCs w:val="0"/>
                <w:sz w:val="20"/>
                <w:szCs w:val="20"/>
              </w:rPr>
            </w:pPr>
            <w:r w:rsidRPr="00FA05D1">
              <w:rPr>
                <w:b w:val="0"/>
                <w:bCs w:val="0"/>
                <w:sz w:val="20"/>
                <w:szCs w:val="20"/>
              </w:rPr>
              <w:t>Is there any existing project/system documentation? If so, include.</w:t>
            </w:r>
          </w:p>
          <w:p w14:paraId="144743AD" w14:textId="75748594" w:rsidR="00417145" w:rsidRDefault="00417145" w:rsidP="00417145"/>
        </w:tc>
        <w:tc>
          <w:tcPr>
            <w:tcW w:w="7825" w:type="dxa"/>
            <w:gridSpan w:val="4"/>
          </w:tcPr>
          <w:p w14:paraId="7B6D3D3D" w14:textId="77777777" w:rsidR="00417145" w:rsidRDefault="00417145" w:rsidP="00417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253" w14:paraId="68555080" w14:textId="77777777" w:rsidTr="00B92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70EA51E9" w14:textId="3CA66C9E" w:rsidR="00190253" w:rsidRDefault="008D2132" w:rsidP="003268DB">
            <w:pPr>
              <w:jc w:val="center"/>
            </w:pPr>
            <w:r w:rsidRPr="003268DB">
              <w:rPr>
                <w:smallCaps/>
                <w:color w:val="FFE599" w:themeColor="accent4" w:themeTint="66"/>
                <w:sz w:val="28"/>
                <w:szCs w:val="28"/>
              </w:rPr>
              <w:t>Functional Requirement</w:t>
            </w:r>
            <w:r>
              <w:rPr>
                <w:smallCaps/>
                <w:color w:val="FFE599" w:themeColor="accent4" w:themeTint="66"/>
                <w:sz w:val="28"/>
                <w:szCs w:val="28"/>
              </w:rPr>
              <w:t>(</w:t>
            </w:r>
            <w:r w:rsidRPr="003268DB">
              <w:rPr>
                <w:smallCaps/>
                <w:color w:val="FFE599" w:themeColor="accent4" w:themeTint="66"/>
                <w:sz w:val="28"/>
                <w:szCs w:val="28"/>
              </w:rPr>
              <w:t>s</w:t>
            </w:r>
            <w:r>
              <w:rPr>
                <w:smallCaps/>
                <w:color w:val="FFE599" w:themeColor="accent4" w:themeTint="66"/>
                <w:sz w:val="28"/>
                <w:szCs w:val="28"/>
              </w:rPr>
              <w:t>)</w:t>
            </w:r>
          </w:p>
        </w:tc>
      </w:tr>
      <w:tr w:rsidR="00190253" w14:paraId="4B6430DC" w14:textId="77777777" w:rsidTr="00AC5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2"/>
          </w:tcPr>
          <w:p w14:paraId="2512CB42" w14:textId="77777777" w:rsidR="008D2132" w:rsidRPr="00A36A9B" w:rsidRDefault="008D2132" w:rsidP="008D2132">
            <w:pPr>
              <w:rPr>
                <w:sz w:val="20"/>
                <w:szCs w:val="20"/>
              </w:rPr>
            </w:pPr>
            <w:r w:rsidRPr="00A36A9B">
              <w:rPr>
                <w:sz w:val="20"/>
                <w:szCs w:val="20"/>
              </w:rPr>
              <w:t>Considerations:</w:t>
            </w:r>
          </w:p>
          <w:p w14:paraId="419EE0CC" w14:textId="77777777" w:rsidR="00190253" w:rsidRDefault="00190253" w:rsidP="00417145">
            <w:pPr>
              <w:rPr>
                <w:b w:val="0"/>
                <w:bCs w:val="0"/>
                <w:sz w:val="20"/>
                <w:szCs w:val="20"/>
              </w:rPr>
            </w:pPr>
          </w:p>
          <w:p w14:paraId="7286CD8E" w14:textId="71EEA5B1" w:rsidR="008D2132" w:rsidRPr="00995A6B" w:rsidRDefault="008470D9" w:rsidP="00417145">
            <w:pPr>
              <w:rPr>
                <w:b w:val="0"/>
                <w:bCs w:val="0"/>
                <w:sz w:val="20"/>
                <w:szCs w:val="20"/>
              </w:rPr>
            </w:pPr>
            <w:r w:rsidRPr="00995A6B">
              <w:rPr>
                <w:b w:val="0"/>
                <w:bCs w:val="0"/>
                <w:sz w:val="20"/>
                <w:szCs w:val="20"/>
              </w:rPr>
              <w:t>Is web access</w:t>
            </w:r>
            <w:r w:rsidR="006461AB">
              <w:rPr>
                <w:b w:val="0"/>
                <w:bCs w:val="0"/>
                <w:sz w:val="20"/>
                <w:szCs w:val="20"/>
              </w:rPr>
              <w:t xml:space="preserve"> and mobile access</w:t>
            </w:r>
            <w:r w:rsidRPr="00995A6B">
              <w:rPr>
                <w:b w:val="0"/>
                <w:bCs w:val="0"/>
                <w:sz w:val="20"/>
                <w:szCs w:val="20"/>
              </w:rPr>
              <w:t xml:space="preserve"> required?</w:t>
            </w:r>
            <w:r w:rsidR="006461AB">
              <w:rPr>
                <w:b w:val="0"/>
                <w:bCs w:val="0"/>
                <w:sz w:val="20"/>
                <w:szCs w:val="20"/>
              </w:rPr>
              <w:t xml:space="preserve"> If so, explain.</w:t>
            </w:r>
          </w:p>
          <w:p w14:paraId="0B5581DF" w14:textId="77777777" w:rsidR="005C29C4" w:rsidRDefault="005C29C4" w:rsidP="00417145">
            <w:pPr>
              <w:rPr>
                <w:b w:val="0"/>
                <w:bCs w:val="0"/>
                <w:sz w:val="20"/>
                <w:szCs w:val="20"/>
              </w:rPr>
            </w:pPr>
          </w:p>
          <w:p w14:paraId="253B5AD2" w14:textId="496A8D87" w:rsidR="00995A6B" w:rsidRDefault="005C29C4" w:rsidP="00417145">
            <w:pPr>
              <w:rPr>
                <w:sz w:val="20"/>
                <w:szCs w:val="20"/>
              </w:rPr>
            </w:pPr>
            <w:r w:rsidRPr="005C29C4">
              <w:rPr>
                <w:b w:val="0"/>
                <w:bCs w:val="0"/>
                <w:sz w:val="20"/>
                <w:szCs w:val="20"/>
              </w:rPr>
              <w:t xml:space="preserve">Describe the </w:t>
            </w:r>
            <w:r w:rsidR="006461AB">
              <w:rPr>
                <w:b w:val="0"/>
                <w:bCs w:val="0"/>
                <w:sz w:val="20"/>
                <w:szCs w:val="20"/>
              </w:rPr>
              <w:t xml:space="preserve">administrative management and </w:t>
            </w:r>
            <w:r w:rsidR="001F01E1" w:rsidRPr="005C29C4">
              <w:rPr>
                <w:b w:val="0"/>
                <w:bCs w:val="0"/>
                <w:sz w:val="20"/>
                <w:szCs w:val="20"/>
              </w:rPr>
              <w:t>workflow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14:paraId="17C452D4" w14:textId="61AA603C" w:rsidR="00664B27" w:rsidRDefault="00664B27" w:rsidP="00417145">
            <w:pPr>
              <w:rPr>
                <w:b w:val="0"/>
                <w:bCs w:val="0"/>
                <w:sz w:val="20"/>
                <w:szCs w:val="20"/>
              </w:rPr>
            </w:pPr>
          </w:p>
          <w:p w14:paraId="603ADA1A" w14:textId="05FF0E9F" w:rsidR="00664B27" w:rsidRDefault="00664B27" w:rsidP="00417145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Are notifications and alerts required?</w:t>
            </w:r>
          </w:p>
          <w:p w14:paraId="24E09140" w14:textId="56311386" w:rsidR="00664B27" w:rsidRDefault="00664B27" w:rsidP="00417145">
            <w:pPr>
              <w:rPr>
                <w:sz w:val="20"/>
                <w:szCs w:val="20"/>
              </w:rPr>
            </w:pPr>
          </w:p>
          <w:p w14:paraId="1532BF13" w14:textId="0A09A957" w:rsidR="00A47D21" w:rsidRDefault="00101525" w:rsidP="00417145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Are</w:t>
            </w:r>
            <w:r w:rsidR="004A263E">
              <w:rPr>
                <w:b w:val="0"/>
                <w:bCs w:val="0"/>
                <w:sz w:val="20"/>
                <w:szCs w:val="20"/>
              </w:rPr>
              <w:t xml:space="preserve"> specific</w:t>
            </w:r>
            <w:r>
              <w:rPr>
                <w:b w:val="0"/>
                <w:bCs w:val="0"/>
                <w:sz w:val="20"/>
                <w:szCs w:val="20"/>
              </w:rPr>
              <w:t xml:space="preserve"> functions required (e.g. </w:t>
            </w:r>
            <w:r w:rsidR="00553D0A">
              <w:rPr>
                <w:b w:val="0"/>
                <w:bCs w:val="0"/>
                <w:sz w:val="20"/>
                <w:szCs w:val="20"/>
              </w:rPr>
              <w:t>search</w:t>
            </w:r>
            <w:r w:rsidR="002D3338">
              <w:rPr>
                <w:b w:val="0"/>
                <w:bCs w:val="0"/>
                <w:sz w:val="20"/>
                <w:szCs w:val="20"/>
              </w:rPr>
              <w:t xml:space="preserve">/calendar </w:t>
            </w:r>
            <w:r w:rsidR="00A47D21">
              <w:rPr>
                <w:b w:val="0"/>
                <w:bCs w:val="0"/>
                <w:sz w:val="20"/>
                <w:szCs w:val="20"/>
              </w:rPr>
              <w:t xml:space="preserve">/audit </w:t>
            </w:r>
            <w:r w:rsidR="004A263E">
              <w:rPr>
                <w:b w:val="0"/>
                <w:bCs w:val="0"/>
                <w:sz w:val="20"/>
                <w:szCs w:val="20"/>
              </w:rPr>
              <w:t xml:space="preserve">/archival </w:t>
            </w:r>
            <w:r w:rsidR="002D3338">
              <w:rPr>
                <w:b w:val="0"/>
                <w:bCs w:val="0"/>
                <w:sz w:val="20"/>
                <w:szCs w:val="20"/>
              </w:rPr>
              <w:t>functions</w:t>
            </w:r>
            <w:r w:rsidR="00A47D21">
              <w:rPr>
                <w:b w:val="0"/>
                <w:bCs w:val="0"/>
                <w:sz w:val="20"/>
                <w:szCs w:val="20"/>
              </w:rPr>
              <w:t>)</w:t>
            </w:r>
          </w:p>
          <w:p w14:paraId="5BFF66ED" w14:textId="77777777" w:rsidR="00A47D21" w:rsidRDefault="00A47D21" w:rsidP="00417145">
            <w:pPr>
              <w:rPr>
                <w:sz w:val="20"/>
                <w:szCs w:val="20"/>
              </w:rPr>
            </w:pPr>
          </w:p>
          <w:p w14:paraId="33C6DC43" w14:textId="2B7C17EB" w:rsidR="00664B27" w:rsidRDefault="00512DB0" w:rsidP="00417145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Is </w:t>
            </w:r>
            <w:r w:rsidR="00A47D21">
              <w:rPr>
                <w:b w:val="0"/>
                <w:bCs w:val="0"/>
                <w:sz w:val="20"/>
                <w:szCs w:val="20"/>
              </w:rPr>
              <w:t xml:space="preserve">Document Manager required? </w:t>
            </w:r>
          </w:p>
          <w:p w14:paraId="52AE5402" w14:textId="04D9AF11" w:rsidR="00276991" w:rsidRDefault="00276991" w:rsidP="00417145">
            <w:pPr>
              <w:rPr>
                <w:sz w:val="20"/>
                <w:szCs w:val="20"/>
              </w:rPr>
            </w:pPr>
          </w:p>
          <w:p w14:paraId="296ABE63" w14:textId="4D1DDD06" w:rsidR="000752F3" w:rsidRDefault="00276991" w:rsidP="00417145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Will the project/system require reports and dashboards?</w:t>
            </w:r>
          </w:p>
          <w:p w14:paraId="0DB518D5" w14:textId="77865B33" w:rsidR="00887394" w:rsidRDefault="00887394" w:rsidP="00417145">
            <w:pPr>
              <w:rPr>
                <w:b w:val="0"/>
                <w:bCs w:val="0"/>
                <w:sz w:val="20"/>
                <w:szCs w:val="20"/>
              </w:rPr>
            </w:pPr>
          </w:p>
          <w:p w14:paraId="786599BA" w14:textId="26B16115" w:rsidR="00887394" w:rsidRDefault="00887394" w:rsidP="00417145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Is </w:t>
            </w:r>
            <w:r w:rsidR="0027534F">
              <w:rPr>
                <w:b w:val="0"/>
                <w:bCs w:val="0"/>
                <w:sz w:val="20"/>
                <w:szCs w:val="20"/>
              </w:rPr>
              <w:t>d</w:t>
            </w:r>
            <w:r>
              <w:rPr>
                <w:b w:val="0"/>
                <w:bCs w:val="0"/>
                <w:sz w:val="20"/>
                <w:szCs w:val="20"/>
              </w:rPr>
              <w:t xml:space="preserve">ata </w:t>
            </w:r>
            <w:r w:rsidR="0027534F">
              <w:rPr>
                <w:b w:val="0"/>
                <w:bCs w:val="0"/>
                <w:sz w:val="20"/>
                <w:szCs w:val="20"/>
              </w:rPr>
              <w:t>m</w:t>
            </w:r>
            <w:r>
              <w:rPr>
                <w:b w:val="0"/>
                <w:bCs w:val="0"/>
                <w:sz w:val="20"/>
                <w:szCs w:val="20"/>
              </w:rPr>
              <w:t>igration</w:t>
            </w:r>
            <w:r w:rsidR="00057D36">
              <w:rPr>
                <w:b w:val="0"/>
                <w:bCs w:val="0"/>
                <w:sz w:val="20"/>
                <w:szCs w:val="20"/>
              </w:rPr>
              <w:t>/</w:t>
            </w:r>
            <w:r w:rsidR="0027534F">
              <w:rPr>
                <w:b w:val="0"/>
                <w:bCs w:val="0"/>
                <w:sz w:val="20"/>
                <w:szCs w:val="20"/>
              </w:rPr>
              <w:t>management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057D36">
              <w:rPr>
                <w:b w:val="0"/>
                <w:bCs w:val="0"/>
                <w:sz w:val="20"/>
                <w:szCs w:val="20"/>
              </w:rPr>
              <w:t xml:space="preserve">/backup services </w:t>
            </w:r>
            <w:r>
              <w:rPr>
                <w:b w:val="0"/>
                <w:bCs w:val="0"/>
                <w:sz w:val="20"/>
                <w:szCs w:val="20"/>
              </w:rPr>
              <w:t>required?</w:t>
            </w:r>
          </w:p>
          <w:p w14:paraId="0C62EAAB" w14:textId="49D1493C" w:rsidR="00057D36" w:rsidRDefault="00057D36" w:rsidP="00417145">
            <w:pPr>
              <w:rPr>
                <w:sz w:val="20"/>
                <w:szCs w:val="20"/>
              </w:rPr>
            </w:pPr>
          </w:p>
          <w:p w14:paraId="7CF35597" w14:textId="166D2179" w:rsidR="00057D36" w:rsidRDefault="00F75DBF" w:rsidP="00417145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Is software and security required?</w:t>
            </w:r>
          </w:p>
          <w:p w14:paraId="73A9EF0D" w14:textId="5944CC98" w:rsidR="00F75DBF" w:rsidRDefault="00F75DBF" w:rsidP="00417145">
            <w:pPr>
              <w:rPr>
                <w:sz w:val="20"/>
                <w:szCs w:val="20"/>
              </w:rPr>
            </w:pPr>
          </w:p>
          <w:p w14:paraId="3F69BB43" w14:textId="77777777" w:rsidR="00F75DBF" w:rsidRPr="00887394" w:rsidRDefault="00F75DBF" w:rsidP="00417145">
            <w:pPr>
              <w:rPr>
                <w:b w:val="0"/>
                <w:bCs w:val="0"/>
                <w:sz w:val="20"/>
                <w:szCs w:val="20"/>
              </w:rPr>
            </w:pPr>
          </w:p>
          <w:p w14:paraId="241E7EF6" w14:textId="77777777" w:rsidR="000752F3" w:rsidRPr="00664B27" w:rsidRDefault="000752F3" w:rsidP="00417145">
            <w:pPr>
              <w:rPr>
                <w:b w:val="0"/>
                <w:bCs w:val="0"/>
                <w:sz w:val="20"/>
                <w:szCs w:val="20"/>
              </w:rPr>
            </w:pPr>
          </w:p>
          <w:p w14:paraId="5603DE65" w14:textId="6D77A54D" w:rsidR="005C29C4" w:rsidRDefault="005C29C4" w:rsidP="00417145">
            <w:pPr>
              <w:rPr>
                <w:sz w:val="20"/>
                <w:szCs w:val="20"/>
              </w:rPr>
            </w:pPr>
          </w:p>
          <w:p w14:paraId="220D684C" w14:textId="77777777" w:rsidR="005C29C4" w:rsidRPr="005C29C4" w:rsidRDefault="005C29C4" w:rsidP="00417145">
            <w:pPr>
              <w:rPr>
                <w:b w:val="0"/>
                <w:bCs w:val="0"/>
                <w:sz w:val="20"/>
                <w:szCs w:val="20"/>
              </w:rPr>
            </w:pPr>
          </w:p>
          <w:p w14:paraId="723ECCC8" w14:textId="77777777" w:rsidR="008470D9" w:rsidRPr="00995A6B" w:rsidRDefault="008470D9" w:rsidP="00417145">
            <w:pPr>
              <w:rPr>
                <w:b w:val="0"/>
                <w:bCs w:val="0"/>
                <w:sz w:val="20"/>
                <w:szCs w:val="20"/>
              </w:rPr>
            </w:pPr>
          </w:p>
          <w:p w14:paraId="2BFE3E41" w14:textId="3888C6C9" w:rsidR="008470D9" w:rsidRPr="008D2132" w:rsidRDefault="008470D9" w:rsidP="00417145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25" w:type="dxa"/>
            <w:gridSpan w:val="4"/>
          </w:tcPr>
          <w:p w14:paraId="53A711D6" w14:textId="77777777" w:rsidR="00190253" w:rsidRDefault="00190253" w:rsidP="00417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4AFDA8" w14:textId="77777777" w:rsidR="00F70E55" w:rsidRDefault="00F70E55">
      <w:r>
        <w:rPr>
          <w:b/>
          <w:bCs/>
        </w:rPr>
        <w:br w:type="page"/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FA05D1" w14:paraId="0D840E35" w14:textId="77777777" w:rsidTr="00FA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14:paraId="19F956CF" w14:textId="717A6A40" w:rsidR="00FA05D1" w:rsidRPr="00F70E55" w:rsidRDefault="00FA05D1" w:rsidP="00F70E55">
            <w:pPr>
              <w:jc w:val="center"/>
              <w:rPr>
                <w:smallCaps/>
                <w:color w:val="FFE599" w:themeColor="accent4" w:themeTint="66"/>
                <w:sz w:val="28"/>
                <w:szCs w:val="28"/>
              </w:rPr>
            </w:pPr>
            <w:r w:rsidRPr="00F70E55">
              <w:rPr>
                <w:smallCaps/>
                <w:color w:val="FFE599" w:themeColor="accent4" w:themeTint="66"/>
                <w:sz w:val="28"/>
                <w:szCs w:val="28"/>
              </w:rPr>
              <w:lastRenderedPageBreak/>
              <w:t>Data Set Integration</w:t>
            </w:r>
          </w:p>
        </w:tc>
      </w:tr>
      <w:tr w:rsidR="00FA05D1" w14:paraId="6D5FADE9" w14:textId="77777777" w:rsidTr="009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2D67DC1" w14:textId="77777777" w:rsidR="00FA05D1" w:rsidRPr="00FA05D1" w:rsidRDefault="00FA05D1">
            <w:pPr>
              <w:rPr>
                <w:sz w:val="20"/>
                <w:szCs w:val="20"/>
              </w:rPr>
            </w:pPr>
            <w:r w:rsidRPr="00FA05D1">
              <w:rPr>
                <w:sz w:val="20"/>
                <w:szCs w:val="20"/>
              </w:rPr>
              <w:t xml:space="preserve">Considerations: </w:t>
            </w:r>
          </w:p>
          <w:p w14:paraId="650F69ED" w14:textId="77777777" w:rsidR="00FA05D1" w:rsidRPr="00FA05D1" w:rsidRDefault="00FA05D1">
            <w:pPr>
              <w:rPr>
                <w:b w:val="0"/>
                <w:bCs w:val="0"/>
                <w:sz w:val="20"/>
                <w:szCs w:val="20"/>
              </w:rPr>
            </w:pPr>
            <w:r w:rsidRPr="00FA05D1">
              <w:rPr>
                <w:b w:val="0"/>
                <w:bCs w:val="0"/>
                <w:sz w:val="20"/>
                <w:szCs w:val="20"/>
              </w:rPr>
              <w:t xml:space="preserve">Is the data and/or functionality shared by others? </w:t>
            </w:r>
          </w:p>
          <w:p w14:paraId="3CD28478" w14:textId="77777777" w:rsidR="00FA05D1" w:rsidRPr="00FA05D1" w:rsidRDefault="00FA05D1">
            <w:pPr>
              <w:rPr>
                <w:b w:val="0"/>
                <w:bCs w:val="0"/>
                <w:sz w:val="20"/>
                <w:szCs w:val="20"/>
              </w:rPr>
            </w:pPr>
          </w:p>
          <w:p w14:paraId="3DF2B814" w14:textId="219B95AF" w:rsidR="00FA05D1" w:rsidRPr="00FA05D1" w:rsidRDefault="00FA05D1">
            <w:pPr>
              <w:rPr>
                <w:b w:val="0"/>
                <w:bCs w:val="0"/>
                <w:sz w:val="20"/>
                <w:szCs w:val="20"/>
              </w:rPr>
            </w:pPr>
            <w:r w:rsidRPr="00FA05D1">
              <w:rPr>
                <w:b w:val="0"/>
                <w:bCs w:val="0"/>
                <w:sz w:val="20"/>
                <w:szCs w:val="20"/>
              </w:rPr>
              <w:t xml:space="preserve">If </w:t>
            </w:r>
            <w:r w:rsidR="001A06E0">
              <w:rPr>
                <w:b w:val="0"/>
                <w:bCs w:val="0"/>
                <w:sz w:val="20"/>
                <w:szCs w:val="20"/>
              </w:rPr>
              <w:t xml:space="preserve">there </w:t>
            </w:r>
            <w:r w:rsidR="00DF78AE">
              <w:rPr>
                <w:b w:val="0"/>
                <w:bCs w:val="0"/>
                <w:sz w:val="20"/>
                <w:szCs w:val="20"/>
              </w:rPr>
              <w:t xml:space="preserve">will be </w:t>
            </w:r>
            <w:r w:rsidR="001A06E0">
              <w:rPr>
                <w:b w:val="0"/>
                <w:bCs w:val="0"/>
                <w:sz w:val="20"/>
                <w:szCs w:val="20"/>
              </w:rPr>
              <w:t>or</w:t>
            </w:r>
            <w:r w:rsidRPr="00FA05D1">
              <w:rPr>
                <w:b w:val="0"/>
                <w:bCs w:val="0"/>
                <w:sz w:val="20"/>
                <w:szCs w:val="20"/>
              </w:rPr>
              <w:t xml:space="preserve"> are existing data sharing agreements, please list the names of the data recipient(s).</w:t>
            </w:r>
          </w:p>
          <w:p w14:paraId="15EC0C64" w14:textId="52A2786C" w:rsidR="00FA05D1" w:rsidRDefault="00FA05D1"/>
        </w:tc>
        <w:tc>
          <w:tcPr>
            <w:tcW w:w="7825" w:type="dxa"/>
          </w:tcPr>
          <w:p w14:paraId="104620A9" w14:textId="77777777" w:rsidR="00FA05D1" w:rsidRDefault="00FA0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05D1" w14:paraId="06C8D147" w14:textId="77777777" w:rsidTr="00FA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14:paraId="0D01528E" w14:textId="1AC422DE" w:rsidR="00FA05D1" w:rsidRPr="00F70E55" w:rsidRDefault="00FA05D1" w:rsidP="00F70E55">
            <w:pPr>
              <w:jc w:val="center"/>
              <w:rPr>
                <w:smallCaps/>
              </w:rPr>
            </w:pPr>
            <w:r w:rsidRPr="00F70E55">
              <w:rPr>
                <w:smallCaps/>
                <w:color w:val="FFE599" w:themeColor="accent4" w:themeTint="66"/>
                <w:sz w:val="28"/>
                <w:szCs w:val="28"/>
              </w:rPr>
              <w:t>Support/Resources</w:t>
            </w:r>
          </w:p>
        </w:tc>
      </w:tr>
      <w:tr w:rsidR="00FA05D1" w14:paraId="437FB263" w14:textId="77777777" w:rsidTr="00FA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8256E3E" w14:textId="77777777" w:rsidR="00FA05D1" w:rsidRPr="00FA05D1" w:rsidRDefault="00FA05D1">
            <w:pPr>
              <w:rPr>
                <w:sz w:val="20"/>
                <w:szCs w:val="20"/>
              </w:rPr>
            </w:pPr>
            <w:r w:rsidRPr="00FA05D1">
              <w:rPr>
                <w:sz w:val="20"/>
                <w:szCs w:val="20"/>
              </w:rPr>
              <w:t>Considerations:</w:t>
            </w:r>
          </w:p>
          <w:p w14:paraId="745DBE3E" w14:textId="77777777" w:rsidR="00FA05D1" w:rsidRDefault="00FA05D1">
            <w:pPr>
              <w:rPr>
                <w:sz w:val="20"/>
                <w:szCs w:val="20"/>
              </w:rPr>
            </w:pPr>
          </w:p>
          <w:p w14:paraId="73CCC1AC" w14:textId="68A09AC1" w:rsidR="00FA05D1" w:rsidRPr="00F70E55" w:rsidRDefault="00FA05D1">
            <w:pPr>
              <w:rPr>
                <w:b w:val="0"/>
                <w:bCs w:val="0"/>
                <w:sz w:val="20"/>
                <w:szCs w:val="20"/>
              </w:rPr>
            </w:pPr>
            <w:r w:rsidRPr="00F70E55">
              <w:rPr>
                <w:b w:val="0"/>
                <w:bCs w:val="0"/>
                <w:sz w:val="20"/>
                <w:szCs w:val="20"/>
              </w:rPr>
              <w:t>What information/projects support do you need from this project/system that you don’t have now?</w:t>
            </w:r>
          </w:p>
          <w:p w14:paraId="4FB93F0F" w14:textId="77777777" w:rsidR="00FA05D1" w:rsidRPr="00F70E55" w:rsidRDefault="00FA05D1">
            <w:pPr>
              <w:rPr>
                <w:b w:val="0"/>
                <w:bCs w:val="0"/>
                <w:sz w:val="20"/>
                <w:szCs w:val="20"/>
              </w:rPr>
            </w:pPr>
          </w:p>
          <w:p w14:paraId="165FDE6C" w14:textId="77777777" w:rsidR="00FA05D1" w:rsidRPr="00F70E55" w:rsidRDefault="00FA05D1">
            <w:pPr>
              <w:rPr>
                <w:b w:val="0"/>
                <w:bCs w:val="0"/>
                <w:sz w:val="20"/>
                <w:szCs w:val="20"/>
              </w:rPr>
            </w:pPr>
            <w:r w:rsidRPr="00F70E55">
              <w:rPr>
                <w:b w:val="0"/>
                <w:bCs w:val="0"/>
                <w:sz w:val="20"/>
                <w:szCs w:val="20"/>
              </w:rPr>
              <w:t>Are there addition licenses, software, or hardware needed to deploy this project?</w:t>
            </w:r>
          </w:p>
          <w:p w14:paraId="37AE27AE" w14:textId="77777777" w:rsidR="00FA05D1" w:rsidRDefault="00FA05D1">
            <w:pPr>
              <w:rPr>
                <w:sz w:val="20"/>
                <w:szCs w:val="20"/>
              </w:rPr>
            </w:pPr>
          </w:p>
          <w:p w14:paraId="61115367" w14:textId="76E48423" w:rsidR="00FA05D1" w:rsidRDefault="00FA05D1"/>
        </w:tc>
        <w:tc>
          <w:tcPr>
            <w:tcW w:w="7825" w:type="dxa"/>
          </w:tcPr>
          <w:p w14:paraId="635809E0" w14:textId="50640C5E" w:rsidR="00FA05D1" w:rsidRDefault="00FA0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4C58" w14:paraId="6D1B47A3" w14:textId="77777777" w:rsidTr="00FA0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14:paraId="24DDD403" w14:textId="71AF8E9F" w:rsidR="00994C58" w:rsidRPr="00F70E55" w:rsidRDefault="00994C58" w:rsidP="00F70E55">
            <w:pPr>
              <w:jc w:val="center"/>
              <w:rPr>
                <w:smallCaps/>
                <w:color w:val="FFE599" w:themeColor="accent4" w:themeTint="66"/>
                <w:sz w:val="28"/>
                <w:szCs w:val="28"/>
              </w:rPr>
            </w:pPr>
            <w:r w:rsidRPr="00F70E55">
              <w:rPr>
                <w:smallCaps/>
                <w:color w:val="FFE599" w:themeColor="accent4" w:themeTint="66"/>
                <w:sz w:val="28"/>
                <w:szCs w:val="28"/>
              </w:rPr>
              <w:t>Key Users/Stakeholders</w:t>
            </w:r>
          </w:p>
        </w:tc>
      </w:tr>
      <w:tr w:rsidR="00FA05D1" w14:paraId="055C0648" w14:textId="77777777" w:rsidTr="000E5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2B77D46" w14:textId="77777777" w:rsidR="00FA05D1" w:rsidRPr="00F70E55" w:rsidRDefault="00FA05D1">
            <w:pPr>
              <w:rPr>
                <w:sz w:val="20"/>
                <w:szCs w:val="20"/>
              </w:rPr>
            </w:pPr>
            <w:r w:rsidRPr="00F70E55">
              <w:rPr>
                <w:sz w:val="20"/>
                <w:szCs w:val="20"/>
              </w:rPr>
              <w:t>Considerations:</w:t>
            </w:r>
          </w:p>
          <w:p w14:paraId="08C755FF" w14:textId="078F5CAE" w:rsidR="00FA05D1" w:rsidRPr="00F70E55" w:rsidRDefault="00FA05D1">
            <w:pPr>
              <w:rPr>
                <w:b w:val="0"/>
                <w:bCs w:val="0"/>
                <w:sz w:val="20"/>
                <w:szCs w:val="20"/>
              </w:rPr>
            </w:pPr>
            <w:r w:rsidRPr="00F70E55">
              <w:rPr>
                <w:b w:val="0"/>
                <w:bCs w:val="0"/>
                <w:sz w:val="20"/>
                <w:szCs w:val="20"/>
              </w:rPr>
              <w:t>Who are the key keyholders and users? Do their goals differ? If so, how?</w:t>
            </w:r>
          </w:p>
          <w:p w14:paraId="04DF6597" w14:textId="77777777" w:rsidR="00FA05D1" w:rsidRDefault="00FA05D1">
            <w:pPr>
              <w:rPr>
                <w:sz w:val="20"/>
                <w:szCs w:val="20"/>
              </w:rPr>
            </w:pPr>
          </w:p>
          <w:p w14:paraId="4A981C2B" w14:textId="623ACD35" w:rsidR="00FA05D1" w:rsidRDefault="00FA05D1"/>
        </w:tc>
        <w:tc>
          <w:tcPr>
            <w:tcW w:w="7825" w:type="dxa"/>
          </w:tcPr>
          <w:p w14:paraId="2819EB13" w14:textId="77777777" w:rsidR="00FA05D1" w:rsidRDefault="00FA0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58649A" w14:textId="77777777" w:rsidR="00EA60C0" w:rsidRDefault="00EA60C0"/>
    <w:sectPr w:rsidR="00EA60C0" w:rsidSect="00802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FEFB" w14:textId="77777777" w:rsidR="00C01BE8" w:rsidRDefault="00C01BE8" w:rsidP="00F70E55">
      <w:pPr>
        <w:spacing w:after="0" w:line="240" w:lineRule="auto"/>
      </w:pPr>
      <w:r>
        <w:separator/>
      </w:r>
    </w:p>
  </w:endnote>
  <w:endnote w:type="continuationSeparator" w:id="0">
    <w:p w14:paraId="4A947EDB" w14:textId="77777777" w:rsidR="00C01BE8" w:rsidRDefault="00C01BE8" w:rsidP="00F7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362B" w14:textId="77777777" w:rsidR="00C01BE8" w:rsidRDefault="00C01BE8" w:rsidP="00F70E55">
      <w:pPr>
        <w:spacing w:after="0" w:line="240" w:lineRule="auto"/>
      </w:pPr>
      <w:r>
        <w:separator/>
      </w:r>
    </w:p>
  </w:footnote>
  <w:footnote w:type="continuationSeparator" w:id="0">
    <w:p w14:paraId="6F60B8BC" w14:textId="77777777" w:rsidR="00C01BE8" w:rsidRDefault="00C01BE8" w:rsidP="00F70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1B"/>
    <w:rsid w:val="000429AC"/>
    <w:rsid w:val="000502B3"/>
    <w:rsid w:val="0005107C"/>
    <w:rsid w:val="00057D36"/>
    <w:rsid w:val="00063D34"/>
    <w:rsid w:val="000752F3"/>
    <w:rsid w:val="000A3BE4"/>
    <w:rsid w:val="000B2213"/>
    <w:rsid w:val="000F603A"/>
    <w:rsid w:val="00101525"/>
    <w:rsid w:val="0012432A"/>
    <w:rsid w:val="00184CC2"/>
    <w:rsid w:val="00190253"/>
    <w:rsid w:val="001979C8"/>
    <w:rsid w:val="001A06E0"/>
    <w:rsid w:val="001C279C"/>
    <w:rsid w:val="001F01E1"/>
    <w:rsid w:val="0024012A"/>
    <w:rsid w:val="0027534F"/>
    <w:rsid w:val="00276991"/>
    <w:rsid w:val="002A3B3D"/>
    <w:rsid w:val="002D3338"/>
    <w:rsid w:val="003268DB"/>
    <w:rsid w:val="0036417B"/>
    <w:rsid w:val="003C27A2"/>
    <w:rsid w:val="003D6E77"/>
    <w:rsid w:val="003E7E86"/>
    <w:rsid w:val="004046A9"/>
    <w:rsid w:val="00417145"/>
    <w:rsid w:val="0041771A"/>
    <w:rsid w:val="0042410D"/>
    <w:rsid w:val="00495C2F"/>
    <w:rsid w:val="004A263E"/>
    <w:rsid w:val="004B7FC0"/>
    <w:rsid w:val="004F501B"/>
    <w:rsid w:val="00512DB0"/>
    <w:rsid w:val="00553D0A"/>
    <w:rsid w:val="00585B0E"/>
    <w:rsid w:val="005C29C4"/>
    <w:rsid w:val="005C7A6C"/>
    <w:rsid w:val="006461AB"/>
    <w:rsid w:val="00664B27"/>
    <w:rsid w:val="00672F6C"/>
    <w:rsid w:val="00691866"/>
    <w:rsid w:val="0074460D"/>
    <w:rsid w:val="0076508D"/>
    <w:rsid w:val="0076577A"/>
    <w:rsid w:val="007C4658"/>
    <w:rsid w:val="007C7D8A"/>
    <w:rsid w:val="00802E1B"/>
    <w:rsid w:val="008470D9"/>
    <w:rsid w:val="00867D97"/>
    <w:rsid w:val="00887394"/>
    <w:rsid w:val="0089544F"/>
    <w:rsid w:val="008D2132"/>
    <w:rsid w:val="00994C58"/>
    <w:rsid w:val="00995A6B"/>
    <w:rsid w:val="009A36FB"/>
    <w:rsid w:val="00A15C1C"/>
    <w:rsid w:val="00A36A9B"/>
    <w:rsid w:val="00A47D21"/>
    <w:rsid w:val="00AB2790"/>
    <w:rsid w:val="00AC7C58"/>
    <w:rsid w:val="00AF734C"/>
    <w:rsid w:val="00B2699A"/>
    <w:rsid w:val="00B74126"/>
    <w:rsid w:val="00BD4FA7"/>
    <w:rsid w:val="00C01BE8"/>
    <w:rsid w:val="00C14BD0"/>
    <w:rsid w:val="00C15B5D"/>
    <w:rsid w:val="00C21B69"/>
    <w:rsid w:val="00C3167A"/>
    <w:rsid w:val="00C62199"/>
    <w:rsid w:val="00C770BF"/>
    <w:rsid w:val="00D07A72"/>
    <w:rsid w:val="00D8401E"/>
    <w:rsid w:val="00DE4BF6"/>
    <w:rsid w:val="00DF78AE"/>
    <w:rsid w:val="00EA60C0"/>
    <w:rsid w:val="00F70E55"/>
    <w:rsid w:val="00F71F0D"/>
    <w:rsid w:val="00F75DBF"/>
    <w:rsid w:val="00F770E4"/>
    <w:rsid w:val="00F9281B"/>
    <w:rsid w:val="00FA05D1"/>
    <w:rsid w:val="00F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CC59F"/>
  <w15:chartTrackingRefBased/>
  <w15:docId w15:val="{9C98BEAE-D17C-4589-A264-CF3A804E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FA05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FA05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Kymberly Wiggins</dc:creator>
  <cp:keywords/>
  <dc:description/>
  <cp:lastModifiedBy>Monique Corley</cp:lastModifiedBy>
  <cp:revision>72</cp:revision>
  <dcterms:created xsi:type="dcterms:W3CDTF">2022-12-15T20:23:00Z</dcterms:created>
  <dcterms:modified xsi:type="dcterms:W3CDTF">2023-02-10T15:54:00Z</dcterms:modified>
</cp:coreProperties>
</file>